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20" w:rsidRDefault="001C7C20" w:rsidP="001C7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5F3E">
        <w:rPr>
          <w:rFonts w:ascii="Times New Roman" w:hAnsi="Times New Roman" w:cs="Times New Roman"/>
          <w:b/>
          <w:bCs/>
          <w:sz w:val="24"/>
          <w:szCs w:val="24"/>
        </w:rPr>
        <w:t xml:space="preserve">Оценочные материалы </w:t>
      </w:r>
      <w:r>
        <w:rPr>
          <w:rFonts w:ascii="Times New Roman" w:hAnsi="Times New Roman" w:cs="Times New Roman"/>
          <w:b/>
          <w:bCs/>
          <w:sz w:val="24"/>
          <w:szCs w:val="24"/>
        </w:rPr>
        <w:t>по курсу«Обществознание</w:t>
      </w:r>
      <w:r w:rsidRPr="00A95F3E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10-11 </w:t>
      </w:r>
      <w:r w:rsidRPr="00A95F3E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1C7C20" w:rsidRPr="00A95F3E" w:rsidRDefault="001C7C20" w:rsidP="001C7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Базовый уровень</w:t>
      </w:r>
    </w:p>
    <w:p w:rsidR="001C7C20" w:rsidRPr="00A95F3E" w:rsidRDefault="001C7C20" w:rsidP="001C7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5F3E">
        <w:rPr>
          <w:rFonts w:ascii="Times New Roman" w:hAnsi="Times New Roman" w:cs="Times New Roman"/>
          <w:b/>
          <w:bCs/>
          <w:sz w:val="24"/>
          <w:szCs w:val="24"/>
        </w:rPr>
        <w:t>Формы промежуточной и итоговой аттестации</w:t>
      </w:r>
    </w:p>
    <w:p w:rsidR="001C7C20" w:rsidRPr="00A95F3E" w:rsidRDefault="001C7C20" w:rsidP="001C7C2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F3E">
        <w:rPr>
          <w:rFonts w:ascii="Times New Roman" w:hAnsi="Times New Roman" w:cs="Times New Roman"/>
          <w:sz w:val="24"/>
          <w:szCs w:val="24"/>
        </w:rPr>
        <w:t>Тематическое тестирование</w:t>
      </w:r>
    </w:p>
    <w:p w:rsidR="001C7C20" w:rsidRPr="007C756B" w:rsidRDefault="001C7C20" w:rsidP="001C7C2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F3E">
        <w:rPr>
          <w:rFonts w:ascii="Times New Roman" w:hAnsi="Times New Roman" w:cs="Times New Roman"/>
          <w:sz w:val="24"/>
          <w:szCs w:val="24"/>
        </w:rPr>
        <w:t>Итоговое тестирование</w:t>
      </w:r>
    </w:p>
    <w:p w:rsidR="001C7C20" w:rsidRDefault="001C7C20" w:rsidP="001C7C2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97F">
        <w:rPr>
          <w:rFonts w:ascii="Times New Roman" w:hAnsi="Times New Roman" w:cs="Times New Roman"/>
          <w:sz w:val="24"/>
          <w:szCs w:val="24"/>
        </w:rPr>
        <w:t>Индивидуальные творческие работы учащихся (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информационные проекты, </w:t>
      </w:r>
      <w:r w:rsidRPr="0033297F">
        <w:rPr>
          <w:rFonts w:ascii="Times New Roman" w:hAnsi="Times New Roman" w:cs="Times New Roman"/>
          <w:sz w:val="24"/>
          <w:szCs w:val="24"/>
        </w:rPr>
        <w:t>мультимедийные проекты).</w:t>
      </w:r>
    </w:p>
    <w:p w:rsidR="001C7C20" w:rsidRDefault="001C7C20" w:rsidP="001C7C2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C20" w:rsidRPr="00FC2E76" w:rsidRDefault="001C7C20" w:rsidP="001C7C20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2E76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и итоговое тестирование</w:t>
      </w:r>
    </w:p>
    <w:p w:rsidR="001C7C20" w:rsidRPr="0033297F" w:rsidRDefault="001C7C20" w:rsidP="001C7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97F">
        <w:rPr>
          <w:rFonts w:ascii="Times New Roman" w:hAnsi="Times New Roman" w:cs="Times New Roman"/>
          <w:b/>
          <w:sz w:val="24"/>
          <w:szCs w:val="24"/>
        </w:rPr>
        <w:t>Примерное время на выполнение</w:t>
      </w:r>
    </w:p>
    <w:p w:rsidR="001C7C20" w:rsidRPr="00A95F3E" w:rsidRDefault="001C7C20" w:rsidP="001C7C2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тематического теста</w:t>
      </w:r>
      <w:r w:rsidRPr="00A95F3E">
        <w:rPr>
          <w:rFonts w:ascii="Times New Roman" w:hAnsi="Times New Roman" w:cs="Times New Roman"/>
          <w:sz w:val="24"/>
          <w:szCs w:val="24"/>
        </w:rPr>
        <w:t xml:space="preserve"> составляет 15 – 20 минут</w:t>
      </w:r>
    </w:p>
    <w:p w:rsidR="001C7C20" w:rsidRPr="00A95F3E" w:rsidRDefault="001C7C20" w:rsidP="001C7C2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F3E">
        <w:rPr>
          <w:rFonts w:ascii="Times New Roman" w:hAnsi="Times New Roman" w:cs="Times New Roman"/>
          <w:sz w:val="24"/>
          <w:szCs w:val="24"/>
        </w:rPr>
        <w:t>итогового теста по всему курсу – 40 минут.</w:t>
      </w:r>
    </w:p>
    <w:p w:rsidR="001C7C20" w:rsidRPr="0033297F" w:rsidRDefault="001C7C20" w:rsidP="001C7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3297F">
        <w:rPr>
          <w:rFonts w:ascii="Times New Roman" w:hAnsi="Times New Roman" w:cs="Times New Roman"/>
          <w:b/>
          <w:bCs/>
          <w:iCs/>
          <w:sz w:val="24"/>
          <w:szCs w:val="24"/>
        </w:rPr>
        <w:t>Критерии оценивания тестовых работ</w:t>
      </w:r>
    </w:p>
    <w:p w:rsidR="001C7C20" w:rsidRPr="0033297F" w:rsidRDefault="001C7C20" w:rsidP="001C7C2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97F">
        <w:rPr>
          <w:rFonts w:ascii="Times New Roman" w:hAnsi="Times New Roman" w:cs="Times New Roman"/>
          <w:i/>
          <w:iCs/>
          <w:sz w:val="24"/>
          <w:szCs w:val="24"/>
        </w:rPr>
        <w:t xml:space="preserve">Оценка «5» </w:t>
      </w:r>
      <w:r w:rsidRPr="0033297F">
        <w:rPr>
          <w:rFonts w:ascii="Times New Roman" w:hAnsi="Times New Roman" w:cs="Times New Roman"/>
          <w:sz w:val="24"/>
          <w:szCs w:val="24"/>
        </w:rPr>
        <w:t>(отлично) - при выполнении 75-100% вопросов</w:t>
      </w:r>
    </w:p>
    <w:p w:rsidR="001C7C20" w:rsidRPr="0033297F" w:rsidRDefault="001C7C20" w:rsidP="001C7C2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97F">
        <w:rPr>
          <w:rFonts w:ascii="Times New Roman" w:hAnsi="Times New Roman" w:cs="Times New Roman"/>
          <w:i/>
          <w:iCs/>
          <w:sz w:val="24"/>
          <w:szCs w:val="24"/>
        </w:rPr>
        <w:t xml:space="preserve">Оценка «4» </w:t>
      </w:r>
      <w:r w:rsidRPr="0033297F">
        <w:rPr>
          <w:rFonts w:ascii="Times New Roman" w:hAnsi="Times New Roman" w:cs="Times New Roman"/>
          <w:sz w:val="24"/>
          <w:szCs w:val="24"/>
        </w:rPr>
        <w:t>(хорошо) - при выполнении 55-74% вопросов</w:t>
      </w:r>
    </w:p>
    <w:p w:rsidR="001C7C20" w:rsidRPr="0033297F" w:rsidRDefault="001C7C20" w:rsidP="001C7C2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97F">
        <w:rPr>
          <w:rFonts w:ascii="Times New Roman" w:hAnsi="Times New Roman" w:cs="Times New Roman"/>
          <w:i/>
          <w:iCs/>
          <w:sz w:val="24"/>
          <w:szCs w:val="24"/>
        </w:rPr>
        <w:t xml:space="preserve">Оценка «3» </w:t>
      </w:r>
      <w:r w:rsidRPr="0033297F">
        <w:rPr>
          <w:rFonts w:ascii="Times New Roman" w:hAnsi="Times New Roman" w:cs="Times New Roman"/>
          <w:sz w:val="24"/>
          <w:szCs w:val="24"/>
        </w:rPr>
        <w:t>(удовлетворительно) - при выполнении 31-54% вопросов</w:t>
      </w:r>
    </w:p>
    <w:p w:rsidR="001C7C20" w:rsidRPr="0033297F" w:rsidRDefault="001C7C20" w:rsidP="001C7C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297F">
        <w:rPr>
          <w:rFonts w:ascii="Times New Roman" w:hAnsi="Times New Roman" w:cs="Times New Roman"/>
          <w:i/>
          <w:iCs/>
          <w:sz w:val="24"/>
          <w:szCs w:val="24"/>
        </w:rPr>
        <w:t xml:space="preserve">Оценка «2» </w:t>
      </w:r>
      <w:r w:rsidRPr="0033297F">
        <w:rPr>
          <w:rFonts w:ascii="Times New Roman" w:hAnsi="Times New Roman" w:cs="Times New Roman"/>
          <w:sz w:val="24"/>
          <w:szCs w:val="24"/>
        </w:rPr>
        <w:t>(неудовлетворительно) - при выполнении менее 30 % вопросов</w:t>
      </w:r>
    </w:p>
    <w:p w:rsidR="001C7C20" w:rsidRPr="0033297F" w:rsidRDefault="001C7C20" w:rsidP="001C7C20">
      <w:pPr>
        <w:jc w:val="center"/>
        <w:rPr>
          <w:rFonts w:ascii="Times New Roman" w:hAnsi="Times New Roman" w:cs="Times New Roman"/>
          <w:sz w:val="24"/>
          <w:szCs w:val="24"/>
        </w:rPr>
      </w:pPr>
      <w:r w:rsidRPr="0033297F">
        <w:rPr>
          <w:rFonts w:ascii="Times New Roman" w:hAnsi="Times New Roman" w:cs="Times New Roman"/>
          <w:b/>
          <w:bCs/>
          <w:sz w:val="24"/>
          <w:szCs w:val="24"/>
        </w:rPr>
        <w:t>Перечень тематических и итоговых тестов</w:t>
      </w:r>
    </w:p>
    <w:p w:rsidR="001C7C20" w:rsidRDefault="001C7C20" w:rsidP="001C7C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33297F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1C7C20" w:rsidRDefault="001C7C20" w:rsidP="001C7C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тестирование</w:t>
      </w:r>
    </w:p>
    <w:p w:rsidR="001C7C20" w:rsidRDefault="001C7C20" w:rsidP="001C7C20">
      <w:pPr>
        <w:rPr>
          <w:rFonts w:ascii="Times New Roman" w:hAnsi="Times New Roman" w:cs="Times New Roman"/>
          <w:sz w:val="24"/>
          <w:szCs w:val="24"/>
        </w:rPr>
      </w:pPr>
      <w:r w:rsidRPr="001C7C20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Pr="001C7C20">
        <w:rPr>
          <w:rFonts w:ascii="Times New Roman" w:hAnsi="Times New Roman" w:cs="Times New Roman"/>
          <w:sz w:val="24"/>
          <w:szCs w:val="24"/>
        </w:rPr>
        <w:t>Краюшкина</w:t>
      </w:r>
      <w:proofErr w:type="spellEnd"/>
      <w:r w:rsidRPr="001C7C20">
        <w:rPr>
          <w:rFonts w:ascii="Times New Roman" w:hAnsi="Times New Roman" w:cs="Times New Roman"/>
          <w:sz w:val="24"/>
          <w:szCs w:val="24"/>
        </w:rPr>
        <w:t xml:space="preserve"> Тесты по обществознанию к</w:t>
      </w:r>
      <w:r>
        <w:rPr>
          <w:rFonts w:ascii="Times New Roman" w:hAnsi="Times New Roman" w:cs="Times New Roman"/>
          <w:sz w:val="24"/>
          <w:szCs w:val="24"/>
        </w:rPr>
        <w:t>учебнику «Обществознание 10 класс. Базовый уровень» под редакцией Л.Н. Боголюбова</w:t>
      </w:r>
    </w:p>
    <w:p w:rsidR="00BE4BF9" w:rsidRDefault="00BE4BF9" w:rsidP="001C7C2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B1AD3">
          <w:rPr>
            <w:rStyle w:val="a4"/>
            <w:rFonts w:ascii="Times New Roman" w:hAnsi="Times New Roman" w:cs="Times New Roman"/>
            <w:sz w:val="24"/>
            <w:szCs w:val="24"/>
          </w:rPr>
          <w:t>https://gimnaziya-nt.uralschool.ru/?section_id=72</w:t>
        </w:r>
      </w:hyperlink>
    </w:p>
    <w:p w:rsidR="00BE4BF9" w:rsidRPr="001C7C20" w:rsidRDefault="00BE4BF9" w:rsidP="001C7C20">
      <w:pPr>
        <w:rPr>
          <w:rFonts w:ascii="Times New Roman" w:hAnsi="Times New Roman" w:cs="Times New Roman"/>
          <w:sz w:val="24"/>
          <w:szCs w:val="24"/>
        </w:rPr>
      </w:pPr>
    </w:p>
    <w:p w:rsidR="001C7C20" w:rsidRDefault="001C7C20" w:rsidP="001C7C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тест</w:t>
      </w:r>
    </w:p>
    <w:p w:rsidR="001C7C20" w:rsidRPr="0033297F" w:rsidRDefault="001C7C20" w:rsidP="001C7C2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29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 вариант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Какой из примеров иллюстрирует взаимодействие природы и общества?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отношения людей в процессе материального производства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подсечно-огневое земледелие восточных славян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проповедническая деятельность религиозных организаций</w:t>
      </w:r>
    </w:p>
    <w:p w:rsid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этнографические исследования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Что из перечисленного характеризует современное западное общество?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аграрный тип общества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неразвитость институтов частной собственности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особая ценность человеческой индивидуальности</w:t>
      </w:r>
    </w:p>
    <w:p w:rsid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преобладание коллективистских форм сознания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Страна А. с населением в 15 млн. человек расположена в Южном полушарии. Какая дополнительная информация позволит судить о принадлежности А. к обществам традиционного типа?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Основу хозяйства страны составляет аграрное производство.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стране проживает многонациональное население.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Слабо развита сеть услуг.</w:t>
      </w:r>
    </w:p>
    <w:p w:rsid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Верховная власть в стране передается по наследству.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4. Эмпирический и теоретический уровни знания присущи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любому виду познания 3) обыденному познанию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научному познанию 4) рациональному познанию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И человек, и животное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свободно определяют цель своего поведения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имеют индивидуальные интересы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осознают свою уникальность</w:t>
      </w:r>
    </w:p>
    <w:p w:rsid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зависят от природных условий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Артисты музыкального театра играют классический спектакль. Субъектом этой деятельности являются</w:t>
      </w:r>
    </w:p>
    <w:p w:rsid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декорации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исполнители3) музыкальные инструменты4) зрители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Верны ли следующие суждения об истине?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Истина относительна, потому что возможности познания зависят от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реальных исторических условий, времени и места.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Истина относительна, потому что возможности познания определяются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уровнем развития науки, научными методами.</w:t>
      </w:r>
    </w:p>
    <w:p w:rsidR="001C7C20" w:rsidRPr="0090246B" w:rsidRDefault="001C7C20" w:rsidP="0090246B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верно только А 2) верно только </w:t>
      </w:r>
      <w:r w:rsidR="0090246B" w:rsidRPr="00902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3) верны оба суждения </w:t>
      </w:r>
      <w:r w:rsidRPr="00902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оба суждения неверны</w:t>
      </w:r>
    </w:p>
    <w:p w:rsidR="0090246B" w:rsidRPr="0090246B" w:rsidRDefault="0090246B" w:rsidP="0090246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 Экономические системы различаются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объемом государственных расходов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степенью вмешательства государства в экономику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масштабами социальной поддержки населения</w:t>
      </w:r>
    </w:p>
    <w:p w:rsid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разнообразием природных ресурсов</w:t>
      </w:r>
    </w:p>
    <w:p w:rsidR="0090246B" w:rsidRPr="001C7C20" w:rsidRDefault="0090246B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 Если рыночные цены на товары и услуги повышаются, то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растет безработица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производители увеличивают предложение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снижается минимальный размер оплаты труда</w:t>
      </w:r>
    </w:p>
    <w:p w:rsid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сокращается неравенство доходов населения</w:t>
      </w:r>
    </w:p>
    <w:p w:rsidR="0090246B" w:rsidRPr="001C7C20" w:rsidRDefault="0090246B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 Обеспеченность силой общественного мнения является отличительным признаком норм</w:t>
      </w:r>
    </w:p>
    <w:p w:rsid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моральных</w:t>
      </w:r>
      <w:r w:rsidR="0090246B"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правовых</w:t>
      </w: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экономических4) политических</w:t>
      </w:r>
    </w:p>
    <w:p w:rsidR="0090246B" w:rsidRPr="001C7C20" w:rsidRDefault="0090246B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 В искусстве классицизма важную роль играли представления опрекрасном, возникшие в античности. Это пример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норм морали</w:t>
      </w:r>
      <w:r w:rsidR="0090246B"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эстетических норм</w:t>
      </w: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этических норм4) правил этикета</w:t>
      </w:r>
    </w:p>
    <w:p w:rsidR="0090246B" w:rsidRDefault="0090246B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12. Политическая власть, в отличие от иных видов власти,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представляет собой волевое действие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побуждает людей к определенным действиям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обращается с помощью права ко всем гражданам</w:t>
      </w:r>
    </w:p>
    <w:p w:rsid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является отношением между людьми и социальными группами</w:t>
      </w:r>
    </w:p>
    <w:p w:rsidR="0090246B" w:rsidRPr="001C7C20" w:rsidRDefault="0090246B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13. Систему разделения властей в РФ характеризует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подчинение судей парламенту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подчинение Правительства РФ Государственной Думе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самостоятельность каждой из ветвей власти</w:t>
      </w:r>
    </w:p>
    <w:p w:rsid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соединение исполнительной и законодательной власти в одном органе</w:t>
      </w:r>
    </w:p>
    <w:p w:rsidR="0090246B" w:rsidRPr="001C7C20" w:rsidRDefault="0090246B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14. Вынесение вотума недоверия правительству является функцией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президентской администрации 3) парламента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прокуратуры 4) судебной власти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15. Какая ситуация является примером семейных правоотношений?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мать с дочерью выиграли приз в лотерее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отец с сыном были оштрафованы за переход улицы в неположенномместе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супруги оформили развод</w:t>
      </w:r>
    </w:p>
    <w:p w:rsidR="0090246B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сын устроился работать в семейную фирму</w:t>
      </w:r>
    </w:p>
    <w:p w:rsidR="0090246B" w:rsidRDefault="0090246B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16. В самом широком смысле общество - это...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весь материальный мир в целом. 2) часть материального мира.</w:t>
      </w:r>
    </w:p>
    <w:p w:rsid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страна, государство. 4) часть природно-географической среды.</w:t>
      </w:r>
    </w:p>
    <w:p w:rsidR="0090246B" w:rsidRPr="001C7C20" w:rsidRDefault="0090246B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17. Сходство человека и животного заключается в том, что они обладают</w:t>
      </w:r>
      <w:r w:rsidR="009024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</w:t>
      </w:r>
    </w:p>
    <w:p w:rsidR="001C7C20" w:rsidRDefault="0090246B" w:rsidP="00902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1C7C20"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разнообразными ощущениями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членораздельной речью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рациональным мышлением </w:t>
      </w:r>
      <w:r w:rsidR="001C7C20"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возможностями саморазвития.</w:t>
      </w:r>
    </w:p>
    <w:p w:rsidR="0090246B" w:rsidRPr="001C7C20" w:rsidRDefault="0090246B" w:rsidP="00902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18. Деятельность человека, направленная на создание полезных обществу материальных и духовных благ, называется...</w:t>
      </w:r>
    </w:p>
    <w:p w:rsid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познание 2) труд 3) общение </w:t>
      </w:r>
      <w:r w:rsidR="0090246B"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прогнозирование</w:t>
      </w:r>
    </w:p>
    <w:p w:rsidR="0090246B" w:rsidRPr="001C7C20" w:rsidRDefault="0090246B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19. Программист трудится над новой </w:t>
      </w:r>
      <w:r w:rsidR="009024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программой. В этой деятельности </w:t>
      </w:r>
      <w:r w:rsidRPr="001C7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 выступает...</w:t>
      </w:r>
    </w:p>
    <w:p w:rsid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средством 2) субъектом 3) мотивом 4) объектом</w:t>
      </w:r>
    </w:p>
    <w:p w:rsidR="0090246B" w:rsidRPr="001C7C20" w:rsidRDefault="0090246B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20. Личность, в отличие от индивида, обладает...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рациональным мышлением </w:t>
      </w:r>
      <w:r w:rsidR="0090246B"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чувственным познанием 3</w:t>
      </w: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членораздельной речью</w:t>
      </w:r>
    </w:p>
    <w:p w:rsidR="001C7C20" w:rsidRDefault="0090246B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готовностью</w:t>
      </w:r>
      <w:r w:rsidR="001C7C20"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брать ответственность на себя</w:t>
      </w:r>
    </w:p>
    <w:p w:rsidR="0090246B" w:rsidRPr="001C7C20" w:rsidRDefault="0090246B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21. Расширение наших представлений о мире является непосредственнымрезультатом...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трудовой деятельности 3) познавательной деятельности</w:t>
      </w:r>
    </w:p>
    <w:p w:rsid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игровой </w:t>
      </w:r>
      <w:r w:rsidR="0090246B"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 </w:t>
      </w:r>
      <w:r w:rsidR="00902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коммуникативной деятельности</w:t>
      </w:r>
    </w:p>
    <w:p w:rsidR="0090246B" w:rsidRPr="001C7C20" w:rsidRDefault="0090246B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22. Несомненно, раз и навсегда установленное знание - это...</w:t>
      </w:r>
    </w:p>
    <w:p w:rsidR="001C7C20" w:rsidRPr="001C7C20" w:rsidRDefault="0090246B" w:rsidP="00902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1C7C20"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любое научное понятие 3) народная мудрость</w:t>
      </w:r>
    </w:p>
    <w:p w:rsidR="001C7C20" w:rsidRPr="001C7C20" w:rsidRDefault="0090246B" w:rsidP="00902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1C7C20"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относительная истина 4) абсолютная истина</w:t>
      </w:r>
    </w:p>
    <w:p w:rsidR="001C7C20" w:rsidRPr="001C7C20" w:rsidRDefault="001C7C20" w:rsidP="001C7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C20" w:rsidRPr="001C7C20" w:rsidRDefault="0090246B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4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</w:t>
      </w:r>
      <w:r w:rsidR="001C7C20" w:rsidRPr="001C7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Запишите слово, пропущенное в схеме.</w:t>
      </w:r>
    </w:p>
    <w:p w:rsidR="001C7C20" w:rsidRPr="001C7C20" w:rsidRDefault="001C7C20" w:rsidP="0090246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Признаки </w:t>
      </w:r>
      <w:r w:rsidR="00902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государственного устройства</w:t>
      </w:r>
    </w:p>
    <w:p w:rsidR="001C7C20" w:rsidRPr="001C7C20" w:rsidRDefault="001C7C20" w:rsidP="001C7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547"/>
        <w:gridCol w:w="2027"/>
        <w:gridCol w:w="1956"/>
        <w:gridCol w:w="2815"/>
      </w:tblGrid>
      <w:tr w:rsidR="0090246B" w:rsidTr="0090246B">
        <w:tc>
          <w:tcPr>
            <w:tcW w:w="2547" w:type="dxa"/>
          </w:tcPr>
          <w:p w:rsidR="0090246B" w:rsidRPr="001C7C20" w:rsidRDefault="0090246B" w:rsidP="00902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1C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ластные</w:t>
            </w:r>
            <w:r w:rsidRPr="001C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полномочия</w:t>
            </w:r>
          </w:p>
          <w:p w:rsidR="0090246B" w:rsidRDefault="0090246B" w:rsidP="009024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аспределены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 центра</w:t>
            </w:r>
            <w:r w:rsidRPr="001C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регионами</w:t>
            </w:r>
          </w:p>
        </w:tc>
        <w:tc>
          <w:tcPr>
            <w:tcW w:w="2027" w:type="dxa"/>
          </w:tcPr>
          <w:p w:rsidR="0090246B" w:rsidRPr="001C7C20" w:rsidRDefault="0090246B" w:rsidP="009024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ействуетединая</w:t>
            </w:r>
          </w:p>
          <w:p w:rsidR="0090246B" w:rsidRPr="001C7C20" w:rsidRDefault="0090246B" w:rsidP="009024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</w:t>
            </w:r>
            <w:r w:rsidRPr="001C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</w:t>
            </w:r>
          </w:p>
          <w:p w:rsidR="0090246B" w:rsidRPr="001C7C20" w:rsidRDefault="0090246B" w:rsidP="009024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90246B" w:rsidRPr="001C7C20" w:rsidRDefault="0090246B" w:rsidP="009024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формируется</w:t>
            </w:r>
          </w:p>
          <w:p w:rsidR="0090246B" w:rsidRPr="001C7C20" w:rsidRDefault="0090246B" w:rsidP="009024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двухпалатный</w:t>
            </w:r>
          </w:p>
          <w:p w:rsidR="0090246B" w:rsidRDefault="0090246B" w:rsidP="009024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парламент</w:t>
            </w:r>
          </w:p>
        </w:tc>
        <w:tc>
          <w:tcPr>
            <w:tcW w:w="2815" w:type="dxa"/>
          </w:tcPr>
          <w:p w:rsidR="0090246B" w:rsidRPr="001C7C20" w:rsidRDefault="0090246B" w:rsidP="009024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субъектов разрабатывается в соответствии с общего</w:t>
            </w:r>
            <w:r w:rsidRPr="001C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 законодательством</w:t>
            </w:r>
          </w:p>
          <w:p w:rsidR="0090246B" w:rsidRDefault="0090246B" w:rsidP="001C7C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________________________</w:t>
      </w:r>
      <w:r w:rsidR="0090246B"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p w:rsidR="0090246B" w:rsidRDefault="0090246B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7C20" w:rsidRPr="001C7C20" w:rsidRDefault="0090246B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4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24</w:t>
      </w:r>
      <w:r w:rsidR="001C7C20" w:rsidRPr="001C7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Ниже приведены качества, присущие человеку. Все они, за исключением одного, имеют социальную природу.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Свобода, наследственность, интересы, убеждения, сознание,ответственность.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и укажите качество, «выпадающее» из общего ряда.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________________________</w:t>
      </w:r>
      <w:r w:rsidR="0090246B"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C20" w:rsidRPr="001C7C20" w:rsidRDefault="0090246B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9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25</w:t>
      </w:r>
      <w:r w:rsidR="001C7C20" w:rsidRPr="001C7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Запишите слово, пропущенное в таблице.</w:t>
      </w:r>
    </w:p>
    <w:p w:rsidR="001C7C20" w:rsidRPr="00B5295A" w:rsidRDefault="001C7C20" w:rsidP="001C7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Судопроизводство</w:t>
      </w:r>
    </w:p>
    <w:tbl>
      <w:tblPr>
        <w:tblStyle w:val="a6"/>
        <w:tblW w:w="0" w:type="auto"/>
        <w:tblLook w:val="04A0"/>
      </w:tblPr>
      <w:tblGrid>
        <w:gridCol w:w="1696"/>
        <w:gridCol w:w="7649"/>
      </w:tblGrid>
      <w:tr w:rsidR="0090246B" w:rsidTr="0090246B">
        <w:tc>
          <w:tcPr>
            <w:tcW w:w="1696" w:type="dxa"/>
          </w:tcPr>
          <w:p w:rsidR="0090246B" w:rsidRPr="0090246B" w:rsidRDefault="0090246B" w:rsidP="00902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ПРОЦЕСС</w:t>
            </w:r>
          </w:p>
        </w:tc>
        <w:tc>
          <w:tcPr>
            <w:tcW w:w="7649" w:type="dxa"/>
          </w:tcPr>
          <w:p w:rsidR="0090246B" w:rsidRDefault="0090246B" w:rsidP="009024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ПОДСУДНЫЕ ДЕЛА</w:t>
            </w:r>
          </w:p>
        </w:tc>
      </w:tr>
      <w:tr w:rsidR="0090246B" w:rsidTr="0090246B">
        <w:tc>
          <w:tcPr>
            <w:tcW w:w="1696" w:type="dxa"/>
          </w:tcPr>
          <w:p w:rsidR="0090246B" w:rsidRPr="001C7C20" w:rsidRDefault="0090246B" w:rsidP="009024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Уголовный</w:t>
            </w:r>
          </w:p>
          <w:p w:rsidR="0090246B" w:rsidRPr="001C7C20" w:rsidRDefault="0090246B" w:rsidP="009024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649" w:type="dxa"/>
          </w:tcPr>
          <w:p w:rsidR="0090246B" w:rsidRPr="001C7C20" w:rsidRDefault="0090246B" w:rsidP="00B529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Изобличение преступников, предание их суду,назначение наказания</w:t>
            </w:r>
          </w:p>
        </w:tc>
      </w:tr>
      <w:tr w:rsidR="0090246B" w:rsidTr="0090246B">
        <w:trPr>
          <w:trHeight w:val="153"/>
        </w:trPr>
        <w:tc>
          <w:tcPr>
            <w:tcW w:w="1696" w:type="dxa"/>
          </w:tcPr>
          <w:p w:rsidR="0090246B" w:rsidRPr="001C7C20" w:rsidRDefault="0090246B" w:rsidP="009024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90246B" w:rsidRPr="001C7C20" w:rsidRDefault="0090246B" w:rsidP="009024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9" w:type="dxa"/>
          </w:tcPr>
          <w:p w:rsidR="0090246B" w:rsidRPr="001C7C20" w:rsidRDefault="0090246B" w:rsidP="009024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Исковые дела по спорам, возникающим изсемейных правоотношений</w:t>
            </w:r>
          </w:p>
        </w:tc>
      </w:tr>
    </w:tbl>
    <w:p w:rsidR="0090246B" w:rsidRPr="001C7C20" w:rsidRDefault="0090246B" w:rsidP="001C7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C20" w:rsidRPr="001C7C20" w:rsidRDefault="00B5295A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9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26</w:t>
      </w:r>
      <w:r w:rsidR="001C7C20" w:rsidRPr="001C7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Ниже приведён ряд терминов. Все они, за исключением двух, характеризуют социальную динамику.</w:t>
      </w:r>
    </w:p>
    <w:p w:rsidR="001C7C20" w:rsidRPr="001C7C20" w:rsidRDefault="00B5295A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прогресс 2) структура</w:t>
      </w:r>
      <w:r w:rsidR="001C7C20"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эволюция 4) реформа 5) спад </w:t>
      </w:r>
      <w:r w:rsidR="001C7C20"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стратификация.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два термина, «выпадающих» из общего ряда, и запишите в таблицу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цифры, под которыми они указаны.</w:t>
      </w:r>
    </w:p>
    <w:p w:rsidR="001C7C20" w:rsidRPr="001C7C20" w:rsidRDefault="00B5295A" w:rsidP="001C7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_______________________________________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C20" w:rsidRPr="001C7C20" w:rsidRDefault="00B5295A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9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27</w:t>
      </w:r>
      <w:r w:rsidR="001C7C20" w:rsidRPr="001C7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Найдите в приведённом ниже списке характеристики патриархальной (традиционной) семьи. Запишите цифры, под которыми они указаны.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совместное проживание нескольких поколений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принятие решений всеми членами семьи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экономическая самостоятельность женщины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организация быта как основная экономическая функция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жёсткое распределение мужских и женских обязанностей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совместная производственная деятельность</w:t>
      </w: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___________________________.</w:t>
      </w:r>
    </w:p>
    <w:p w:rsid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C20" w:rsidRPr="003F1B1D" w:rsidRDefault="001C7C20" w:rsidP="003F1B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1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6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Социальными нормами являются</w:t>
      </w: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традиции 2) д</w:t>
      </w:r>
      <w:r w:rsidR="00446C27"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окументы 3) нравы, 4) контракты</w:t>
      </w:r>
    </w:p>
    <w:p w:rsidR="00446C27" w:rsidRPr="00446C27" w:rsidRDefault="00446C27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446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Определите признак, свойственный постиндустриальному обществу.</w:t>
      </w:r>
    </w:p>
    <w:p w:rsidR="001C7C20" w:rsidRPr="00446C27" w:rsidRDefault="00446C27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появление массовой культуры</w:t>
      </w: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экономике преобладают</w:t>
      </w:r>
      <w:r w:rsidR="00446C27"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отрасли тяжёлой промышленности</w:t>
      </w: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основными критериями стратификации общества является профессионализм и уровень образования;</w:t>
      </w:r>
    </w:p>
    <w:p w:rsid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структура общес</w:t>
      </w:r>
      <w:r w:rsid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 является жёсткой и закрытой</w:t>
      </w:r>
    </w:p>
    <w:p w:rsidR="00446C27" w:rsidRPr="00446C27" w:rsidRDefault="00446C27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6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отличие от природы, общество:</w:t>
      </w:r>
    </w:p>
    <w:p w:rsid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является с</w:t>
      </w:r>
      <w:r w:rsid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истемой 2) находится в развитии 3</w:t>
      </w: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высту</w:t>
      </w:r>
      <w:r w:rsid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пает в качестве творца культуры</w:t>
      </w: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развивается по собственным</w:t>
      </w:r>
    </w:p>
    <w:p w:rsidR="001C7C20" w:rsidRDefault="00446C27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1C7C20"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аконам</w:t>
      </w:r>
    </w:p>
    <w:p w:rsidR="00446C27" w:rsidRPr="00446C27" w:rsidRDefault="00446C27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6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Какой из перечисленных элементов не относится к структуре познания?</w:t>
      </w:r>
    </w:p>
    <w:p w:rsid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субъект 2) объект 3) средства 4) потребности</w:t>
      </w:r>
    </w:p>
    <w:p w:rsidR="00446C27" w:rsidRPr="00446C27" w:rsidRDefault="00446C27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Верны ли следующие суждения об истине?</w:t>
      </w: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 Относительность истины обусловлена безграничностью и изменчивостью постигаемого мира.</w:t>
      </w: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Б. Относительность истины обусловлена ограниченностью познавательных возможностей человека.</w:t>
      </w:r>
    </w:p>
    <w:p w:rsidR="001C7C20" w:rsidRPr="00446C27" w:rsidRDefault="00446C27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только А</w:t>
      </w: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верно только 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верны оба суждения </w:t>
      </w: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оба суждения неверны</w:t>
      </w: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</w:t>
      </w: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6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 культурой в наиболее общем смысле понимается:</w:t>
      </w:r>
    </w:p>
    <w:p w:rsidR="001C7C20" w:rsidRPr="00446C27" w:rsidRDefault="00446C27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уровень воспитанности</w:t>
      </w: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вся преобразо</w:t>
      </w:r>
      <w:r w:rsid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вательная деятельность человека</w:t>
      </w: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прои</w:t>
      </w:r>
      <w:r w:rsid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зводство материальных ценностей</w:t>
      </w:r>
    </w:p>
    <w:p w:rsidR="001C7C20" w:rsidRDefault="00446C27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художественное ремесло</w:t>
      </w:r>
    </w:p>
    <w:p w:rsidR="00446C27" w:rsidRPr="00446C27" w:rsidRDefault="00446C27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Рациональное познание (процесс мышления) не предполагает продуцирование</w:t>
      </w: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C7C20" w:rsidRPr="00446C27" w:rsidRDefault="00446C27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понятий</w:t>
      </w: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суждений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представлений </w:t>
      </w: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умозаключений</w:t>
      </w: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 Четыре фактора производства - это:</w:t>
      </w: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производство, ра</w:t>
      </w:r>
      <w:r w:rsid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спределение, обмен, потребление</w:t>
      </w: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земля, капитал, пр</w:t>
      </w:r>
      <w:r w:rsid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оизводительность труда, прибыль</w:t>
      </w: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труд, земл</w:t>
      </w:r>
      <w:r w:rsid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капитал, предпринимательство</w:t>
      </w:r>
    </w:p>
    <w:p w:rsid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труд, товары, деньги, земля.</w:t>
      </w:r>
    </w:p>
    <w:p w:rsidR="00446C27" w:rsidRPr="00446C27" w:rsidRDefault="00446C27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 Общим для науки и художественного творчества является:</w:t>
      </w: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обоснованность предположений 2) стремление к познанию мира</w:t>
      </w:r>
    </w:p>
    <w:p w:rsid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выражение эмоций 4) ф</w:t>
      </w:r>
      <w:r w:rsid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чувства прекрасного</w:t>
      </w:r>
    </w:p>
    <w:p w:rsidR="00446C27" w:rsidRPr="00446C27" w:rsidRDefault="00446C27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</w:t>
      </w: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6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Какую сферу общества представляют сословия, касты, классы?</w:t>
      </w:r>
    </w:p>
    <w:p w:rsid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экономическую 2) социальную 3) политическую 4) духовную.</w:t>
      </w:r>
    </w:p>
    <w:p w:rsidR="00446C27" w:rsidRPr="00446C27" w:rsidRDefault="00446C27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</w:t>
      </w: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6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Популярный композитор работает над новой песней. Какой вид деятельности иллюстрируется этим примером?</w:t>
      </w:r>
    </w:p>
    <w:p w:rsidR="001C7C20" w:rsidRPr="00446C27" w:rsidRDefault="00446C27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духовная</w:t>
      </w: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экономическая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политическая </w:t>
      </w: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социальная</w:t>
      </w:r>
    </w:p>
    <w:p w:rsidR="00446C27" w:rsidRDefault="00446C27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12.</w:t>
      </w: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6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свойственно командной экономике?</w:t>
      </w: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свободное ценообразование</w:t>
      </w: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централизованное расп</w:t>
      </w:r>
      <w:r w:rsid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ределение факторов производства</w:t>
      </w: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преобладание частной с</w:t>
      </w:r>
      <w:r w:rsid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обственности над другими видами</w:t>
      </w:r>
    </w:p>
    <w:p w:rsid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свободная конкуренция.</w:t>
      </w:r>
    </w:p>
    <w:p w:rsidR="00446C27" w:rsidRPr="00446C27" w:rsidRDefault="00446C27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13.</w:t>
      </w: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6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Социальной потребностью является потребность в:</w:t>
      </w:r>
    </w:p>
    <w:p w:rsid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пище 2) воздухе 3) воде 4) семье.</w:t>
      </w:r>
    </w:p>
    <w:p w:rsidR="00446C27" w:rsidRPr="00446C27" w:rsidRDefault="00446C27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14. Отрицают возможность познания истины...</w:t>
      </w:r>
    </w:p>
    <w:p w:rsid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идеалисты 2) рационалисты 3) агностики 4) эмпирики</w:t>
      </w:r>
    </w:p>
    <w:p w:rsidR="00446C27" w:rsidRPr="00446C27" w:rsidRDefault="00446C27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C20" w:rsidRPr="00446C27" w:rsidRDefault="001C7C20" w:rsidP="00446C27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15. Все виды преобразовательной </w:t>
      </w:r>
      <w:r w:rsidR="00446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деятельности людей, а также ее </w:t>
      </w:r>
      <w:r w:rsidRPr="00446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результатыназываются...</w:t>
      </w:r>
    </w:p>
    <w:p w:rsid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наукой 2) культурой 3) обществом 4) моралью</w:t>
      </w:r>
    </w:p>
    <w:p w:rsidR="00446C27" w:rsidRPr="00446C27" w:rsidRDefault="00446C27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16. К средству массовой коммуникации, возникновение которых связано с переходом к постиндустриальному обществу...</w:t>
      </w:r>
    </w:p>
    <w:p w:rsidR="001C7C20" w:rsidRPr="00446C27" w:rsidRDefault="00446C27" w:rsidP="00446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1C7C20"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телевидение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</w:t>
      </w: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радио</w:t>
      </w:r>
      <w:r w:rsidR="001C7C20"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периодическая печать</w:t>
      </w: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интернет</w:t>
      </w:r>
    </w:p>
    <w:p w:rsidR="001C7C20" w:rsidRPr="00446C27" w:rsidRDefault="001C7C20" w:rsidP="00446C2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17.Связь всех сфер жизни общества</w:t>
      </w: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вытекает из целостности общества как системы</w:t>
      </w: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достигается в ходе политической борьбы</w:t>
      </w: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обеспечивается идеологической работой</w:t>
      </w:r>
    </w:p>
    <w:p w:rsid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устанавливается законодательным путём</w:t>
      </w:r>
    </w:p>
    <w:p w:rsidR="00446C27" w:rsidRPr="00446C27" w:rsidRDefault="00446C27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18. Игра, общение и познание — это</w:t>
      </w:r>
    </w:p>
    <w:p w:rsidR="001C7C20" w:rsidRPr="00446C27" w:rsidRDefault="00446C27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виды</w:t>
      </w:r>
      <w:r w:rsidR="001C7C20"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человека 3) виды поведения всех живых существ</w:t>
      </w:r>
    </w:p>
    <w:p w:rsidR="001C7C20" w:rsidRDefault="00446C27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этапы</w:t>
      </w:r>
      <w:r w:rsidR="001C7C20"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формирования личности 4) формы коммуникации</w:t>
      </w:r>
    </w:p>
    <w:p w:rsidR="00446C27" w:rsidRPr="00446C27" w:rsidRDefault="00446C27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19. Найдите в приведенном ниже списке черту, свойственную результатам только творческой деятельности.</w:t>
      </w:r>
    </w:p>
    <w:p w:rsidR="001C7C20" w:rsidRPr="00446C27" w:rsidRDefault="00446C27" w:rsidP="00446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1C7C20"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сложность понимания для других 3) значимость исследуемой проблемы</w:t>
      </w:r>
    </w:p>
    <w:p w:rsidR="001C7C20" w:rsidRDefault="00446C27" w:rsidP="00446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1C7C20"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принципиальная новизна 4) научность полученных данных</w:t>
      </w:r>
    </w:p>
    <w:p w:rsidR="00446C27" w:rsidRPr="00446C27" w:rsidRDefault="00446C27" w:rsidP="00446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20. К социальным потребностям человека относится потребность в</w:t>
      </w:r>
    </w:p>
    <w:p w:rsidR="001C7C20" w:rsidRPr="00446C27" w:rsidRDefault="00446C27" w:rsidP="00446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1C7C20"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заботе о потомстве 3) принадлежность к группе</w:t>
      </w:r>
    </w:p>
    <w:p w:rsidR="001C7C20" w:rsidRDefault="00446C27" w:rsidP="00446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1C7C20"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самосохранении 4) безопасности</w:t>
      </w:r>
    </w:p>
    <w:p w:rsidR="00446C27" w:rsidRPr="00446C27" w:rsidRDefault="00446C27" w:rsidP="00446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21. Назовите один из критериев истины</w:t>
      </w: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практика 3) теоретическое обобщение</w:t>
      </w:r>
    </w:p>
    <w:p w:rsid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научные понятия 4) статистические методы</w:t>
      </w:r>
    </w:p>
    <w:p w:rsidR="00446C27" w:rsidRPr="00446C27" w:rsidRDefault="00446C27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22. Какая из перечисленных наук изучает властные отношения:</w:t>
      </w:r>
    </w:p>
    <w:p w:rsidR="001C7C20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1)философия 2) история 3) социология 4) политология</w:t>
      </w:r>
    </w:p>
    <w:p w:rsidR="00446C27" w:rsidRDefault="00446C27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C27" w:rsidRPr="001C7C20" w:rsidRDefault="00446C27" w:rsidP="00446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</w:t>
      </w:r>
      <w:r w:rsidRPr="001C7C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Запишите слово, пропущенное в схеме.</w:t>
      </w:r>
    </w:p>
    <w:p w:rsidR="00446C27" w:rsidRPr="001C7C20" w:rsidRDefault="00446C27" w:rsidP="00446C2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государственного устройства</w:t>
      </w:r>
    </w:p>
    <w:p w:rsidR="00446C27" w:rsidRPr="001C7C20" w:rsidRDefault="00446C27" w:rsidP="00446C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547"/>
        <w:gridCol w:w="2027"/>
        <w:gridCol w:w="1956"/>
        <w:gridCol w:w="2815"/>
      </w:tblGrid>
      <w:tr w:rsidR="00446C27" w:rsidTr="000C5A60">
        <w:tc>
          <w:tcPr>
            <w:tcW w:w="2547" w:type="dxa"/>
          </w:tcPr>
          <w:p w:rsidR="00446C27" w:rsidRPr="001C7C20" w:rsidRDefault="00446C27" w:rsidP="000C5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1C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ластные</w:t>
            </w:r>
            <w:r w:rsidRPr="001C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полномочия</w:t>
            </w:r>
          </w:p>
          <w:p w:rsidR="00446C27" w:rsidRDefault="00446C27" w:rsidP="000C5A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C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аспределены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 центра</w:t>
            </w:r>
            <w:r w:rsidRPr="001C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регионами</w:t>
            </w:r>
          </w:p>
        </w:tc>
        <w:tc>
          <w:tcPr>
            <w:tcW w:w="2027" w:type="dxa"/>
          </w:tcPr>
          <w:p w:rsidR="00446C27" w:rsidRPr="001C7C20" w:rsidRDefault="00446C27" w:rsidP="000C5A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C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ействуетединая</w:t>
            </w:r>
          </w:p>
          <w:p w:rsidR="00446C27" w:rsidRPr="001C7C20" w:rsidRDefault="00446C27" w:rsidP="000C5A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</w:t>
            </w:r>
            <w:r w:rsidRPr="001C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</w:t>
            </w:r>
          </w:p>
          <w:p w:rsidR="00446C27" w:rsidRPr="001C7C20" w:rsidRDefault="00446C27" w:rsidP="000C5A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446C27" w:rsidRPr="001C7C20" w:rsidRDefault="00446C27" w:rsidP="000C5A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формируется</w:t>
            </w:r>
          </w:p>
          <w:p w:rsidR="00446C27" w:rsidRPr="001C7C20" w:rsidRDefault="00446C27" w:rsidP="000C5A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двухпалатный</w:t>
            </w:r>
          </w:p>
          <w:p w:rsidR="00446C27" w:rsidRDefault="00446C27" w:rsidP="000C5A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парламент</w:t>
            </w:r>
          </w:p>
        </w:tc>
        <w:tc>
          <w:tcPr>
            <w:tcW w:w="2815" w:type="dxa"/>
          </w:tcPr>
          <w:p w:rsidR="00446C27" w:rsidRPr="001C7C20" w:rsidRDefault="00446C27" w:rsidP="000C5A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субъектов разрабатывается в соответствии с общего</w:t>
            </w:r>
            <w:r w:rsidRPr="001C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 законодательством</w:t>
            </w:r>
          </w:p>
          <w:p w:rsidR="00446C27" w:rsidRDefault="00446C27" w:rsidP="000C5A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6C27" w:rsidRPr="001C7C20" w:rsidRDefault="00446C27" w:rsidP="00446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C27" w:rsidRPr="001C7C20" w:rsidRDefault="00446C27" w:rsidP="00446C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_________________________.</w:t>
      </w:r>
    </w:p>
    <w:p w:rsidR="00446C27" w:rsidRDefault="00446C27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C20" w:rsidRPr="00446C27" w:rsidRDefault="00446C27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 </w:t>
      </w:r>
      <w:r w:rsidR="001C7C20" w:rsidRPr="00446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Ниже приведены названия потребностей. Все из них, за исключением одной, являются названиями, под которыми в различных классификациях представлены естественные потребности человека.</w:t>
      </w: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Первичные, биологические, социальные, органические, природные.</w:t>
      </w: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и укажите название потребностей другого вида, выпадающие из их ряда.</w:t>
      </w:r>
    </w:p>
    <w:p w:rsidR="001C7C20" w:rsidRPr="00446C27" w:rsidRDefault="00446C27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_</w:t>
      </w:r>
      <w:r w:rsidR="001C7C20"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C20" w:rsidRPr="00446C27" w:rsidRDefault="00446C27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25</w:t>
      </w:r>
      <w:r w:rsidR="001C7C20" w:rsidRPr="00446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Найдите в приведённом ниже списке формы рационального познания и обведите цифры, под которыми они указаны.</w:t>
      </w:r>
    </w:p>
    <w:p w:rsidR="001C7C20" w:rsidRPr="00446C27" w:rsidRDefault="00446C27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ощущение 2) понятие 3) фантазия 4) умозаключение</w:t>
      </w:r>
      <w:r w:rsidR="001C7C20"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5) восприятие.</w:t>
      </w: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Обведённые цифры запишите в порядке возрастания.</w:t>
      </w:r>
    </w:p>
    <w:p w:rsidR="001C7C20" w:rsidRPr="00446C27" w:rsidRDefault="00446C27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_</w:t>
      </w:r>
      <w:r w:rsidR="001C7C20"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C20" w:rsidRPr="00446C27" w:rsidRDefault="00446C27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26</w:t>
      </w:r>
      <w:r w:rsidR="001C7C20" w:rsidRPr="00446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1C7C20"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C7C20" w:rsidRPr="00446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Ниже приведен перечень терминов. Все они, за исключением одного, связаны с понятием «мораль».</w:t>
      </w: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норма; право; добро и зло; духовность; санкции.</w:t>
      </w: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Найдите и укажите термин, не связанный с понятием "мораль".</w:t>
      </w: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_______________________________________________</w:t>
      </w: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C20" w:rsidRPr="00446C27" w:rsidRDefault="00446C27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27</w:t>
      </w:r>
      <w:r w:rsidR="001C7C20" w:rsidRPr="00446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Найдите в приведенном ниже списке проявления, отражающие социальную природу человека, и обведите цифры, под которыми они указаны.</w:t>
      </w:r>
    </w:p>
    <w:p w:rsidR="001C7C20" w:rsidRPr="00446C27" w:rsidRDefault="001C7C20" w:rsidP="0044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</w:t>
      </w:r>
      <w:r w:rsidR="00446C27"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интересы2</w:t>
      </w: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мировоззрение </w:t>
      </w:r>
      <w:r w:rsidR="00446C27"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задатки4) умения5) наследственность </w:t>
      </w:r>
      <w:r w:rsid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46C27"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идеалы</w:t>
      </w: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Обведенные цифры запишите в порядке возрастания.</w:t>
      </w: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_______________________________________________</w:t>
      </w:r>
    </w:p>
    <w:p w:rsidR="001C7C20" w:rsidRPr="00446C27" w:rsidRDefault="001C7C20" w:rsidP="001C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660" w:rsidRDefault="006F7660" w:rsidP="006F766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>
        <w:rPr>
          <w:color w:val="555555"/>
        </w:rPr>
        <w:t>Ответы на итоговый тест</w:t>
      </w:r>
    </w:p>
    <w:p w:rsidR="006F7660" w:rsidRDefault="006F7660" w:rsidP="006F766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>
        <w:rPr>
          <w:color w:val="555555"/>
        </w:rPr>
        <w:t>1 вариант</w:t>
      </w:r>
    </w:p>
    <w:tbl>
      <w:tblPr>
        <w:tblStyle w:val="a6"/>
        <w:tblW w:w="0" w:type="auto"/>
        <w:tblInd w:w="-856" w:type="dxa"/>
        <w:tblLook w:val="04A0"/>
      </w:tblPr>
      <w:tblGrid>
        <w:gridCol w:w="399"/>
        <w:gridCol w:w="400"/>
        <w:gridCol w:w="400"/>
        <w:gridCol w:w="399"/>
        <w:gridCol w:w="399"/>
        <w:gridCol w:w="399"/>
        <w:gridCol w:w="400"/>
        <w:gridCol w:w="399"/>
        <w:gridCol w:w="399"/>
        <w:gridCol w:w="540"/>
        <w:gridCol w:w="456"/>
        <w:gridCol w:w="506"/>
        <w:gridCol w:w="456"/>
        <w:gridCol w:w="513"/>
        <w:gridCol w:w="534"/>
        <w:gridCol w:w="534"/>
        <w:gridCol w:w="534"/>
        <w:gridCol w:w="534"/>
        <w:gridCol w:w="534"/>
        <w:gridCol w:w="534"/>
        <w:gridCol w:w="466"/>
        <w:gridCol w:w="466"/>
      </w:tblGrid>
      <w:tr w:rsidR="006F7660" w:rsidTr="000C5A60">
        <w:tc>
          <w:tcPr>
            <w:tcW w:w="399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400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</w:t>
            </w:r>
          </w:p>
        </w:tc>
        <w:tc>
          <w:tcPr>
            <w:tcW w:w="400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3</w:t>
            </w:r>
          </w:p>
        </w:tc>
        <w:tc>
          <w:tcPr>
            <w:tcW w:w="399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4</w:t>
            </w:r>
          </w:p>
        </w:tc>
        <w:tc>
          <w:tcPr>
            <w:tcW w:w="399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5</w:t>
            </w:r>
          </w:p>
        </w:tc>
        <w:tc>
          <w:tcPr>
            <w:tcW w:w="399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6</w:t>
            </w:r>
          </w:p>
        </w:tc>
        <w:tc>
          <w:tcPr>
            <w:tcW w:w="400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7</w:t>
            </w:r>
          </w:p>
        </w:tc>
        <w:tc>
          <w:tcPr>
            <w:tcW w:w="399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8</w:t>
            </w:r>
          </w:p>
        </w:tc>
        <w:tc>
          <w:tcPr>
            <w:tcW w:w="399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9</w:t>
            </w:r>
          </w:p>
        </w:tc>
        <w:tc>
          <w:tcPr>
            <w:tcW w:w="540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10</w:t>
            </w:r>
          </w:p>
        </w:tc>
        <w:tc>
          <w:tcPr>
            <w:tcW w:w="456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11</w:t>
            </w:r>
          </w:p>
        </w:tc>
        <w:tc>
          <w:tcPr>
            <w:tcW w:w="506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12</w:t>
            </w:r>
          </w:p>
        </w:tc>
        <w:tc>
          <w:tcPr>
            <w:tcW w:w="456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13</w:t>
            </w:r>
          </w:p>
        </w:tc>
        <w:tc>
          <w:tcPr>
            <w:tcW w:w="513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14</w:t>
            </w:r>
          </w:p>
        </w:tc>
        <w:tc>
          <w:tcPr>
            <w:tcW w:w="534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15</w:t>
            </w:r>
          </w:p>
        </w:tc>
        <w:tc>
          <w:tcPr>
            <w:tcW w:w="534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16</w:t>
            </w:r>
          </w:p>
        </w:tc>
        <w:tc>
          <w:tcPr>
            <w:tcW w:w="534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17</w:t>
            </w:r>
          </w:p>
        </w:tc>
        <w:tc>
          <w:tcPr>
            <w:tcW w:w="534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18</w:t>
            </w:r>
          </w:p>
        </w:tc>
        <w:tc>
          <w:tcPr>
            <w:tcW w:w="534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19</w:t>
            </w:r>
          </w:p>
        </w:tc>
        <w:tc>
          <w:tcPr>
            <w:tcW w:w="534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20</w:t>
            </w:r>
          </w:p>
        </w:tc>
        <w:tc>
          <w:tcPr>
            <w:tcW w:w="466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21</w:t>
            </w:r>
          </w:p>
        </w:tc>
        <w:tc>
          <w:tcPr>
            <w:tcW w:w="466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22</w:t>
            </w:r>
          </w:p>
        </w:tc>
      </w:tr>
      <w:tr w:rsidR="006F7660" w:rsidTr="000C5A60">
        <w:tc>
          <w:tcPr>
            <w:tcW w:w="399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</w:t>
            </w:r>
          </w:p>
        </w:tc>
        <w:tc>
          <w:tcPr>
            <w:tcW w:w="400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3</w:t>
            </w:r>
          </w:p>
        </w:tc>
        <w:tc>
          <w:tcPr>
            <w:tcW w:w="400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399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</w:t>
            </w:r>
          </w:p>
        </w:tc>
        <w:tc>
          <w:tcPr>
            <w:tcW w:w="399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4</w:t>
            </w:r>
          </w:p>
        </w:tc>
        <w:tc>
          <w:tcPr>
            <w:tcW w:w="399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</w:t>
            </w:r>
          </w:p>
        </w:tc>
        <w:tc>
          <w:tcPr>
            <w:tcW w:w="400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3</w:t>
            </w:r>
          </w:p>
        </w:tc>
        <w:tc>
          <w:tcPr>
            <w:tcW w:w="399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</w:t>
            </w:r>
          </w:p>
        </w:tc>
        <w:tc>
          <w:tcPr>
            <w:tcW w:w="399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</w:t>
            </w:r>
          </w:p>
        </w:tc>
        <w:tc>
          <w:tcPr>
            <w:tcW w:w="540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456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</w:t>
            </w:r>
          </w:p>
        </w:tc>
        <w:tc>
          <w:tcPr>
            <w:tcW w:w="506" w:type="dxa"/>
          </w:tcPr>
          <w:p w:rsidR="006F7660" w:rsidRPr="0038453B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  <w:sz w:val="20"/>
                <w:szCs w:val="20"/>
              </w:rPr>
            </w:pPr>
            <w:r>
              <w:rPr>
                <w:color w:val="555555"/>
                <w:sz w:val="20"/>
                <w:szCs w:val="20"/>
              </w:rPr>
              <w:t>1</w:t>
            </w:r>
          </w:p>
        </w:tc>
        <w:tc>
          <w:tcPr>
            <w:tcW w:w="456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3</w:t>
            </w:r>
          </w:p>
        </w:tc>
        <w:tc>
          <w:tcPr>
            <w:tcW w:w="513" w:type="dxa"/>
          </w:tcPr>
          <w:p w:rsidR="006F7660" w:rsidRPr="0096317A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  <w:sz w:val="20"/>
                <w:szCs w:val="20"/>
              </w:rPr>
            </w:pPr>
            <w:r>
              <w:rPr>
                <w:color w:val="555555"/>
                <w:sz w:val="20"/>
                <w:szCs w:val="20"/>
              </w:rPr>
              <w:t>3</w:t>
            </w:r>
          </w:p>
        </w:tc>
        <w:tc>
          <w:tcPr>
            <w:tcW w:w="534" w:type="dxa"/>
          </w:tcPr>
          <w:p w:rsidR="006F7660" w:rsidRPr="0038453B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  <w:sz w:val="20"/>
                <w:szCs w:val="20"/>
              </w:rPr>
            </w:pPr>
            <w:r>
              <w:rPr>
                <w:color w:val="555555"/>
                <w:sz w:val="20"/>
                <w:szCs w:val="20"/>
              </w:rPr>
              <w:t>3</w:t>
            </w:r>
          </w:p>
        </w:tc>
        <w:tc>
          <w:tcPr>
            <w:tcW w:w="534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  <w:sz w:val="20"/>
                <w:szCs w:val="20"/>
              </w:rPr>
            </w:pPr>
            <w:r>
              <w:rPr>
                <w:color w:val="555555"/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  <w:sz w:val="20"/>
                <w:szCs w:val="20"/>
              </w:rPr>
            </w:pPr>
            <w:r>
              <w:rPr>
                <w:color w:val="555555"/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  <w:sz w:val="20"/>
                <w:szCs w:val="20"/>
              </w:rPr>
            </w:pPr>
            <w:r>
              <w:rPr>
                <w:color w:val="555555"/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  <w:sz w:val="20"/>
                <w:szCs w:val="20"/>
              </w:rPr>
            </w:pPr>
            <w:r>
              <w:rPr>
                <w:color w:val="555555"/>
                <w:sz w:val="20"/>
                <w:szCs w:val="20"/>
              </w:rPr>
              <w:t>4</w:t>
            </w:r>
          </w:p>
        </w:tc>
        <w:tc>
          <w:tcPr>
            <w:tcW w:w="534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  <w:sz w:val="20"/>
                <w:szCs w:val="20"/>
              </w:rPr>
            </w:pPr>
            <w:r>
              <w:rPr>
                <w:color w:val="555555"/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  <w:sz w:val="20"/>
                <w:szCs w:val="20"/>
              </w:rPr>
            </w:pPr>
            <w:r>
              <w:rPr>
                <w:color w:val="555555"/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  <w:sz w:val="20"/>
                <w:szCs w:val="20"/>
              </w:rPr>
            </w:pPr>
            <w:r>
              <w:rPr>
                <w:color w:val="555555"/>
                <w:sz w:val="20"/>
                <w:szCs w:val="20"/>
              </w:rPr>
              <w:t>4</w:t>
            </w:r>
          </w:p>
        </w:tc>
      </w:tr>
    </w:tbl>
    <w:p w:rsidR="006F7660" w:rsidRDefault="006F7660" w:rsidP="006F766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</w:p>
    <w:tbl>
      <w:tblPr>
        <w:tblStyle w:val="a6"/>
        <w:tblW w:w="0" w:type="auto"/>
        <w:tblInd w:w="-856" w:type="dxa"/>
        <w:tblLook w:val="04A0"/>
      </w:tblPr>
      <w:tblGrid>
        <w:gridCol w:w="1657"/>
        <w:gridCol w:w="2035"/>
        <w:gridCol w:w="1557"/>
        <w:gridCol w:w="1558"/>
        <w:gridCol w:w="1558"/>
      </w:tblGrid>
      <w:tr w:rsidR="006F7660" w:rsidTr="000C5A60">
        <w:tc>
          <w:tcPr>
            <w:tcW w:w="1657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23</w:t>
            </w:r>
          </w:p>
        </w:tc>
        <w:tc>
          <w:tcPr>
            <w:tcW w:w="2035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24</w:t>
            </w:r>
          </w:p>
        </w:tc>
        <w:tc>
          <w:tcPr>
            <w:tcW w:w="1557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25</w:t>
            </w:r>
          </w:p>
        </w:tc>
        <w:tc>
          <w:tcPr>
            <w:tcW w:w="1558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26</w:t>
            </w:r>
          </w:p>
        </w:tc>
        <w:tc>
          <w:tcPr>
            <w:tcW w:w="1558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27</w:t>
            </w:r>
          </w:p>
        </w:tc>
      </w:tr>
      <w:tr w:rsidR="006F7660" w:rsidTr="000C5A60">
        <w:tc>
          <w:tcPr>
            <w:tcW w:w="1657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 w:rsidRPr="001C7C20">
              <w:rPr>
                <w:color w:val="000000"/>
              </w:rPr>
              <w:t>федеративной</w:t>
            </w:r>
          </w:p>
        </w:tc>
        <w:tc>
          <w:tcPr>
            <w:tcW w:w="2035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 w:rsidRPr="001C7C20">
              <w:rPr>
                <w:color w:val="000000"/>
              </w:rPr>
              <w:t>наследственность</w:t>
            </w:r>
          </w:p>
        </w:tc>
        <w:tc>
          <w:tcPr>
            <w:tcW w:w="1557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 w:rsidRPr="001C7C20">
              <w:rPr>
                <w:color w:val="000000"/>
              </w:rPr>
              <w:t>гражданский</w:t>
            </w:r>
          </w:p>
        </w:tc>
        <w:tc>
          <w:tcPr>
            <w:tcW w:w="1558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 w:rsidRPr="001C7C20">
              <w:rPr>
                <w:color w:val="000000"/>
              </w:rPr>
              <w:t>26</w:t>
            </w:r>
          </w:p>
        </w:tc>
        <w:tc>
          <w:tcPr>
            <w:tcW w:w="1558" w:type="dxa"/>
          </w:tcPr>
          <w:p w:rsidR="006F7660" w:rsidRPr="001C7C20" w:rsidRDefault="006F7660" w:rsidP="000C5A6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7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</w:p>
        </w:tc>
      </w:tr>
    </w:tbl>
    <w:p w:rsidR="006F7660" w:rsidRDefault="006F7660" w:rsidP="006F766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</w:p>
    <w:p w:rsidR="006F7660" w:rsidRDefault="006F7660" w:rsidP="006F766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>
        <w:rPr>
          <w:color w:val="555555"/>
        </w:rPr>
        <w:t>2 вариант</w:t>
      </w:r>
    </w:p>
    <w:tbl>
      <w:tblPr>
        <w:tblStyle w:val="a6"/>
        <w:tblW w:w="0" w:type="auto"/>
        <w:tblInd w:w="-856" w:type="dxa"/>
        <w:tblLook w:val="04A0"/>
      </w:tblPr>
      <w:tblGrid>
        <w:gridCol w:w="399"/>
        <w:gridCol w:w="400"/>
        <w:gridCol w:w="400"/>
        <w:gridCol w:w="399"/>
        <w:gridCol w:w="399"/>
        <w:gridCol w:w="399"/>
        <w:gridCol w:w="400"/>
        <w:gridCol w:w="399"/>
        <w:gridCol w:w="399"/>
        <w:gridCol w:w="540"/>
        <w:gridCol w:w="456"/>
        <w:gridCol w:w="506"/>
        <w:gridCol w:w="456"/>
        <w:gridCol w:w="513"/>
        <w:gridCol w:w="534"/>
        <w:gridCol w:w="534"/>
        <w:gridCol w:w="534"/>
        <w:gridCol w:w="534"/>
        <w:gridCol w:w="534"/>
        <w:gridCol w:w="534"/>
        <w:gridCol w:w="466"/>
        <w:gridCol w:w="466"/>
      </w:tblGrid>
      <w:tr w:rsidR="006F7660" w:rsidTr="00446C27">
        <w:trPr>
          <w:trHeight w:val="198"/>
        </w:trPr>
        <w:tc>
          <w:tcPr>
            <w:tcW w:w="399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400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</w:t>
            </w:r>
          </w:p>
        </w:tc>
        <w:tc>
          <w:tcPr>
            <w:tcW w:w="400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3</w:t>
            </w:r>
          </w:p>
        </w:tc>
        <w:tc>
          <w:tcPr>
            <w:tcW w:w="399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4</w:t>
            </w:r>
          </w:p>
        </w:tc>
        <w:tc>
          <w:tcPr>
            <w:tcW w:w="399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5</w:t>
            </w:r>
          </w:p>
        </w:tc>
        <w:tc>
          <w:tcPr>
            <w:tcW w:w="399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6</w:t>
            </w:r>
          </w:p>
        </w:tc>
        <w:tc>
          <w:tcPr>
            <w:tcW w:w="400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7</w:t>
            </w:r>
          </w:p>
        </w:tc>
        <w:tc>
          <w:tcPr>
            <w:tcW w:w="399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8</w:t>
            </w:r>
          </w:p>
        </w:tc>
        <w:tc>
          <w:tcPr>
            <w:tcW w:w="399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9</w:t>
            </w:r>
          </w:p>
        </w:tc>
        <w:tc>
          <w:tcPr>
            <w:tcW w:w="540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10</w:t>
            </w:r>
          </w:p>
        </w:tc>
        <w:tc>
          <w:tcPr>
            <w:tcW w:w="456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11</w:t>
            </w:r>
          </w:p>
        </w:tc>
        <w:tc>
          <w:tcPr>
            <w:tcW w:w="506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12</w:t>
            </w:r>
          </w:p>
        </w:tc>
        <w:tc>
          <w:tcPr>
            <w:tcW w:w="456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13</w:t>
            </w:r>
          </w:p>
        </w:tc>
        <w:tc>
          <w:tcPr>
            <w:tcW w:w="513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14</w:t>
            </w:r>
          </w:p>
        </w:tc>
        <w:tc>
          <w:tcPr>
            <w:tcW w:w="534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15</w:t>
            </w:r>
          </w:p>
        </w:tc>
        <w:tc>
          <w:tcPr>
            <w:tcW w:w="534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16</w:t>
            </w:r>
          </w:p>
        </w:tc>
        <w:tc>
          <w:tcPr>
            <w:tcW w:w="534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17</w:t>
            </w:r>
          </w:p>
        </w:tc>
        <w:tc>
          <w:tcPr>
            <w:tcW w:w="534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18</w:t>
            </w:r>
          </w:p>
        </w:tc>
        <w:tc>
          <w:tcPr>
            <w:tcW w:w="534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19</w:t>
            </w:r>
          </w:p>
        </w:tc>
        <w:tc>
          <w:tcPr>
            <w:tcW w:w="534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20</w:t>
            </w:r>
          </w:p>
        </w:tc>
        <w:tc>
          <w:tcPr>
            <w:tcW w:w="466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21</w:t>
            </w:r>
          </w:p>
        </w:tc>
        <w:tc>
          <w:tcPr>
            <w:tcW w:w="466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22</w:t>
            </w:r>
          </w:p>
        </w:tc>
      </w:tr>
      <w:tr w:rsidR="006F7660" w:rsidTr="000C5A60">
        <w:tc>
          <w:tcPr>
            <w:tcW w:w="399" w:type="dxa"/>
          </w:tcPr>
          <w:p w:rsidR="006F7660" w:rsidRDefault="00446C27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400" w:type="dxa"/>
          </w:tcPr>
          <w:p w:rsidR="006F7660" w:rsidRDefault="00446C27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3</w:t>
            </w:r>
          </w:p>
        </w:tc>
        <w:tc>
          <w:tcPr>
            <w:tcW w:w="400" w:type="dxa"/>
          </w:tcPr>
          <w:p w:rsidR="006F7660" w:rsidRDefault="00446C27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3</w:t>
            </w:r>
          </w:p>
        </w:tc>
        <w:tc>
          <w:tcPr>
            <w:tcW w:w="399" w:type="dxa"/>
          </w:tcPr>
          <w:p w:rsidR="006F7660" w:rsidRDefault="00446C27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4</w:t>
            </w:r>
          </w:p>
        </w:tc>
        <w:tc>
          <w:tcPr>
            <w:tcW w:w="399" w:type="dxa"/>
          </w:tcPr>
          <w:p w:rsidR="006F7660" w:rsidRDefault="00446C27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3</w:t>
            </w:r>
          </w:p>
        </w:tc>
        <w:tc>
          <w:tcPr>
            <w:tcW w:w="399" w:type="dxa"/>
          </w:tcPr>
          <w:p w:rsidR="006F7660" w:rsidRDefault="00446C27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</w:t>
            </w:r>
          </w:p>
        </w:tc>
        <w:tc>
          <w:tcPr>
            <w:tcW w:w="400" w:type="dxa"/>
          </w:tcPr>
          <w:p w:rsidR="006F7660" w:rsidRDefault="00446C27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3</w:t>
            </w:r>
          </w:p>
        </w:tc>
        <w:tc>
          <w:tcPr>
            <w:tcW w:w="399" w:type="dxa"/>
          </w:tcPr>
          <w:p w:rsidR="006F7660" w:rsidRDefault="00446C27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3</w:t>
            </w:r>
          </w:p>
        </w:tc>
        <w:tc>
          <w:tcPr>
            <w:tcW w:w="399" w:type="dxa"/>
          </w:tcPr>
          <w:p w:rsidR="006F7660" w:rsidRDefault="00446C27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</w:t>
            </w:r>
          </w:p>
        </w:tc>
        <w:tc>
          <w:tcPr>
            <w:tcW w:w="540" w:type="dxa"/>
          </w:tcPr>
          <w:p w:rsidR="006F7660" w:rsidRDefault="00446C27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</w:t>
            </w:r>
          </w:p>
        </w:tc>
        <w:tc>
          <w:tcPr>
            <w:tcW w:w="456" w:type="dxa"/>
          </w:tcPr>
          <w:p w:rsidR="006F7660" w:rsidRDefault="00446C27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506" w:type="dxa"/>
          </w:tcPr>
          <w:p w:rsidR="006F7660" w:rsidRPr="00446C27" w:rsidRDefault="00446C27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 w:rsidRPr="00446C27">
              <w:rPr>
                <w:color w:val="555555"/>
              </w:rPr>
              <w:t>2</w:t>
            </w:r>
          </w:p>
        </w:tc>
        <w:tc>
          <w:tcPr>
            <w:tcW w:w="456" w:type="dxa"/>
          </w:tcPr>
          <w:p w:rsidR="006F7660" w:rsidRPr="00446C27" w:rsidRDefault="00446C27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 w:rsidRPr="00446C27">
              <w:rPr>
                <w:color w:val="555555"/>
              </w:rPr>
              <w:t>4</w:t>
            </w:r>
          </w:p>
        </w:tc>
        <w:tc>
          <w:tcPr>
            <w:tcW w:w="513" w:type="dxa"/>
          </w:tcPr>
          <w:p w:rsidR="006F7660" w:rsidRPr="00446C27" w:rsidRDefault="00446C27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 w:rsidRPr="00446C27">
              <w:rPr>
                <w:color w:val="555555"/>
              </w:rPr>
              <w:t>3</w:t>
            </w:r>
          </w:p>
        </w:tc>
        <w:tc>
          <w:tcPr>
            <w:tcW w:w="534" w:type="dxa"/>
          </w:tcPr>
          <w:p w:rsidR="006F7660" w:rsidRPr="00446C27" w:rsidRDefault="00446C27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 w:rsidRPr="00446C27">
              <w:rPr>
                <w:color w:val="555555"/>
              </w:rPr>
              <w:t>2</w:t>
            </w:r>
          </w:p>
        </w:tc>
        <w:tc>
          <w:tcPr>
            <w:tcW w:w="534" w:type="dxa"/>
          </w:tcPr>
          <w:p w:rsidR="006F7660" w:rsidRPr="00446C27" w:rsidRDefault="00446C27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 w:rsidRPr="00446C27">
              <w:rPr>
                <w:color w:val="555555"/>
              </w:rPr>
              <w:t>4</w:t>
            </w:r>
          </w:p>
        </w:tc>
        <w:tc>
          <w:tcPr>
            <w:tcW w:w="534" w:type="dxa"/>
          </w:tcPr>
          <w:p w:rsidR="006F7660" w:rsidRPr="00446C27" w:rsidRDefault="00446C27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 w:rsidRPr="00446C27">
              <w:rPr>
                <w:color w:val="555555"/>
              </w:rPr>
              <w:t>1</w:t>
            </w:r>
          </w:p>
        </w:tc>
        <w:tc>
          <w:tcPr>
            <w:tcW w:w="534" w:type="dxa"/>
          </w:tcPr>
          <w:p w:rsidR="006F7660" w:rsidRPr="00446C27" w:rsidRDefault="00446C27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 w:rsidRPr="00446C27">
              <w:rPr>
                <w:color w:val="555555"/>
              </w:rPr>
              <w:t>1</w:t>
            </w:r>
          </w:p>
        </w:tc>
        <w:tc>
          <w:tcPr>
            <w:tcW w:w="534" w:type="dxa"/>
          </w:tcPr>
          <w:p w:rsidR="006F7660" w:rsidRPr="00446C27" w:rsidRDefault="00446C27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 w:rsidRPr="00446C27">
              <w:rPr>
                <w:color w:val="555555"/>
              </w:rPr>
              <w:t>2</w:t>
            </w:r>
          </w:p>
        </w:tc>
        <w:tc>
          <w:tcPr>
            <w:tcW w:w="534" w:type="dxa"/>
          </w:tcPr>
          <w:p w:rsidR="006F7660" w:rsidRPr="00446C27" w:rsidRDefault="00446C27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 w:rsidRPr="00446C27">
              <w:rPr>
                <w:color w:val="555555"/>
              </w:rPr>
              <w:t>3</w:t>
            </w:r>
          </w:p>
        </w:tc>
        <w:tc>
          <w:tcPr>
            <w:tcW w:w="466" w:type="dxa"/>
          </w:tcPr>
          <w:p w:rsidR="006F7660" w:rsidRPr="00446C27" w:rsidRDefault="00446C27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 w:rsidRPr="00446C27">
              <w:rPr>
                <w:color w:val="555555"/>
              </w:rPr>
              <w:t>1</w:t>
            </w:r>
          </w:p>
        </w:tc>
        <w:tc>
          <w:tcPr>
            <w:tcW w:w="466" w:type="dxa"/>
          </w:tcPr>
          <w:p w:rsidR="006F7660" w:rsidRPr="00446C27" w:rsidRDefault="00446C27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 w:rsidRPr="00446C27">
              <w:rPr>
                <w:color w:val="555555"/>
              </w:rPr>
              <w:t>4</w:t>
            </w:r>
          </w:p>
        </w:tc>
      </w:tr>
    </w:tbl>
    <w:p w:rsidR="006F7660" w:rsidRDefault="006F7660" w:rsidP="006F7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Ind w:w="-856" w:type="dxa"/>
        <w:tblLook w:val="04A0"/>
      </w:tblPr>
      <w:tblGrid>
        <w:gridCol w:w="1657"/>
        <w:gridCol w:w="2035"/>
        <w:gridCol w:w="1557"/>
        <w:gridCol w:w="1558"/>
        <w:gridCol w:w="1558"/>
      </w:tblGrid>
      <w:tr w:rsidR="006F7660" w:rsidTr="000C5A60">
        <w:tc>
          <w:tcPr>
            <w:tcW w:w="1657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23</w:t>
            </w:r>
          </w:p>
        </w:tc>
        <w:tc>
          <w:tcPr>
            <w:tcW w:w="2035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24</w:t>
            </w:r>
          </w:p>
        </w:tc>
        <w:tc>
          <w:tcPr>
            <w:tcW w:w="1557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25</w:t>
            </w:r>
          </w:p>
        </w:tc>
        <w:tc>
          <w:tcPr>
            <w:tcW w:w="1558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26</w:t>
            </w:r>
          </w:p>
        </w:tc>
        <w:tc>
          <w:tcPr>
            <w:tcW w:w="1558" w:type="dxa"/>
          </w:tcPr>
          <w:p w:rsidR="006F7660" w:rsidRDefault="006F7660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27</w:t>
            </w:r>
          </w:p>
        </w:tc>
      </w:tr>
      <w:tr w:rsidR="006F7660" w:rsidTr="000C5A60">
        <w:tc>
          <w:tcPr>
            <w:tcW w:w="1657" w:type="dxa"/>
          </w:tcPr>
          <w:p w:rsidR="006F7660" w:rsidRDefault="00446C27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 w:rsidRPr="001C7C20">
              <w:rPr>
                <w:color w:val="000000"/>
              </w:rPr>
              <w:t>федеративной</w:t>
            </w:r>
          </w:p>
        </w:tc>
        <w:tc>
          <w:tcPr>
            <w:tcW w:w="2035" w:type="dxa"/>
          </w:tcPr>
          <w:p w:rsidR="006F7660" w:rsidRDefault="00104155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 w:rsidRPr="001C7C20">
              <w:rPr>
                <w:color w:val="000000"/>
              </w:rPr>
              <w:t>социальные</w:t>
            </w:r>
          </w:p>
        </w:tc>
        <w:tc>
          <w:tcPr>
            <w:tcW w:w="1557" w:type="dxa"/>
          </w:tcPr>
          <w:p w:rsidR="006F7660" w:rsidRDefault="00104155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24</w:t>
            </w:r>
          </w:p>
        </w:tc>
        <w:tc>
          <w:tcPr>
            <w:tcW w:w="1558" w:type="dxa"/>
          </w:tcPr>
          <w:p w:rsidR="006F7660" w:rsidRDefault="00104155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 w:rsidRPr="001C7C20">
              <w:rPr>
                <w:color w:val="000000"/>
                <w:sz w:val="27"/>
                <w:szCs w:val="27"/>
              </w:rPr>
              <w:t>право</w:t>
            </w:r>
          </w:p>
        </w:tc>
        <w:tc>
          <w:tcPr>
            <w:tcW w:w="1558" w:type="dxa"/>
          </w:tcPr>
          <w:p w:rsidR="006F7660" w:rsidRDefault="00104155" w:rsidP="000C5A60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126</w:t>
            </w:r>
          </w:p>
        </w:tc>
      </w:tr>
    </w:tbl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C20" w:rsidRPr="001C7C20" w:rsidRDefault="001C7C20" w:rsidP="001C7C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C20" w:rsidRDefault="00104155" w:rsidP="001041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</w:t>
      </w:r>
    </w:p>
    <w:p w:rsidR="00104155" w:rsidRPr="001C7C20" w:rsidRDefault="00104155" w:rsidP="001041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4155" w:rsidRDefault="00104155" w:rsidP="001041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тестирование</w:t>
      </w:r>
    </w:p>
    <w:p w:rsidR="00104155" w:rsidRDefault="00104155" w:rsidP="00104155">
      <w:pPr>
        <w:rPr>
          <w:rFonts w:ascii="Times New Roman" w:hAnsi="Times New Roman" w:cs="Times New Roman"/>
          <w:sz w:val="24"/>
          <w:szCs w:val="24"/>
        </w:rPr>
      </w:pPr>
      <w:r w:rsidRPr="001C7C20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Pr="001C7C20">
        <w:rPr>
          <w:rFonts w:ascii="Times New Roman" w:hAnsi="Times New Roman" w:cs="Times New Roman"/>
          <w:sz w:val="24"/>
          <w:szCs w:val="24"/>
        </w:rPr>
        <w:t>Краюшкина</w:t>
      </w:r>
      <w:proofErr w:type="spellEnd"/>
      <w:r w:rsidRPr="001C7C20">
        <w:rPr>
          <w:rFonts w:ascii="Times New Roman" w:hAnsi="Times New Roman" w:cs="Times New Roman"/>
          <w:sz w:val="24"/>
          <w:szCs w:val="24"/>
        </w:rPr>
        <w:t xml:space="preserve"> Тесты по обществознанию к</w:t>
      </w:r>
      <w:r>
        <w:rPr>
          <w:rFonts w:ascii="Times New Roman" w:hAnsi="Times New Roman" w:cs="Times New Roman"/>
          <w:sz w:val="24"/>
          <w:szCs w:val="24"/>
        </w:rPr>
        <w:t>учебнику «Обществознание 11 класс. Базовый уровень» под редакцией Л.Н. Боголюбова</w:t>
      </w:r>
    </w:p>
    <w:p w:rsidR="00BE4BF9" w:rsidRDefault="00BE4BF9" w:rsidP="00104155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B1AD3">
          <w:rPr>
            <w:rStyle w:val="a4"/>
            <w:rFonts w:ascii="Times New Roman" w:hAnsi="Times New Roman" w:cs="Times New Roman"/>
            <w:sz w:val="24"/>
            <w:szCs w:val="24"/>
          </w:rPr>
          <w:t>https://gimnaziya-nt.uralschool.ru/?section_id=72</w:t>
        </w:r>
      </w:hyperlink>
    </w:p>
    <w:p w:rsidR="00BE4BF9" w:rsidRPr="001C7C20" w:rsidRDefault="00BE4BF9" w:rsidP="00104155">
      <w:pPr>
        <w:rPr>
          <w:rFonts w:ascii="Times New Roman" w:hAnsi="Times New Roman" w:cs="Times New Roman"/>
          <w:sz w:val="24"/>
          <w:szCs w:val="24"/>
        </w:rPr>
      </w:pPr>
    </w:p>
    <w:p w:rsidR="00104155" w:rsidRDefault="00104155" w:rsidP="001041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тест</w:t>
      </w:r>
    </w:p>
    <w:p w:rsidR="00104155" w:rsidRPr="0033297F" w:rsidRDefault="00104155" w:rsidP="0010415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29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 вариант</w:t>
      </w:r>
    </w:p>
    <w:p w:rsidR="00104155" w:rsidRPr="000C5A60" w:rsidRDefault="00104155" w:rsidP="00104155">
      <w:pPr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1. Для традиционного общества характерно(а)</w:t>
      </w:r>
    </w:p>
    <w:p w:rsidR="00104155" w:rsidRP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1) ценность</w:t>
      </w:r>
      <w:r w:rsidR="00104155" w:rsidRPr="000C5A60">
        <w:rPr>
          <w:rFonts w:ascii="Times New Roman" w:hAnsi="Times New Roman" w:cs="Times New Roman"/>
          <w:sz w:val="24"/>
          <w:szCs w:val="24"/>
        </w:rPr>
        <w:t xml:space="preserve"> человеческой личности</w:t>
      </w:r>
    </w:p>
    <w:p w:rsidR="00104155" w:rsidRP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2)</w:t>
      </w:r>
      <w:r w:rsidR="00104155" w:rsidRPr="000C5A60">
        <w:rPr>
          <w:rFonts w:ascii="Times New Roman" w:hAnsi="Times New Roman" w:cs="Times New Roman"/>
          <w:sz w:val="24"/>
          <w:szCs w:val="24"/>
        </w:rPr>
        <w:t xml:space="preserve"> динамичное развитие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3) высокая роль религии</w:t>
      </w:r>
    </w:p>
    <w:p w:rsidR="000C5A60" w:rsidRDefault="00104155" w:rsidP="00104155">
      <w:pPr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4) индустриальное производств</w:t>
      </w:r>
    </w:p>
    <w:p w:rsidR="00104155" w:rsidRPr="000C5A60" w:rsidRDefault="00104155" w:rsidP="00104155">
      <w:pPr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2. Расширяясь, предприятие заняло помещение драматического театра. Одна из политических партий заявила протест, утверждая, что в результате страдают граждане, ограниченные в доступе к культурным ценностям.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Настоящий конфликт затрагивает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 xml:space="preserve">1) </w:t>
      </w:r>
      <w:r w:rsidR="000C5A60" w:rsidRPr="000C5A60">
        <w:rPr>
          <w:rFonts w:ascii="Times New Roman" w:hAnsi="Times New Roman" w:cs="Times New Roman"/>
          <w:sz w:val="24"/>
          <w:szCs w:val="24"/>
        </w:rPr>
        <w:t>политическую и</w:t>
      </w:r>
      <w:r w:rsidRPr="000C5A60">
        <w:rPr>
          <w:rFonts w:ascii="Times New Roman" w:hAnsi="Times New Roman" w:cs="Times New Roman"/>
          <w:sz w:val="24"/>
          <w:szCs w:val="24"/>
        </w:rPr>
        <w:t xml:space="preserve"> социальную сферы жизни общества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lastRenderedPageBreak/>
        <w:t>2) экономическую и социальную сферы жизни общества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3) политическую и духовную сферы жизни общества</w:t>
      </w:r>
    </w:p>
    <w:p w:rsidR="00104155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4) все сферы жизни общества</w:t>
      </w:r>
    </w:p>
    <w:p w:rsidR="000C5A60" w:rsidRP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155" w:rsidRPr="000C5A60" w:rsidRDefault="00104155" w:rsidP="00104155">
      <w:pPr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3. Верны ли следующие суждения об обществе?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А. общество является развивающийся системой.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Б. Общество как динамическая система характеризуется неизменностью частей и связей между ними.</w:t>
      </w:r>
    </w:p>
    <w:p w:rsidR="00104155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верно только А </w:t>
      </w:r>
      <w:r w:rsidR="00104155" w:rsidRPr="000C5A60">
        <w:rPr>
          <w:rFonts w:ascii="Times New Roman" w:hAnsi="Times New Roman" w:cs="Times New Roman"/>
          <w:sz w:val="24"/>
          <w:szCs w:val="24"/>
        </w:rPr>
        <w:t xml:space="preserve">2) верно только Б3) верно и </w:t>
      </w:r>
      <w:r w:rsidRPr="000C5A60">
        <w:rPr>
          <w:rFonts w:ascii="Times New Roman" w:hAnsi="Times New Roman" w:cs="Times New Roman"/>
          <w:sz w:val="24"/>
          <w:szCs w:val="24"/>
        </w:rPr>
        <w:t>А,</w:t>
      </w:r>
      <w:r w:rsidR="00104155" w:rsidRPr="000C5A60">
        <w:rPr>
          <w:rFonts w:ascii="Times New Roman" w:hAnsi="Times New Roman" w:cs="Times New Roman"/>
          <w:sz w:val="24"/>
          <w:szCs w:val="24"/>
        </w:rPr>
        <w:t xml:space="preserve"> и </w:t>
      </w:r>
      <w:r w:rsidRPr="000C5A6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104155" w:rsidRPr="000C5A60">
        <w:rPr>
          <w:rFonts w:ascii="Times New Roman" w:hAnsi="Times New Roman" w:cs="Times New Roman"/>
          <w:sz w:val="24"/>
          <w:szCs w:val="24"/>
        </w:rPr>
        <w:t>) оба суждения неверны</w:t>
      </w:r>
    </w:p>
    <w:p w:rsidR="000C5A60" w:rsidRP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 xml:space="preserve">4. К потребностям человека, порожденным обществом, относится потребность в 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1) трудовой деятельности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2) нормальном теплообмене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3) сохранении здоровья</w:t>
      </w:r>
    </w:p>
    <w:p w:rsidR="00104155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4) физической активности</w:t>
      </w:r>
    </w:p>
    <w:p w:rsidR="000C5A60" w:rsidRP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5. Совокупность черт, отличающих данного человека от всех других, характеризует его как</w:t>
      </w:r>
    </w:p>
    <w:p w:rsidR="00104155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личность 2) индивидуальность 3) индивида </w:t>
      </w:r>
      <w:r w:rsidR="00104155" w:rsidRPr="000C5A60">
        <w:rPr>
          <w:rFonts w:ascii="Times New Roman" w:hAnsi="Times New Roman" w:cs="Times New Roman"/>
          <w:sz w:val="24"/>
          <w:szCs w:val="24"/>
        </w:rPr>
        <w:t>4) гражданина</w:t>
      </w:r>
    </w:p>
    <w:p w:rsidR="000C5A60" w:rsidRP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6. Верны ли следующие суждения о самопознании?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 xml:space="preserve">А. Для постижения своего </w:t>
      </w:r>
      <w:r w:rsidR="000C5A60" w:rsidRPr="000C5A60">
        <w:rPr>
          <w:rFonts w:ascii="Times New Roman" w:hAnsi="Times New Roman" w:cs="Times New Roman"/>
          <w:sz w:val="24"/>
          <w:szCs w:val="24"/>
        </w:rPr>
        <w:t>«я</w:t>
      </w:r>
      <w:r w:rsidRPr="000C5A60">
        <w:rPr>
          <w:rFonts w:ascii="Times New Roman" w:hAnsi="Times New Roman" w:cs="Times New Roman"/>
          <w:sz w:val="24"/>
          <w:szCs w:val="24"/>
        </w:rPr>
        <w:t>» обязательно следует проводить психологические эксперименты.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Б. Чтобы познать себя, необходимо наблюдать за собой и анализировать свое состояния.</w:t>
      </w:r>
    </w:p>
    <w:p w:rsidR="00104155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верно только А 2) верно только В 3) верно и А, и Б </w:t>
      </w:r>
      <w:r w:rsidR="00104155" w:rsidRPr="000C5A60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0C5A60" w:rsidRP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7. Восприятие- это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1) форма рационального познания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2) психическое свойство, присущее только человеку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3) форма чувственного познания</w:t>
      </w:r>
    </w:p>
    <w:p w:rsidR="00104155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4) способ объяснения мира</w:t>
      </w:r>
    </w:p>
    <w:p w:rsidR="000C5A60" w:rsidRP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 xml:space="preserve">8. Познание средствами искусства обязательно </w:t>
      </w:r>
      <w:r w:rsidR="000C5A60" w:rsidRPr="000C5A60">
        <w:rPr>
          <w:rFonts w:ascii="Times New Roman" w:hAnsi="Times New Roman" w:cs="Times New Roman"/>
          <w:sz w:val="24"/>
          <w:szCs w:val="24"/>
        </w:rPr>
        <w:t>предполагает</w:t>
      </w:r>
      <w:r w:rsidRPr="000C5A60">
        <w:rPr>
          <w:rFonts w:ascii="Times New Roman" w:hAnsi="Times New Roman" w:cs="Times New Roman"/>
          <w:sz w:val="24"/>
          <w:szCs w:val="24"/>
        </w:rPr>
        <w:t xml:space="preserve"> использование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1) отвлеченных понятий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2) художественных образов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3) научных приборов</w:t>
      </w:r>
    </w:p>
    <w:p w:rsidR="00104155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4) абстрактных моделей</w:t>
      </w:r>
    </w:p>
    <w:p w:rsidR="000C5A60" w:rsidRP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9. Верны ли следующие суждения о социальном познании?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А. Социальному познанию присущи черты любой познавательной деятельности.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Б. Социальное познание имеет свои особенности, обусловленные спецификой и сложностью изучаемого объекта.</w:t>
      </w:r>
    </w:p>
    <w:p w:rsidR="00104155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верно только А. 2) верно только Б 3) верно и А, и Б </w:t>
      </w:r>
      <w:r w:rsidR="00104155" w:rsidRPr="000C5A60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0C5A60" w:rsidRP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10. Массовая культура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1) появилась с появлением средств массовой информации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2) сопровождает всю историю человечества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lastRenderedPageBreak/>
        <w:t>3) является продуктом тоталитарных обществ с их стремлением к контролю, в том числе и средствами культуры</w:t>
      </w:r>
    </w:p>
    <w:p w:rsidR="00104155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4) зародилась в древнем Риме как зрелище для народа</w:t>
      </w:r>
    </w:p>
    <w:p w:rsidR="000C5A60" w:rsidRP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 xml:space="preserve">11. Система образования РФ согласно Закону </w:t>
      </w:r>
      <w:r w:rsidR="000C5A60" w:rsidRPr="000C5A60">
        <w:rPr>
          <w:rFonts w:ascii="Times New Roman" w:hAnsi="Times New Roman" w:cs="Times New Roman"/>
          <w:sz w:val="24"/>
          <w:szCs w:val="24"/>
        </w:rPr>
        <w:t>«Об</w:t>
      </w:r>
      <w:r w:rsidRPr="000C5A60">
        <w:rPr>
          <w:rFonts w:ascii="Times New Roman" w:hAnsi="Times New Roman" w:cs="Times New Roman"/>
          <w:sz w:val="24"/>
          <w:szCs w:val="24"/>
        </w:rPr>
        <w:t xml:space="preserve"> образовании» включает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1) дошкольное, общее образование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2) дошкольное, общее, профессиональное, дополнительное образование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3) дошкольное, начальное, профессиональное, дополнительное образование</w:t>
      </w:r>
    </w:p>
    <w:p w:rsidR="00104155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4) основное, профессиональное образование</w:t>
      </w:r>
    </w:p>
    <w:p w:rsidR="000C5A60" w:rsidRP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12. Верны ли следующие суждения о продуктах культуры?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 xml:space="preserve">А. каждый предмет материальной культуры- это результат не только </w:t>
      </w:r>
      <w:r w:rsidR="000C5A60" w:rsidRPr="000C5A60">
        <w:rPr>
          <w:rFonts w:ascii="Times New Roman" w:hAnsi="Times New Roman" w:cs="Times New Roman"/>
          <w:sz w:val="24"/>
          <w:szCs w:val="24"/>
        </w:rPr>
        <w:t>«исполняющей</w:t>
      </w:r>
      <w:r w:rsidRPr="000C5A60">
        <w:rPr>
          <w:rFonts w:ascii="Times New Roman" w:hAnsi="Times New Roman" w:cs="Times New Roman"/>
          <w:sz w:val="24"/>
          <w:szCs w:val="24"/>
        </w:rPr>
        <w:t xml:space="preserve"> руки», но и </w:t>
      </w:r>
      <w:r w:rsidR="000C5A60" w:rsidRPr="000C5A60">
        <w:rPr>
          <w:rFonts w:ascii="Times New Roman" w:hAnsi="Times New Roman" w:cs="Times New Roman"/>
          <w:sz w:val="24"/>
          <w:szCs w:val="24"/>
        </w:rPr>
        <w:t>«мыслящей</w:t>
      </w:r>
      <w:r w:rsidRPr="000C5A60">
        <w:rPr>
          <w:rFonts w:ascii="Times New Roman" w:hAnsi="Times New Roman" w:cs="Times New Roman"/>
          <w:sz w:val="24"/>
          <w:szCs w:val="24"/>
        </w:rPr>
        <w:t xml:space="preserve"> головы».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Б. Каждый продукт материальной культуры может существовать лишь в материальной форме.</w:t>
      </w:r>
    </w:p>
    <w:p w:rsidR="00104155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верно только А 2) верно только Б 3) верно и А, и Б </w:t>
      </w:r>
      <w:r w:rsidR="00104155" w:rsidRPr="000C5A60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0C5A60" w:rsidRP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13. Экономика- это наука, изучающая….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1) мотивы поведения человека.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2) методы рационального хозяйствования.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3) способы внедрения достижений науки и техники.</w:t>
      </w:r>
    </w:p>
    <w:p w:rsidR="00104155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4) формы повышения квалификации работников.</w:t>
      </w:r>
    </w:p>
    <w:p w:rsidR="000C5A60" w:rsidRP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14. На каких предприятиях выдаются дивиденды?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1) на государственных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 xml:space="preserve">2) на частных </w:t>
      </w:r>
      <w:r w:rsidR="000C5A60" w:rsidRPr="000C5A60">
        <w:rPr>
          <w:rFonts w:ascii="Times New Roman" w:hAnsi="Times New Roman" w:cs="Times New Roman"/>
          <w:sz w:val="24"/>
          <w:szCs w:val="24"/>
        </w:rPr>
        <w:t>(индивидуальных</w:t>
      </w:r>
      <w:r w:rsidRPr="000C5A60">
        <w:rPr>
          <w:rFonts w:ascii="Times New Roman" w:hAnsi="Times New Roman" w:cs="Times New Roman"/>
          <w:sz w:val="24"/>
          <w:szCs w:val="24"/>
        </w:rPr>
        <w:t>)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3) на акционерных</w:t>
      </w:r>
    </w:p>
    <w:p w:rsidR="00104155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4) на муниципальных</w:t>
      </w:r>
    </w:p>
    <w:p w:rsidR="000C5A60" w:rsidRP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15. Необходимым признаком рыночной экономики является1) свободное ценообразование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2) использование новых технологий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3) высокое качество продукции</w:t>
      </w:r>
    </w:p>
    <w:p w:rsidR="00104155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4) внешнеэкономическая деятельность государства</w:t>
      </w:r>
    </w:p>
    <w:p w:rsidR="000C5A60" w:rsidRP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16. Существование проблемы экономического выбора обусловлено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1) безграничностью человеческих потребностей и ограниченностью производственных возможностей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2) изменчивостью человеческих потребностей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3) безграничностью производственных возможностей и ограниченностью трудовых ресурсов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4) ограниченностью природных ресурсов</w:t>
      </w:r>
    </w:p>
    <w:p w:rsid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17. Дефицит государственного бюджета- это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1) уменьшение налоговых поступлений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2) превышение расходов над доходами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3) увеличение государственного долга</w:t>
      </w:r>
    </w:p>
    <w:p w:rsidR="00104155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4) сокращение финансирования социальных программ</w:t>
      </w:r>
    </w:p>
    <w:p w:rsidR="000C5A60" w:rsidRP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lastRenderedPageBreak/>
        <w:t xml:space="preserve">18. В рыночной экономике потребители участвуют в 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1) формировании цены на товар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2) выборе технологии производства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3) распределении прибыли</w:t>
      </w:r>
    </w:p>
    <w:p w:rsidR="00104155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4) установлении налоговых льгот</w:t>
      </w:r>
    </w:p>
    <w:p w:rsidR="000C5A60" w:rsidRP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 xml:space="preserve">19. К понятию </w:t>
      </w:r>
      <w:r w:rsidR="000C5A60" w:rsidRPr="000C5A60">
        <w:rPr>
          <w:rFonts w:ascii="Times New Roman" w:hAnsi="Times New Roman" w:cs="Times New Roman"/>
          <w:sz w:val="24"/>
          <w:szCs w:val="24"/>
        </w:rPr>
        <w:t>«предпринимательство</w:t>
      </w:r>
      <w:r w:rsidRPr="000C5A60">
        <w:rPr>
          <w:rFonts w:ascii="Times New Roman" w:hAnsi="Times New Roman" w:cs="Times New Roman"/>
          <w:sz w:val="24"/>
          <w:szCs w:val="24"/>
        </w:rPr>
        <w:t>» относится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1) отдых после рабочего дня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2) экономическая деятельность, направленная на получение прибыли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3) посещение спортивного состязания в качестве зрителя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4) участие в политических выборах</w:t>
      </w:r>
    </w:p>
    <w:p w:rsid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20. Верны ли следующие суждения о проблеме ограниченности ресурсов?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А. Материальные потребности общества всегда превосходят имеющиеся возможности их удовлетворения.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Б. Проблема распределения ограниченных ресурсов- одна из основных проблем экономики.</w:t>
      </w:r>
    </w:p>
    <w:p w:rsidR="00104155" w:rsidRP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верно только А 2) верно только Б 3) верно и А, и Б </w:t>
      </w:r>
      <w:r w:rsidR="00104155" w:rsidRPr="000C5A60">
        <w:rPr>
          <w:rFonts w:ascii="Times New Roman" w:hAnsi="Times New Roman" w:cs="Times New Roman"/>
          <w:sz w:val="24"/>
          <w:szCs w:val="24"/>
        </w:rPr>
        <w:t>4) оба суждения не верны</w:t>
      </w:r>
    </w:p>
    <w:p w:rsid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 xml:space="preserve">21. Что является критерием, определяющим предписанный </w:t>
      </w:r>
      <w:r w:rsidR="000C5A60" w:rsidRPr="000C5A60">
        <w:rPr>
          <w:rFonts w:ascii="Times New Roman" w:hAnsi="Times New Roman" w:cs="Times New Roman"/>
          <w:sz w:val="24"/>
          <w:szCs w:val="24"/>
        </w:rPr>
        <w:t>статус?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1) должность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2) национальность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3) семейное положение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4) образование</w:t>
      </w:r>
    </w:p>
    <w:p w:rsid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22. Социальное неравенство проявляется в различии в 1) доходах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2) способностях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3) темпераменте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4) духовных запросах</w:t>
      </w:r>
    </w:p>
    <w:p w:rsid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23. Отклоняющее поведение представляет собой тип поведения,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1) соответствующей определенной эпохе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 xml:space="preserve">2) </w:t>
      </w:r>
      <w:r w:rsidR="000C5A60" w:rsidRPr="000C5A60">
        <w:rPr>
          <w:rFonts w:ascii="Times New Roman" w:hAnsi="Times New Roman" w:cs="Times New Roman"/>
          <w:sz w:val="24"/>
          <w:szCs w:val="24"/>
        </w:rPr>
        <w:t>противоречащей принятым</w:t>
      </w:r>
      <w:r w:rsidRPr="000C5A60">
        <w:rPr>
          <w:rFonts w:ascii="Times New Roman" w:hAnsi="Times New Roman" w:cs="Times New Roman"/>
          <w:sz w:val="24"/>
          <w:szCs w:val="24"/>
        </w:rPr>
        <w:t xml:space="preserve"> в обществе социальным нормам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3) не соответствующий социальному статусу человека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4) присущий только маргинальным личностям</w:t>
      </w:r>
    </w:p>
    <w:p w:rsid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 xml:space="preserve">24. Что характеризует традиционную </w:t>
      </w:r>
      <w:r w:rsidR="000C5A60" w:rsidRPr="000C5A60">
        <w:rPr>
          <w:rFonts w:ascii="Times New Roman" w:hAnsi="Times New Roman" w:cs="Times New Roman"/>
          <w:sz w:val="24"/>
          <w:szCs w:val="24"/>
        </w:rPr>
        <w:t>(патриархальную</w:t>
      </w:r>
      <w:r w:rsidRPr="000C5A60">
        <w:rPr>
          <w:rFonts w:ascii="Times New Roman" w:hAnsi="Times New Roman" w:cs="Times New Roman"/>
          <w:sz w:val="24"/>
          <w:szCs w:val="24"/>
        </w:rPr>
        <w:t xml:space="preserve">) </w:t>
      </w:r>
      <w:r w:rsidR="000C5A60" w:rsidRPr="000C5A60">
        <w:rPr>
          <w:rFonts w:ascii="Times New Roman" w:hAnsi="Times New Roman" w:cs="Times New Roman"/>
          <w:sz w:val="24"/>
          <w:szCs w:val="24"/>
        </w:rPr>
        <w:t>семью?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1) главенствующее положение отца семейства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2) возрастание роли женщины в семье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3) взаимное уважение между супругами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4) активное участие женщин в общественном производстве</w:t>
      </w:r>
    </w:p>
    <w:p w:rsid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25. К этн6ическим особенностям относят…</w:t>
      </w:r>
    </w:p>
    <w:p w:rsidR="00104155" w:rsidRP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расы 2) народности </w:t>
      </w:r>
      <w:r w:rsidR="00104155" w:rsidRPr="000C5A60">
        <w:rPr>
          <w:rFonts w:ascii="Times New Roman" w:hAnsi="Times New Roman" w:cs="Times New Roman"/>
          <w:sz w:val="24"/>
          <w:szCs w:val="24"/>
        </w:rPr>
        <w:t>3) сослов</w:t>
      </w:r>
      <w:r>
        <w:rPr>
          <w:rFonts w:ascii="Times New Roman" w:hAnsi="Times New Roman" w:cs="Times New Roman"/>
          <w:sz w:val="24"/>
          <w:szCs w:val="24"/>
        </w:rPr>
        <w:t xml:space="preserve">ия </w:t>
      </w:r>
      <w:r w:rsidR="00104155" w:rsidRPr="000C5A60">
        <w:rPr>
          <w:rFonts w:ascii="Times New Roman" w:hAnsi="Times New Roman" w:cs="Times New Roman"/>
          <w:sz w:val="24"/>
          <w:szCs w:val="24"/>
        </w:rPr>
        <w:t>4) касты</w:t>
      </w:r>
    </w:p>
    <w:p w:rsid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26. Верны ли следующие суждения о социальной дифференциации?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А. Социальная дифференциация- это разделение общества на группы, занимающие разное социальное положение.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lastRenderedPageBreak/>
        <w:t>Б. Социальное дифференциация- это переход с одной ступени социальной лестницы на другую.</w:t>
      </w:r>
    </w:p>
    <w:p w:rsidR="00104155" w:rsidRP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верно только А 2) верно только Б 3) верно и А, и Б </w:t>
      </w:r>
      <w:r w:rsidR="00104155" w:rsidRPr="000C5A60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27. Институтом политической системы, призванным представлять весь существующий в обществе спектр политических интересов и идей, является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1) политические партии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2) государственные органы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3) министерство печати и информации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4) профсоюзы</w:t>
      </w:r>
    </w:p>
    <w:p w:rsid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28. Любое государство характеризуется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1) политическим плюрализмом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2) господством командно-административных методов управления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3) деятельностью по поддержанию общественного порядка и стабильности в обществе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4) подчинением закону самого государства, его органов и должностных лиц</w:t>
      </w:r>
    </w:p>
    <w:p w:rsid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29. Демократический режим характеризуется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1) наличием свободной прессы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2) полным подчинением личности государству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3) милитаризацией общественной жизни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4) отсутствием конституционных прав и свобод</w:t>
      </w:r>
    </w:p>
    <w:p w:rsid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30. К отличительным признакам правового государства относится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1) наличие профессионального аппарата управления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2) верховенства права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3) существование законодательного органа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4) суверенность государства</w:t>
      </w:r>
    </w:p>
    <w:p w:rsid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31. Верны ли следующие суждения о типологии политических партий?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По идеологическому принципу партии делятся на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А. массовые и кадровые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 xml:space="preserve">Б. консервативные, либеральные, </w:t>
      </w:r>
      <w:r w:rsidR="000C5A60" w:rsidRPr="000C5A60">
        <w:rPr>
          <w:rFonts w:ascii="Times New Roman" w:hAnsi="Times New Roman" w:cs="Times New Roman"/>
          <w:sz w:val="24"/>
          <w:szCs w:val="24"/>
        </w:rPr>
        <w:t>социал</w:t>
      </w:r>
      <w:r w:rsidRPr="000C5A60">
        <w:rPr>
          <w:rFonts w:ascii="Times New Roman" w:hAnsi="Times New Roman" w:cs="Times New Roman"/>
          <w:sz w:val="24"/>
          <w:szCs w:val="24"/>
        </w:rPr>
        <w:t>-демократические, коммунистические.</w:t>
      </w:r>
    </w:p>
    <w:p w:rsid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верно только А. 2) верно только Б 3) верно и А, и Б </w:t>
      </w:r>
      <w:r w:rsidR="00104155" w:rsidRPr="000C5A60">
        <w:rPr>
          <w:rFonts w:ascii="Times New Roman" w:hAnsi="Times New Roman" w:cs="Times New Roman"/>
          <w:sz w:val="24"/>
          <w:szCs w:val="24"/>
        </w:rPr>
        <w:t>4) оба сужд</w:t>
      </w:r>
      <w:r>
        <w:rPr>
          <w:rFonts w:ascii="Times New Roman" w:hAnsi="Times New Roman" w:cs="Times New Roman"/>
          <w:sz w:val="24"/>
          <w:szCs w:val="24"/>
        </w:rPr>
        <w:t>ения неверны</w:t>
      </w:r>
    </w:p>
    <w:p w:rsid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32.Одной из функций права в обществе является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1) повышение благосостояния граждан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2) формирование политического сознания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3) выявление, формирование интересов социальных групп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4) закрепление основ существующего строя</w:t>
      </w:r>
    </w:p>
    <w:p w:rsid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33. Высшая юридическая сила Конституции проявляется в том, что она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1) является единственным правовым актом России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2) принимается высшим органом власти в государстве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3) не допускает законы и иные правовые акты, противоречащие ей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4) содержит в себе исчерпывающие ответы на все вопросы</w:t>
      </w:r>
    </w:p>
    <w:p w:rsid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34. Опоздание на работу влечет за собой ответственность</w:t>
      </w:r>
    </w:p>
    <w:p w:rsidR="00104155" w:rsidRP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гражданскую 2) материальную 3) уголовную </w:t>
      </w:r>
      <w:r w:rsidR="00104155" w:rsidRPr="000C5A60">
        <w:rPr>
          <w:rFonts w:ascii="Times New Roman" w:hAnsi="Times New Roman" w:cs="Times New Roman"/>
          <w:sz w:val="24"/>
          <w:szCs w:val="24"/>
        </w:rPr>
        <w:t>4) дисциплинарную</w:t>
      </w:r>
    </w:p>
    <w:p w:rsid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35. Какое из перечисленных прав устанавливается Конституцией РФ?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 xml:space="preserve">1) </w:t>
      </w:r>
      <w:r w:rsidR="000C5A60" w:rsidRPr="000C5A60">
        <w:rPr>
          <w:rFonts w:ascii="Times New Roman" w:hAnsi="Times New Roman" w:cs="Times New Roman"/>
          <w:sz w:val="24"/>
          <w:szCs w:val="24"/>
        </w:rPr>
        <w:t>на сопротивление</w:t>
      </w:r>
      <w:r w:rsidRPr="000C5A60">
        <w:rPr>
          <w:rFonts w:ascii="Times New Roman" w:hAnsi="Times New Roman" w:cs="Times New Roman"/>
          <w:sz w:val="24"/>
          <w:szCs w:val="24"/>
        </w:rPr>
        <w:t xml:space="preserve"> угнетению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2) на получение льготных путевок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3) обращения граждан в органы государственной власти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4) на ношение оружия</w:t>
      </w:r>
    </w:p>
    <w:p w:rsid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36. Высшей формой непосредственного выражения власти народа является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1) демонстрации и митинги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2) референдум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3) опрос общественного мнения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4) деятельность гражданского форума</w:t>
      </w:r>
    </w:p>
    <w:p w:rsid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 xml:space="preserve">37. </w:t>
      </w:r>
      <w:r w:rsidR="000C5A60" w:rsidRPr="000C5A60">
        <w:rPr>
          <w:rFonts w:ascii="Times New Roman" w:hAnsi="Times New Roman" w:cs="Times New Roman"/>
          <w:sz w:val="24"/>
          <w:szCs w:val="24"/>
        </w:rPr>
        <w:t>Высшим представительным</w:t>
      </w:r>
      <w:r w:rsidRPr="000C5A60">
        <w:rPr>
          <w:rFonts w:ascii="Times New Roman" w:hAnsi="Times New Roman" w:cs="Times New Roman"/>
          <w:sz w:val="24"/>
          <w:szCs w:val="24"/>
        </w:rPr>
        <w:t xml:space="preserve"> органом Российской Федерации является</w:t>
      </w:r>
    </w:p>
    <w:p w:rsidR="00104155" w:rsidRP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Правительство 2) Федеральное собрание 3) Верховный суд </w:t>
      </w:r>
      <w:r w:rsidR="00104155" w:rsidRPr="000C5A60">
        <w:rPr>
          <w:rFonts w:ascii="Times New Roman" w:hAnsi="Times New Roman" w:cs="Times New Roman"/>
          <w:sz w:val="24"/>
          <w:szCs w:val="24"/>
        </w:rPr>
        <w:t>4) Президент</w:t>
      </w:r>
    </w:p>
    <w:p w:rsid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38. Верны ли следующие суждения о правонарушении?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1) А. Правонарушение всегда предполагает совершение определенных противоправных действий.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2) Б. Правонарушение всегда предполагает уголовную ответственность.</w:t>
      </w:r>
    </w:p>
    <w:p w:rsidR="00104155" w:rsidRP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верно только А. 2) верно только Б. 3) верно и А, и Б </w:t>
      </w:r>
      <w:r w:rsidR="00104155" w:rsidRPr="000C5A60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0C5A60" w:rsidRDefault="000C5A60" w:rsidP="000C5A60">
      <w:pPr>
        <w:spacing w:after="0"/>
        <w:rPr>
          <w:sz w:val="20"/>
          <w:szCs w:val="20"/>
        </w:rPr>
      </w:pPr>
    </w:p>
    <w:p w:rsidR="00104155" w:rsidRP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104155" w:rsidRPr="000C5A60">
        <w:rPr>
          <w:rFonts w:ascii="Times New Roman" w:hAnsi="Times New Roman" w:cs="Times New Roman"/>
          <w:sz w:val="24"/>
          <w:szCs w:val="24"/>
        </w:rPr>
        <w:t>. Запишите слово, пропущенное в схеме:</w:t>
      </w:r>
    </w:p>
    <w:p w:rsidR="00104155" w:rsidRP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«Осознанный</w:t>
      </w:r>
      <w:r w:rsidR="00104155" w:rsidRPr="000C5A60">
        <w:rPr>
          <w:rFonts w:ascii="Times New Roman" w:hAnsi="Times New Roman" w:cs="Times New Roman"/>
          <w:sz w:val="24"/>
          <w:szCs w:val="24"/>
        </w:rPr>
        <w:t xml:space="preserve"> образ результата, на достижение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направлена деятельность -это…</w:t>
      </w:r>
      <w:r w:rsidR="00104155" w:rsidRPr="000C5A60">
        <w:rPr>
          <w:rFonts w:ascii="Times New Roman" w:hAnsi="Times New Roman" w:cs="Times New Roman"/>
          <w:sz w:val="24"/>
          <w:szCs w:val="24"/>
        </w:rPr>
        <w:t>».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Ответ__________________</w:t>
      </w:r>
    </w:p>
    <w:p w:rsid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155" w:rsidRP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104155" w:rsidRPr="000C5A60">
        <w:rPr>
          <w:rFonts w:ascii="Times New Roman" w:hAnsi="Times New Roman" w:cs="Times New Roman"/>
          <w:sz w:val="24"/>
          <w:szCs w:val="24"/>
        </w:rPr>
        <w:t>. Запишите слово, пропущенное в следующей фразе: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 xml:space="preserve">                                                Главные вопросы экономики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Что производить                  ………………………………                  Для кого производить</w:t>
      </w:r>
    </w:p>
    <w:p w:rsidR="00104155" w:rsidRP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Ответ: _</w:t>
      </w:r>
      <w:r w:rsidR="00104155" w:rsidRPr="000C5A6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155" w:rsidRP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104155" w:rsidRPr="000C5A60">
        <w:rPr>
          <w:rFonts w:ascii="Times New Roman" w:hAnsi="Times New Roman" w:cs="Times New Roman"/>
          <w:sz w:val="24"/>
          <w:szCs w:val="24"/>
        </w:rPr>
        <w:t>. Установите соответствие между сферами жизни общества и элементами общественной жизни. Запишите в таблицу буквы выбранных ответов, а затем получившуюся последовательность букв перенесите в бланк ответов.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 xml:space="preserve">                         СФЕРЫ                                                       ЭЛЕМЕНТЫ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ОБЩЕСТВЕННОЙ ЖИЗНИ                              ОБЩЕСТВЕННОЙ ЖИЗНИ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1) экономическая сфера жизни                     А) деятельность парламента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общества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2) социальная сфера жизни                            Б) общественные классы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общества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3) политическая сфера жизни                         В) обмен продуктами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общества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4) духовная сфера жизни                                 Г) религиозные организации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общества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 xml:space="preserve">                               1               2              3              4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155" w:rsidRPr="000C5A60" w:rsidRDefault="000C5A60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104155" w:rsidRPr="000C5A60">
        <w:rPr>
          <w:rFonts w:ascii="Times New Roman" w:hAnsi="Times New Roman" w:cs="Times New Roman"/>
          <w:sz w:val="24"/>
          <w:szCs w:val="24"/>
        </w:rPr>
        <w:t>. Из нижеприведенного списка выберите то, что относится к духовной сфере жизни общества. Цифры запишите в порядке возрастания.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lastRenderedPageBreak/>
        <w:t>1) наука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2) религия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3) классы и социальные группы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4) образовательные организации и учреждения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5) политические партии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6) философия</w:t>
      </w:r>
    </w:p>
    <w:p w:rsidR="00104155" w:rsidRPr="000C5A60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Ответ__________________________________________</w:t>
      </w:r>
    </w:p>
    <w:p w:rsidR="00104155" w:rsidRDefault="00104155" w:rsidP="000C5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C0E" w:rsidRPr="000A4C0E" w:rsidRDefault="000A4C0E" w:rsidP="000A4C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C0E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0A4C0E" w:rsidRPr="000C5A60" w:rsidRDefault="000A4C0E" w:rsidP="000C5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4155" w:rsidRDefault="00104155" w:rsidP="00104155"/>
    <w:p w:rsidR="003F7C12" w:rsidRPr="003F7C12" w:rsidRDefault="00C04474" w:rsidP="00DE24DF">
      <w:pPr>
        <w:pStyle w:val="a3"/>
        <w:numPr>
          <w:ilvl w:val="0"/>
          <w:numId w:val="10"/>
        </w:numPr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</w:pPr>
      <w:r w:rsidRPr="00C04474">
        <w:rPr>
          <w:rFonts w:ascii="Times New Roman" w:hAnsi="Times New Roman" w:cs="Times New Roman"/>
          <w:color w:val="000000"/>
          <w:sz w:val="24"/>
          <w:szCs w:val="24"/>
        </w:rPr>
        <w:t>Что входит в теорию 3-х факторов производства:</w:t>
      </w:r>
      <w:r w:rsidRPr="00C04474">
        <w:rPr>
          <w:rFonts w:ascii="Times New Roman" w:hAnsi="Times New Roman" w:cs="Times New Roman"/>
          <w:color w:val="000000"/>
          <w:sz w:val="24"/>
          <w:szCs w:val="24"/>
        </w:rPr>
        <w:br/>
        <w:t>1)Труд, земля, капитал  2) Продукт, труд, информация 3) Земля, капитал, потребности</w:t>
      </w:r>
      <w:r w:rsidRPr="00C04474">
        <w:rPr>
          <w:rFonts w:ascii="Times New Roman" w:hAnsi="Times New Roman" w:cs="Times New Roman"/>
          <w:color w:val="000000"/>
          <w:sz w:val="24"/>
          <w:szCs w:val="24"/>
        </w:rPr>
        <w:br/>
        <w:t>4) Труд, природа, предпринимательство</w:t>
      </w:r>
      <w:r w:rsidRPr="00C044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474">
        <w:rPr>
          <w:rFonts w:ascii="Times New Roman" w:hAnsi="Times New Roman" w:cs="Times New Roman"/>
          <w:color w:val="000000"/>
          <w:sz w:val="24"/>
          <w:szCs w:val="24"/>
        </w:rPr>
        <w:br/>
        <w:t>2. Какого экономического учения не существовало?</w:t>
      </w:r>
      <w:r w:rsidRPr="00C04474">
        <w:rPr>
          <w:rFonts w:ascii="Times New Roman" w:hAnsi="Times New Roman" w:cs="Times New Roman"/>
          <w:color w:val="000000"/>
          <w:sz w:val="24"/>
          <w:szCs w:val="24"/>
        </w:rPr>
        <w:br/>
        <w:t>1) Меркантилизм 2)Классическая экономическая теория 3)Кейнсианство</w:t>
      </w:r>
      <w:r w:rsidRPr="00C04474">
        <w:rPr>
          <w:rFonts w:ascii="Times New Roman" w:hAnsi="Times New Roman" w:cs="Times New Roman"/>
          <w:color w:val="000000"/>
          <w:sz w:val="24"/>
          <w:szCs w:val="24"/>
        </w:rPr>
        <w:br/>
        <w:t>4)Утопическая экономическая теория+</w:t>
      </w:r>
      <w:r w:rsidRPr="00C044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4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474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3. Труд Адама Смита вышедший в 1776 г. назывался:</w:t>
      </w:r>
      <w:r w:rsidRPr="00C04474">
        <w:rPr>
          <w:rFonts w:ascii="Times New Roman" w:hAnsi="Times New Roman" w:cs="Times New Roman"/>
          <w:color w:val="000000"/>
          <w:sz w:val="24"/>
          <w:szCs w:val="24"/>
        </w:rPr>
        <w:br/>
        <w:t>1)«Исследование о природе и о причинах богатства народов»</w:t>
      </w:r>
      <w:r w:rsidRPr="00C04474">
        <w:rPr>
          <w:rFonts w:ascii="Times New Roman" w:hAnsi="Times New Roman" w:cs="Times New Roman"/>
          <w:color w:val="000000"/>
          <w:sz w:val="24"/>
          <w:szCs w:val="24"/>
        </w:rPr>
        <w:br/>
        <w:t>2)«Начала политической экономии и налогового обложения»</w:t>
      </w:r>
      <w:r w:rsidRPr="00C04474">
        <w:rPr>
          <w:rFonts w:ascii="Times New Roman" w:hAnsi="Times New Roman" w:cs="Times New Roman"/>
          <w:color w:val="000000"/>
          <w:sz w:val="24"/>
          <w:szCs w:val="24"/>
        </w:rPr>
        <w:br/>
        <w:t>3)«Капитал»</w:t>
      </w:r>
      <w:r w:rsidRPr="00C04474">
        <w:rPr>
          <w:rFonts w:ascii="Times New Roman" w:hAnsi="Times New Roman" w:cs="Times New Roman"/>
          <w:color w:val="000000"/>
          <w:sz w:val="24"/>
          <w:szCs w:val="24"/>
        </w:rPr>
        <w:br/>
        <w:t>4)«Трактат о денежной реформе»</w:t>
      </w:r>
      <w:r w:rsidRPr="00C044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4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474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4. «Товары и услуги, которые производятся внутри страны и продаются покупателям в другой стране, в целях их продажи и реализации иностранной валюты» — это?</w:t>
      </w:r>
      <w:r w:rsidRPr="00C04474">
        <w:rPr>
          <w:rFonts w:ascii="Times New Roman" w:hAnsi="Times New Roman" w:cs="Times New Roman"/>
          <w:color w:val="000000"/>
          <w:sz w:val="24"/>
          <w:szCs w:val="24"/>
        </w:rPr>
        <w:br/>
        <w:t>1) Импорт 2)Экспорт  3)Торговое сальдо  4)Валютная интервенция</w:t>
      </w:r>
      <w:r w:rsidRPr="00C044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4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474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5. Кто предложил понятие «Невидимая рука рынка»?</w:t>
      </w:r>
      <w:r w:rsidRPr="00C0447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1)</w:t>
      </w:r>
      <w:r w:rsidRPr="00C04474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А. Смит</w:t>
      </w:r>
      <w:r w:rsidR="00DE24DF">
        <w:rPr>
          <w:rFonts w:ascii="Times New Roman" w:hAnsi="Times New Roman" w:cs="Times New Roman"/>
          <w:color w:val="000000"/>
          <w:sz w:val="24"/>
          <w:szCs w:val="24"/>
        </w:rPr>
        <w:t xml:space="preserve">  2)</w:t>
      </w:r>
      <w:r w:rsidRPr="00C04474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К. Маркс</w:t>
      </w:r>
      <w:r w:rsidR="00DE24DF">
        <w:rPr>
          <w:rFonts w:ascii="Times New Roman" w:hAnsi="Times New Roman" w:cs="Times New Roman"/>
          <w:color w:val="000000"/>
          <w:sz w:val="24"/>
          <w:szCs w:val="24"/>
        </w:rPr>
        <w:t xml:space="preserve">   3)</w:t>
      </w:r>
      <w:r w:rsidRPr="00C04474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 xml:space="preserve">Д. </w:t>
      </w:r>
      <w:proofErr w:type="spellStart"/>
      <w:r w:rsidRPr="00C04474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Рикардо</w:t>
      </w:r>
      <w:proofErr w:type="spellEnd"/>
      <w:r w:rsidR="00DE24DF">
        <w:rPr>
          <w:rFonts w:ascii="Times New Roman" w:hAnsi="Times New Roman" w:cs="Times New Roman"/>
          <w:color w:val="000000"/>
          <w:sz w:val="24"/>
          <w:szCs w:val="24"/>
        </w:rPr>
        <w:t xml:space="preserve">   4)</w:t>
      </w:r>
      <w:r w:rsidRPr="00C04474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 xml:space="preserve">Д. М. </w:t>
      </w:r>
      <w:proofErr w:type="spellStart"/>
      <w:r w:rsidRPr="00C04474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Кейнс</w:t>
      </w:r>
      <w:proofErr w:type="spellEnd"/>
      <w:r w:rsidRPr="00C044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4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474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6. Постоянные издержки это —</w:t>
      </w:r>
      <w:r w:rsidRPr="00C0447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1)</w:t>
      </w:r>
      <w:r w:rsidRPr="00C04474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часть общих издержек, которая не зависит на данный момент времени от объема выпускаемой продукции</w:t>
      </w:r>
      <w:r w:rsidRPr="00C0447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E24DF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C04474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часть общих издержек, величина которых на данный период времени находится в прямой зависимости от объёма производства и реализации продукции</w:t>
      </w:r>
      <w:r w:rsidRPr="00C0447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E24DF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Pr="00C04474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совокупные издержки, приходящиеся на единицу объема выпуска</w:t>
      </w:r>
      <w:r w:rsidRPr="00C0447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E24DF"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Pr="00C04474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предпринимательские издержки, уже возникшие в прошлом и приведшие к выплатам либо к неотвратимой обязанности выплат</w:t>
      </w:r>
      <w:r w:rsidRPr="00C044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4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4474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7. Какой организационно-правовой формы предпринимательской деятельности не существует?</w:t>
      </w:r>
      <w:r w:rsidRPr="00C0447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1)</w:t>
      </w:r>
      <w:r w:rsidR="00DE24DF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 xml:space="preserve"> Индивидуальный</w:t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 xml:space="preserve"> предприниматель (ИП)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E24DF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DE24DF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 xml:space="preserve"> Частичное</w:t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 xml:space="preserve"> товарищество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E24DF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="00DE24DF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 xml:space="preserve"> Открытое</w:t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 xml:space="preserve"> акционерное общество (ОАО)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E24DF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Товарищество на вере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lastRenderedPageBreak/>
        <w:t>8. К финансовым институтам не относятся: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E24DF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Пенсионные фонды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E24DF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Финансовые брокеры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E24DF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Банки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E24DF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Торгово-промышленная палата РФ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9. Инфляция с очень высоким темпом роста цен, как правило более 50% в месяц — это?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E24DF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Ползучая инфляция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E24DF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Гиперинфляция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E24DF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Обычная инфляция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E24DF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Галопирующая инфляция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10. К тарифным методам протекционизма относится: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E24DF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Пошлины на импортные товары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E24DF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Эмбарго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E24DF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Установление квот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E24DF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Экспортные кредиты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11. Что не является причиной социального неравенства: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E24DF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Религия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E24DF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Собственность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E24DF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Власть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E24DF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Ничего из вышеперечисленного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12. Каких социальных норм не существует?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E24DF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Политические нормы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E24DF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Правила этикета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E24DF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Экономические нормы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E24DF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Религиозные нормы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13. Навязчивый, искусственный страх перед людьми другой национальности, измышления об их «испорченности», «неполноценности» —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E24DF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Ксенофобия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E24DF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Национальная дискриминация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E24DF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Мультикультуризм</w:t>
      </w:r>
      <w:proofErr w:type="spellEnd"/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E24DF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Фашизм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14. К функция семьи не относится: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E24DF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Репродуктивная функция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E24DF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Регулятивная функция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7C12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Воспитательная функция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7C12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Социально статусная функция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15. Эмансипация — это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7C12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Освобождение от какой-либо зависимости, уравнение в правах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7C12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Внутреннее ощущение человеком своей принадлежности к определенному полу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7C12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Социальные ожидания определённого поведения для мужчин и женщин, социально формируемые особенности мужественности и женственности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="003F7C12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 xml:space="preserve">4) </w:t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Ничего из вышеперечисленного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16. Превышение числа смертей над числом рождений —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7C12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Естественная убыль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7C12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Смертность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7C12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Эволюционный фактор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7C12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Летальность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17. К внешней политике относится: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7C12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Экологическая политика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7C12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Экономическая политика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7C12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Аграрная политика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7C12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Отношения с международными организациями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18. Три степени вовлеченности индивидов в политическую деятельность, сформулировал:</w:t>
      </w:r>
      <w:r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7C12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М. Вебер</w:t>
      </w:r>
    </w:p>
    <w:p w:rsidR="003F7C12" w:rsidRDefault="003F7C12" w:rsidP="003F7C12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Н. Макиавелли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Т. Рузвельт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 xml:space="preserve">Дж. </w:t>
      </w:r>
      <w:proofErr w:type="spellStart"/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Цебелис</w:t>
      </w:r>
      <w:proofErr w:type="spellEnd"/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19. Реальная способность какого-либо класса, индивида, группы проводить свою волю, выраженную в политике — это?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Политология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Политическая власть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Политическая система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Политическая стабильность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20. Не является политической подсистемой: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Институциональная подсистема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Нормативная подсистема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Экономическая подсистема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Культурно-идеологическая подсистема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21.Тоталитарный режим —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это полный контроль государства над всей жизнью общества и над жизнью каждого человека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характерен для политической системы, власть в которой имеет признаки диктатуры одного человека или группы лиц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совокупность средств и методов реализации власти, отношений меду властью и обществом в данном государстве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государственный режим, основанный на признании народа в качестве источника власти, его права участвовать в управлении делами общества и государства и наделении граждан достаточно широким кругом прав и свобод.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22. К признакам правового государства относится: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Объединение государственных властей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Верховенство права в обществе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Отрицание прав человека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Только ответственность только государства, но не личности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23. Три ветви власти в РФ: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Законодательная, исполнительная и экономическая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Экономическая, судебная и исполнительная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Исполнительная, законодательная и судебная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Судебная, законодательная и экономическая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24. В какой форме правления не реализуется принцип разделения властей: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монархия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парламентская монархия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парламентская республика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президентская республика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25. Субъектом осуществления государственной власти в РФ не является: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Совет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 xml:space="preserve"> Федерации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Государственная Дума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Центральный Банк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Президент Российской Федерации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26. Муниципальная коммуна — это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 xml:space="preserve">самоуправляющаяся община.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 xml:space="preserve">совокупность негосударственных отношений в обществе; сфера </w:t>
      </w:r>
      <w:proofErr w:type="spellStart"/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самопроявления</w:t>
      </w:r>
      <w:proofErr w:type="spellEnd"/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 xml:space="preserve"> свободных граждан, огражденная законами прямого вмешательства со стороны государственной власти.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группа людей, связанных друг с другом с помощью постоянных отношений, или большая социальная группа с общей географической или социальной территорией, подчиняющаяся единой политической власти и доминирующей культуре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Ничего из вышеперечисленного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27. Двухпартийная политическая система характерна для: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Российской Федерации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США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Италии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Испании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28. Выбор лицом гражданства при изменении границ государств: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Трансферт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Натурализация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Оптация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Филиация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29. Кто такой бипатрид?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лицо, которое не рассматривается в качестве гражданина каким-либо государством в силу его закона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ребенок который приобретает гражданство государства по праву крови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лицо, имеющие доказательства наличия у него гражданства двух государств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ничего из вышеперечисленного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30. Высшей юридической силой из перечисленных нормативных правовых актов обладает: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Указ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Постановление</w:t>
      </w:r>
    </w:p>
    <w:p w:rsidR="00FE352B" w:rsidRDefault="003F7C12" w:rsidP="003F7C12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Федеральный закон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C04474" w:rsidRPr="00DE24DF"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  <w:t>Федеральный конституционный закон</w:t>
      </w:r>
    </w:p>
    <w:p w:rsidR="006248AD" w:rsidRDefault="006248AD" w:rsidP="003F7C12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</w:pP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31. Верны ли следующие суждения о типологии политических партий?</w:t>
      </w: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По идеологическому принципу партии делятся на</w:t>
      </w: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А. массовые и кадровые</w:t>
      </w: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Б. консервативные, либеральные, социал-демократические, коммунистические.</w:t>
      </w:r>
    </w:p>
    <w:p w:rsidR="006248AD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верно только А. 2) верно только Б 3) верно и А, и Б </w:t>
      </w:r>
      <w:r w:rsidRPr="000C5A60">
        <w:rPr>
          <w:rFonts w:ascii="Times New Roman" w:hAnsi="Times New Roman" w:cs="Times New Roman"/>
          <w:sz w:val="24"/>
          <w:szCs w:val="24"/>
        </w:rPr>
        <w:t>4) оба сужд</w:t>
      </w:r>
      <w:r>
        <w:rPr>
          <w:rFonts w:ascii="Times New Roman" w:hAnsi="Times New Roman" w:cs="Times New Roman"/>
          <w:sz w:val="24"/>
          <w:szCs w:val="24"/>
        </w:rPr>
        <w:t>ения неверны</w:t>
      </w:r>
    </w:p>
    <w:p w:rsidR="006248AD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32.Одной из функций права в обществе является</w:t>
      </w: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1) повышение благосостояния граждан</w:t>
      </w: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2) формирование политического сознания</w:t>
      </w: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3) выявление, формирование интересов социальных групп</w:t>
      </w: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4) закрепление основ существующего строя</w:t>
      </w:r>
    </w:p>
    <w:p w:rsidR="006248AD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33. Высшая юридическая сила Конституции проявляется в том, что она</w:t>
      </w: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1) является единственным правовым актом России</w:t>
      </w: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2) принимается высшим органом власти в государстве</w:t>
      </w: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3) не допускает законы и иные правовые акты, противоречащие ей</w:t>
      </w: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4) содержит в себе исчерпывающие ответы на все вопросы</w:t>
      </w:r>
    </w:p>
    <w:p w:rsidR="006248AD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34. Опоздание на работу влечет за собой ответственность</w:t>
      </w: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гражданскую 2) материальную 3) уголовную </w:t>
      </w:r>
      <w:r w:rsidRPr="000C5A60">
        <w:rPr>
          <w:rFonts w:ascii="Times New Roman" w:hAnsi="Times New Roman" w:cs="Times New Roman"/>
          <w:sz w:val="24"/>
          <w:szCs w:val="24"/>
        </w:rPr>
        <w:t>4) дисциплинарную</w:t>
      </w:r>
    </w:p>
    <w:p w:rsidR="006248AD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35. Какое из перечисленных прав устанавливается Конституцией РФ?</w:t>
      </w: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1) на сопротивление угнетению</w:t>
      </w: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2) на получение льготных путевок</w:t>
      </w: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3) обращения граждан в органы государственной власти</w:t>
      </w: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4) на ношение оружия</w:t>
      </w:r>
    </w:p>
    <w:p w:rsidR="006248AD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36. Высшей формой непосредственного выражения власти народа является</w:t>
      </w: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1) демонстрации и митинги</w:t>
      </w: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2) референдум</w:t>
      </w: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3) опрос общественного мнения</w:t>
      </w: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4) деятельность гражданского форума</w:t>
      </w:r>
    </w:p>
    <w:p w:rsidR="006248AD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37. Высшим представительным органом Российской Федерации является</w:t>
      </w: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Правительство 2) Федеральное собрание 3) Верховный суд </w:t>
      </w:r>
      <w:r w:rsidRPr="000C5A60">
        <w:rPr>
          <w:rFonts w:ascii="Times New Roman" w:hAnsi="Times New Roman" w:cs="Times New Roman"/>
          <w:sz w:val="24"/>
          <w:szCs w:val="24"/>
        </w:rPr>
        <w:t>4) Президент</w:t>
      </w:r>
    </w:p>
    <w:p w:rsidR="006248AD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38. Верны ли следующие суждения о правонарушении?</w:t>
      </w: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1) А. Правонарушение всегда предполагает совершение определенных противоправных действий.</w:t>
      </w: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lastRenderedPageBreak/>
        <w:t>2) Б. Правонарушение всегда предполагает уголовную ответственность.</w:t>
      </w: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верно только А. 2) верно только Б. 3) верно и А, и Б </w:t>
      </w:r>
      <w:r w:rsidRPr="000C5A60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6248AD" w:rsidRDefault="006248AD" w:rsidP="006248AD">
      <w:pPr>
        <w:spacing w:after="0"/>
        <w:rPr>
          <w:sz w:val="20"/>
          <w:szCs w:val="20"/>
        </w:rPr>
      </w:pP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Pr="000C5A60">
        <w:rPr>
          <w:rFonts w:ascii="Times New Roman" w:hAnsi="Times New Roman" w:cs="Times New Roman"/>
          <w:sz w:val="24"/>
          <w:szCs w:val="24"/>
        </w:rPr>
        <w:t>. Запишите слово, пропущенное в схеме:</w:t>
      </w: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«Осознанный образ результата, на достижение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направлена деятельность -это…</w:t>
      </w:r>
      <w:r w:rsidRPr="000C5A60">
        <w:rPr>
          <w:rFonts w:ascii="Times New Roman" w:hAnsi="Times New Roman" w:cs="Times New Roman"/>
          <w:sz w:val="24"/>
          <w:szCs w:val="24"/>
        </w:rPr>
        <w:t>».</w:t>
      </w: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Ответ__________________</w:t>
      </w:r>
    </w:p>
    <w:p w:rsidR="006248AD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Pr="000C5A60">
        <w:rPr>
          <w:rFonts w:ascii="Times New Roman" w:hAnsi="Times New Roman" w:cs="Times New Roman"/>
          <w:sz w:val="24"/>
          <w:szCs w:val="24"/>
        </w:rPr>
        <w:t>. Запишите слово, пропущенное в следующей фразе:</w:t>
      </w: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 xml:space="preserve">                                                Главные вопросы экономики</w:t>
      </w: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Что производить                  ………………………………                  Для кого производить</w:t>
      </w: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Ответ: _____________________________</w:t>
      </w:r>
    </w:p>
    <w:p w:rsidR="006248AD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Pr="000C5A60">
        <w:rPr>
          <w:rFonts w:ascii="Times New Roman" w:hAnsi="Times New Roman" w:cs="Times New Roman"/>
          <w:sz w:val="24"/>
          <w:szCs w:val="24"/>
        </w:rPr>
        <w:t>. Установите соответствие между сферами жизни общества и элементами общественной жизни. Запишите в таблицу буквы выбранных ответов, а затем получившуюся последовательность букв перенесите в бланк ответов.</w:t>
      </w: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 xml:space="preserve">                         СФЕРЫ                                                       ЭЛЕМЕНТЫ</w:t>
      </w: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ОБЩЕСТВЕННОЙ ЖИЗНИ                              ОБЩЕСТВЕННОЙ ЖИЗНИ</w:t>
      </w: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1) экономическая сфера жизни                     А) деятельность парламента</w:t>
      </w: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общества</w:t>
      </w: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2) социальная сфера жизни                            Б) общественные классы</w:t>
      </w: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общества</w:t>
      </w: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3) политическая сфера жизни                         В) обмен продуктами</w:t>
      </w: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общества</w:t>
      </w: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4) духовная сфера жизни                                 Г) религиозные организации</w:t>
      </w: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общества</w:t>
      </w: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 xml:space="preserve">                               1               2              3              4</w:t>
      </w: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Pr="000C5A60">
        <w:rPr>
          <w:rFonts w:ascii="Times New Roman" w:hAnsi="Times New Roman" w:cs="Times New Roman"/>
          <w:sz w:val="24"/>
          <w:szCs w:val="24"/>
        </w:rPr>
        <w:t>. Из нижеприведенного списка выберите то, что относится к духовной сфере жизни общества. Цифры запишите в порядке возрастания.</w:t>
      </w: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1) наука</w:t>
      </w: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2) религия</w:t>
      </w: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3) классы и социальные группы</w:t>
      </w: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4) образовательные организации и учреждения</w:t>
      </w: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5) политические партии</w:t>
      </w:r>
    </w:p>
    <w:p w:rsidR="006248AD" w:rsidRPr="000C5A60" w:rsidRDefault="006248AD" w:rsidP="00624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A60">
        <w:rPr>
          <w:rFonts w:ascii="Times New Roman" w:hAnsi="Times New Roman" w:cs="Times New Roman"/>
          <w:sz w:val="24"/>
          <w:szCs w:val="24"/>
        </w:rPr>
        <w:t>6) философия</w:t>
      </w:r>
    </w:p>
    <w:p w:rsidR="006248AD" w:rsidRPr="00DE24DF" w:rsidRDefault="006248AD" w:rsidP="006248AD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7FBFC"/>
        </w:rPr>
      </w:pPr>
      <w:r w:rsidRPr="000C5A60">
        <w:rPr>
          <w:rFonts w:ascii="Times New Roman" w:hAnsi="Times New Roman" w:cs="Times New Roman"/>
          <w:sz w:val="24"/>
          <w:szCs w:val="24"/>
        </w:rPr>
        <w:t>Ответ__________________________________________</w:t>
      </w:r>
    </w:p>
    <w:p w:rsidR="00C04474" w:rsidRDefault="00C04474" w:rsidP="00C0447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248AD" w:rsidRDefault="006248AD" w:rsidP="00C0447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04474" w:rsidRDefault="00C04474" w:rsidP="00C04474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>
        <w:rPr>
          <w:color w:val="555555"/>
        </w:rPr>
        <w:t>Ответы на итоговый тест</w:t>
      </w:r>
    </w:p>
    <w:p w:rsidR="00C04474" w:rsidRDefault="00C04474" w:rsidP="00C04474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>
        <w:rPr>
          <w:color w:val="555555"/>
        </w:rPr>
        <w:t>1 вариант</w:t>
      </w:r>
    </w:p>
    <w:tbl>
      <w:tblPr>
        <w:tblStyle w:val="a6"/>
        <w:tblW w:w="0" w:type="auto"/>
        <w:tblInd w:w="-856" w:type="dxa"/>
        <w:tblLook w:val="04A0"/>
      </w:tblPr>
      <w:tblGrid>
        <w:gridCol w:w="399"/>
        <w:gridCol w:w="400"/>
        <w:gridCol w:w="400"/>
        <w:gridCol w:w="399"/>
        <w:gridCol w:w="399"/>
        <w:gridCol w:w="399"/>
        <w:gridCol w:w="400"/>
        <w:gridCol w:w="399"/>
        <w:gridCol w:w="399"/>
        <w:gridCol w:w="540"/>
        <w:gridCol w:w="456"/>
        <w:gridCol w:w="506"/>
        <w:gridCol w:w="456"/>
        <w:gridCol w:w="513"/>
        <w:gridCol w:w="534"/>
        <w:gridCol w:w="534"/>
        <w:gridCol w:w="534"/>
        <w:gridCol w:w="534"/>
        <w:gridCol w:w="534"/>
        <w:gridCol w:w="534"/>
        <w:gridCol w:w="466"/>
        <w:gridCol w:w="466"/>
      </w:tblGrid>
      <w:tr w:rsidR="00C04474" w:rsidTr="00D9068A">
        <w:tc>
          <w:tcPr>
            <w:tcW w:w="399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400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</w:t>
            </w:r>
          </w:p>
        </w:tc>
        <w:tc>
          <w:tcPr>
            <w:tcW w:w="400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3</w:t>
            </w:r>
          </w:p>
        </w:tc>
        <w:tc>
          <w:tcPr>
            <w:tcW w:w="399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4</w:t>
            </w:r>
          </w:p>
        </w:tc>
        <w:tc>
          <w:tcPr>
            <w:tcW w:w="399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5</w:t>
            </w:r>
          </w:p>
        </w:tc>
        <w:tc>
          <w:tcPr>
            <w:tcW w:w="399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6</w:t>
            </w:r>
          </w:p>
        </w:tc>
        <w:tc>
          <w:tcPr>
            <w:tcW w:w="400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7</w:t>
            </w:r>
          </w:p>
        </w:tc>
        <w:tc>
          <w:tcPr>
            <w:tcW w:w="399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8</w:t>
            </w:r>
          </w:p>
        </w:tc>
        <w:tc>
          <w:tcPr>
            <w:tcW w:w="399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9</w:t>
            </w:r>
          </w:p>
        </w:tc>
        <w:tc>
          <w:tcPr>
            <w:tcW w:w="540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10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11</w:t>
            </w:r>
          </w:p>
        </w:tc>
        <w:tc>
          <w:tcPr>
            <w:tcW w:w="50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12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13</w:t>
            </w:r>
          </w:p>
        </w:tc>
        <w:tc>
          <w:tcPr>
            <w:tcW w:w="513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14</w:t>
            </w:r>
          </w:p>
        </w:tc>
        <w:tc>
          <w:tcPr>
            <w:tcW w:w="534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15</w:t>
            </w:r>
          </w:p>
        </w:tc>
        <w:tc>
          <w:tcPr>
            <w:tcW w:w="534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16</w:t>
            </w:r>
          </w:p>
        </w:tc>
        <w:tc>
          <w:tcPr>
            <w:tcW w:w="534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17</w:t>
            </w:r>
          </w:p>
        </w:tc>
        <w:tc>
          <w:tcPr>
            <w:tcW w:w="534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18</w:t>
            </w:r>
          </w:p>
        </w:tc>
        <w:tc>
          <w:tcPr>
            <w:tcW w:w="534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19</w:t>
            </w:r>
          </w:p>
        </w:tc>
        <w:tc>
          <w:tcPr>
            <w:tcW w:w="534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20</w:t>
            </w:r>
          </w:p>
        </w:tc>
        <w:tc>
          <w:tcPr>
            <w:tcW w:w="46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21</w:t>
            </w:r>
          </w:p>
        </w:tc>
        <w:tc>
          <w:tcPr>
            <w:tcW w:w="46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22</w:t>
            </w:r>
          </w:p>
        </w:tc>
      </w:tr>
      <w:tr w:rsidR="00C04474" w:rsidTr="00D9068A">
        <w:tc>
          <w:tcPr>
            <w:tcW w:w="399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3</w:t>
            </w:r>
          </w:p>
        </w:tc>
        <w:tc>
          <w:tcPr>
            <w:tcW w:w="400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4</w:t>
            </w:r>
          </w:p>
        </w:tc>
        <w:tc>
          <w:tcPr>
            <w:tcW w:w="400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399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399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</w:t>
            </w:r>
          </w:p>
        </w:tc>
        <w:tc>
          <w:tcPr>
            <w:tcW w:w="399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</w:t>
            </w:r>
          </w:p>
        </w:tc>
        <w:tc>
          <w:tcPr>
            <w:tcW w:w="400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3</w:t>
            </w:r>
          </w:p>
        </w:tc>
        <w:tc>
          <w:tcPr>
            <w:tcW w:w="399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</w:t>
            </w:r>
          </w:p>
        </w:tc>
        <w:tc>
          <w:tcPr>
            <w:tcW w:w="399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3</w:t>
            </w:r>
          </w:p>
        </w:tc>
        <w:tc>
          <w:tcPr>
            <w:tcW w:w="540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</w:t>
            </w:r>
          </w:p>
        </w:tc>
        <w:tc>
          <w:tcPr>
            <w:tcW w:w="506" w:type="dxa"/>
          </w:tcPr>
          <w:p w:rsidR="00C04474" w:rsidRPr="0038453B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  <w:sz w:val="20"/>
                <w:szCs w:val="20"/>
              </w:rPr>
            </w:pPr>
            <w:r>
              <w:rPr>
                <w:color w:val="555555"/>
                <w:sz w:val="20"/>
                <w:szCs w:val="20"/>
              </w:rPr>
              <w:t>3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</w:t>
            </w:r>
          </w:p>
        </w:tc>
        <w:tc>
          <w:tcPr>
            <w:tcW w:w="513" w:type="dxa"/>
          </w:tcPr>
          <w:p w:rsidR="00C04474" w:rsidRPr="0096317A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  <w:sz w:val="20"/>
                <w:szCs w:val="20"/>
              </w:rPr>
            </w:pPr>
            <w:r>
              <w:rPr>
                <w:color w:val="555555"/>
                <w:sz w:val="20"/>
                <w:szCs w:val="20"/>
              </w:rPr>
              <w:t>3</w:t>
            </w:r>
          </w:p>
        </w:tc>
        <w:tc>
          <w:tcPr>
            <w:tcW w:w="534" w:type="dxa"/>
          </w:tcPr>
          <w:p w:rsidR="00C04474" w:rsidRPr="0038453B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  <w:sz w:val="20"/>
                <w:szCs w:val="20"/>
              </w:rPr>
            </w:pPr>
            <w:r>
              <w:rPr>
                <w:color w:val="555555"/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  <w:sz w:val="20"/>
                <w:szCs w:val="20"/>
              </w:rPr>
            </w:pPr>
            <w:r>
              <w:rPr>
                <w:color w:val="555555"/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  <w:sz w:val="20"/>
                <w:szCs w:val="20"/>
              </w:rPr>
            </w:pPr>
            <w:r>
              <w:rPr>
                <w:color w:val="555555"/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  <w:sz w:val="20"/>
                <w:szCs w:val="20"/>
              </w:rPr>
            </w:pPr>
            <w:r>
              <w:rPr>
                <w:color w:val="555555"/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  <w:sz w:val="20"/>
                <w:szCs w:val="20"/>
              </w:rPr>
            </w:pPr>
            <w:r>
              <w:rPr>
                <w:color w:val="555555"/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  <w:sz w:val="20"/>
                <w:szCs w:val="20"/>
              </w:rPr>
            </w:pPr>
            <w:r>
              <w:rPr>
                <w:color w:val="555555"/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  <w:sz w:val="20"/>
                <w:szCs w:val="20"/>
              </w:rPr>
            </w:pPr>
            <w:r>
              <w:rPr>
                <w:color w:val="555555"/>
                <w:sz w:val="20"/>
                <w:szCs w:val="20"/>
              </w:rPr>
              <w:t>2</w:t>
            </w:r>
          </w:p>
        </w:tc>
        <w:tc>
          <w:tcPr>
            <w:tcW w:w="46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  <w:sz w:val="20"/>
                <w:szCs w:val="20"/>
              </w:rPr>
            </w:pPr>
            <w:r>
              <w:rPr>
                <w:color w:val="555555"/>
                <w:sz w:val="20"/>
                <w:szCs w:val="20"/>
              </w:rPr>
              <w:t>1</w:t>
            </w:r>
          </w:p>
        </w:tc>
      </w:tr>
    </w:tbl>
    <w:p w:rsidR="00C04474" w:rsidRDefault="00C04474" w:rsidP="00C04474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</w:p>
    <w:tbl>
      <w:tblPr>
        <w:tblStyle w:val="a6"/>
        <w:tblW w:w="10543" w:type="dxa"/>
        <w:tblInd w:w="-998" w:type="dxa"/>
        <w:tblLook w:val="04A0"/>
      </w:tblPr>
      <w:tblGrid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603"/>
        <w:gridCol w:w="1291"/>
        <w:gridCol w:w="657"/>
        <w:gridCol w:w="696"/>
      </w:tblGrid>
      <w:tr w:rsidR="00C04474" w:rsidTr="00D9068A"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23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24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25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26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27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28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29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30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31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32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33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34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35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36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37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38</w:t>
            </w:r>
          </w:p>
        </w:tc>
        <w:tc>
          <w:tcPr>
            <w:tcW w:w="603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39</w:t>
            </w:r>
          </w:p>
        </w:tc>
        <w:tc>
          <w:tcPr>
            <w:tcW w:w="1291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40</w:t>
            </w:r>
          </w:p>
        </w:tc>
        <w:tc>
          <w:tcPr>
            <w:tcW w:w="657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41</w:t>
            </w:r>
          </w:p>
        </w:tc>
        <w:tc>
          <w:tcPr>
            <w:tcW w:w="69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42</w:t>
            </w:r>
          </w:p>
        </w:tc>
      </w:tr>
      <w:tr w:rsidR="00C04474" w:rsidTr="00D9068A"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4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3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4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3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4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3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603" w:type="dxa"/>
          </w:tcPr>
          <w:p w:rsidR="00C04474" w:rsidRPr="000A4C0E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  <w:sz w:val="20"/>
                <w:szCs w:val="20"/>
              </w:rPr>
            </w:pPr>
            <w:r w:rsidRPr="000A4C0E">
              <w:rPr>
                <w:color w:val="555555"/>
                <w:sz w:val="20"/>
                <w:szCs w:val="20"/>
              </w:rPr>
              <w:t>цель</w:t>
            </w:r>
          </w:p>
        </w:tc>
        <w:tc>
          <w:tcPr>
            <w:tcW w:w="1291" w:type="dxa"/>
          </w:tcPr>
          <w:p w:rsidR="00C04474" w:rsidRPr="000A4C0E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  <w:sz w:val="20"/>
                <w:szCs w:val="20"/>
              </w:rPr>
            </w:pPr>
            <w:r w:rsidRPr="000A4C0E">
              <w:rPr>
                <w:color w:val="555555"/>
                <w:sz w:val="20"/>
                <w:szCs w:val="20"/>
              </w:rPr>
              <w:t>Как производить</w:t>
            </w:r>
          </w:p>
        </w:tc>
        <w:tc>
          <w:tcPr>
            <w:tcW w:w="657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proofErr w:type="spellStart"/>
            <w:r>
              <w:rPr>
                <w:color w:val="555555"/>
              </w:rPr>
              <w:t>вбаг</w:t>
            </w:r>
            <w:proofErr w:type="spellEnd"/>
          </w:p>
        </w:tc>
        <w:tc>
          <w:tcPr>
            <w:tcW w:w="69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1246</w:t>
            </w:r>
          </w:p>
        </w:tc>
      </w:tr>
    </w:tbl>
    <w:p w:rsidR="00C04474" w:rsidRDefault="00C04474" w:rsidP="00C0447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04474" w:rsidRDefault="00C04474" w:rsidP="00C04474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>
        <w:rPr>
          <w:color w:val="555555"/>
        </w:rPr>
        <w:t>2 вариант</w:t>
      </w:r>
    </w:p>
    <w:tbl>
      <w:tblPr>
        <w:tblStyle w:val="a6"/>
        <w:tblW w:w="0" w:type="auto"/>
        <w:tblInd w:w="-856" w:type="dxa"/>
        <w:tblLook w:val="04A0"/>
      </w:tblPr>
      <w:tblGrid>
        <w:gridCol w:w="399"/>
        <w:gridCol w:w="400"/>
        <w:gridCol w:w="400"/>
        <w:gridCol w:w="399"/>
        <w:gridCol w:w="399"/>
        <w:gridCol w:w="399"/>
        <w:gridCol w:w="400"/>
        <w:gridCol w:w="399"/>
        <w:gridCol w:w="399"/>
        <w:gridCol w:w="540"/>
        <w:gridCol w:w="456"/>
        <w:gridCol w:w="506"/>
        <w:gridCol w:w="456"/>
        <w:gridCol w:w="513"/>
        <w:gridCol w:w="534"/>
        <w:gridCol w:w="534"/>
        <w:gridCol w:w="534"/>
        <w:gridCol w:w="534"/>
        <w:gridCol w:w="534"/>
        <w:gridCol w:w="534"/>
        <w:gridCol w:w="466"/>
        <w:gridCol w:w="466"/>
      </w:tblGrid>
      <w:tr w:rsidR="00C04474" w:rsidTr="00D9068A">
        <w:tc>
          <w:tcPr>
            <w:tcW w:w="399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400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</w:t>
            </w:r>
          </w:p>
        </w:tc>
        <w:tc>
          <w:tcPr>
            <w:tcW w:w="400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3</w:t>
            </w:r>
          </w:p>
        </w:tc>
        <w:tc>
          <w:tcPr>
            <w:tcW w:w="399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4</w:t>
            </w:r>
          </w:p>
        </w:tc>
        <w:tc>
          <w:tcPr>
            <w:tcW w:w="399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5</w:t>
            </w:r>
          </w:p>
        </w:tc>
        <w:tc>
          <w:tcPr>
            <w:tcW w:w="399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6</w:t>
            </w:r>
          </w:p>
        </w:tc>
        <w:tc>
          <w:tcPr>
            <w:tcW w:w="400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7</w:t>
            </w:r>
          </w:p>
        </w:tc>
        <w:tc>
          <w:tcPr>
            <w:tcW w:w="399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8</w:t>
            </w:r>
          </w:p>
        </w:tc>
        <w:tc>
          <w:tcPr>
            <w:tcW w:w="399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9</w:t>
            </w:r>
          </w:p>
        </w:tc>
        <w:tc>
          <w:tcPr>
            <w:tcW w:w="540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10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11</w:t>
            </w:r>
          </w:p>
        </w:tc>
        <w:tc>
          <w:tcPr>
            <w:tcW w:w="50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12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13</w:t>
            </w:r>
          </w:p>
        </w:tc>
        <w:tc>
          <w:tcPr>
            <w:tcW w:w="513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14</w:t>
            </w:r>
          </w:p>
        </w:tc>
        <w:tc>
          <w:tcPr>
            <w:tcW w:w="534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15</w:t>
            </w:r>
          </w:p>
        </w:tc>
        <w:tc>
          <w:tcPr>
            <w:tcW w:w="534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16</w:t>
            </w:r>
          </w:p>
        </w:tc>
        <w:tc>
          <w:tcPr>
            <w:tcW w:w="534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17</w:t>
            </w:r>
          </w:p>
        </w:tc>
        <w:tc>
          <w:tcPr>
            <w:tcW w:w="534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18</w:t>
            </w:r>
          </w:p>
        </w:tc>
        <w:tc>
          <w:tcPr>
            <w:tcW w:w="534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19</w:t>
            </w:r>
          </w:p>
        </w:tc>
        <w:tc>
          <w:tcPr>
            <w:tcW w:w="534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20</w:t>
            </w:r>
          </w:p>
        </w:tc>
        <w:tc>
          <w:tcPr>
            <w:tcW w:w="46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21</w:t>
            </w:r>
          </w:p>
        </w:tc>
        <w:tc>
          <w:tcPr>
            <w:tcW w:w="46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22</w:t>
            </w:r>
          </w:p>
        </w:tc>
      </w:tr>
      <w:tr w:rsidR="003F7C12" w:rsidTr="00D9068A">
        <w:tc>
          <w:tcPr>
            <w:tcW w:w="399" w:type="dxa"/>
          </w:tcPr>
          <w:p w:rsidR="003F7C12" w:rsidRDefault="003F7C12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lastRenderedPageBreak/>
              <w:t>1</w:t>
            </w:r>
          </w:p>
        </w:tc>
        <w:tc>
          <w:tcPr>
            <w:tcW w:w="400" w:type="dxa"/>
          </w:tcPr>
          <w:p w:rsidR="003F7C12" w:rsidRDefault="003F7C12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4</w:t>
            </w:r>
          </w:p>
        </w:tc>
        <w:tc>
          <w:tcPr>
            <w:tcW w:w="400" w:type="dxa"/>
          </w:tcPr>
          <w:p w:rsidR="003F7C12" w:rsidRDefault="003F7C12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399" w:type="dxa"/>
          </w:tcPr>
          <w:p w:rsidR="003F7C12" w:rsidRDefault="003F7C12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</w:t>
            </w:r>
          </w:p>
        </w:tc>
        <w:tc>
          <w:tcPr>
            <w:tcW w:w="399" w:type="dxa"/>
          </w:tcPr>
          <w:p w:rsidR="003F7C12" w:rsidRDefault="003F7C12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399" w:type="dxa"/>
          </w:tcPr>
          <w:p w:rsidR="003F7C12" w:rsidRDefault="003F7C12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400" w:type="dxa"/>
          </w:tcPr>
          <w:p w:rsidR="003F7C12" w:rsidRDefault="003F7C12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</w:t>
            </w:r>
          </w:p>
        </w:tc>
        <w:tc>
          <w:tcPr>
            <w:tcW w:w="399" w:type="dxa"/>
          </w:tcPr>
          <w:p w:rsidR="003F7C12" w:rsidRDefault="003F7C12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4</w:t>
            </w:r>
          </w:p>
        </w:tc>
        <w:tc>
          <w:tcPr>
            <w:tcW w:w="399" w:type="dxa"/>
          </w:tcPr>
          <w:p w:rsidR="003F7C12" w:rsidRDefault="003F7C12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</w:t>
            </w:r>
          </w:p>
        </w:tc>
        <w:tc>
          <w:tcPr>
            <w:tcW w:w="540" w:type="dxa"/>
          </w:tcPr>
          <w:p w:rsidR="003F7C12" w:rsidRDefault="003F7C12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456" w:type="dxa"/>
          </w:tcPr>
          <w:p w:rsidR="003F7C12" w:rsidRDefault="003F7C12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4</w:t>
            </w:r>
          </w:p>
        </w:tc>
        <w:tc>
          <w:tcPr>
            <w:tcW w:w="506" w:type="dxa"/>
          </w:tcPr>
          <w:p w:rsidR="003F7C12" w:rsidRDefault="003F7C12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3</w:t>
            </w:r>
          </w:p>
        </w:tc>
        <w:tc>
          <w:tcPr>
            <w:tcW w:w="456" w:type="dxa"/>
          </w:tcPr>
          <w:p w:rsidR="003F7C12" w:rsidRDefault="006248AD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513" w:type="dxa"/>
          </w:tcPr>
          <w:p w:rsidR="003F7C12" w:rsidRDefault="006248AD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</w:t>
            </w:r>
          </w:p>
        </w:tc>
        <w:tc>
          <w:tcPr>
            <w:tcW w:w="534" w:type="dxa"/>
          </w:tcPr>
          <w:p w:rsidR="003F7C12" w:rsidRDefault="006248AD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534" w:type="dxa"/>
          </w:tcPr>
          <w:p w:rsidR="003F7C12" w:rsidRDefault="006248AD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534" w:type="dxa"/>
          </w:tcPr>
          <w:p w:rsidR="003F7C12" w:rsidRDefault="006248AD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4</w:t>
            </w:r>
          </w:p>
        </w:tc>
        <w:tc>
          <w:tcPr>
            <w:tcW w:w="534" w:type="dxa"/>
          </w:tcPr>
          <w:p w:rsidR="003F7C12" w:rsidRDefault="006248AD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534" w:type="dxa"/>
          </w:tcPr>
          <w:p w:rsidR="003F7C12" w:rsidRDefault="006248AD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</w:t>
            </w:r>
          </w:p>
        </w:tc>
        <w:tc>
          <w:tcPr>
            <w:tcW w:w="534" w:type="dxa"/>
          </w:tcPr>
          <w:p w:rsidR="003F7C12" w:rsidRDefault="006248AD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3</w:t>
            </w:r>
          </w:p>
        </w:tc>
        <w:tc>
          <w:tcPr>
            <w:tcW w:w="466" w:type="dxa"/>
          </w:tcPr>
          <w:p w:rsidR="003F7C12" w:rsidRDefault="006248AD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466" w:type="dxa"/>
          </w:tcPr>
          <w:p w:rsidR="003F7C12" w:rsidRDefault="006248AD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</w:t>
            </w:r>
          </w:p>
        </w:tc>
      </w:tr>
    </w:tbl>
    <w:p w:rsidR="00C04474" w:rsidRDefault="00C04474" w:rsidP="00C04474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</w:p>
    <w:tbl>
      <w:tblPr>
        <w:tblStyle w:val="a6"/>
        <w:tblW w:w="10543" w:type="dxa"/>
        <w:tblInd w:w="-998" w:type="dxa"/>
        <w:tblLook w:val="04A0"/>
      </w:tblPr>
      <w:tblGrid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603"/>
        <w:gridCol w:w="1291"/>
        <w:gridCol w:w="657"/>
        <w:gridCol w:w="696"/>
      </w:tblGrid>
      <w:tr w:rsidR="00C04474" w:rsidTr="00D9068A"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23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24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25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26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27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28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29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30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31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32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33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34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35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36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37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38</w:t>
            </w:r>
          </w:p>
        </w:tc>
        <w:tc>
          <w:tcPr>
            <w:tcW w:w="603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39</w:t>
            </w:r>
          </w:p>
        </w:tc>
        <w:tc>
          <w:tcPr>
            <w:tcW w:w="1291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40</w:t>
            </w:r>
          </w:p>
        </w:tc>
        <w:tc>
          <w:tcPr>
            <w:tcW w:w="657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41</w:t>
            </w:r>
          </w:p>
        </w:tc>
        <w:tc>
          <w:tcPr>
            <w:tcW w:w="69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42</w:t>
            </w:r>
          </w:p>
        </w:tc>
      </w:tr>
      <w:tr w:rsidR="00C04474" w:rsidTr="00D9068A">
        <w:tc>
          <w:tcPr>
            <w:tcW w:w="456" w:type="dxa"/>
          </w:tcPr>
          <w:p w:rsidR="00C04474" w:rsidRDefault="006248AD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3</w:t>
            </w:r>
          </w:p>
        </w:tc>
        <w:tc>
          <w:tcPr>
            <w:tcW w:w="456" w:type="dxa"/>
          </w:tcPr>
          <w:p w:rsidR="00C04474" w:rsidRDefault="006248AD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456" w:type="dxa"/>
          </w:tcPr>
          <w:p w:rsidR="00C04474" w:rsidRDefault="006248AD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3</w:t>
            </w:r>
          </w:p>
        </w:tc>
        <w:tc>
          <w:tcPr>
            <w:tcW w:w="456" w:type="dxa"/>
          </w:tcPr>
          <w:p w:rsidR="00C04474" w:rsidRDefault="006248AD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456" w:type="dxa"/>
          </w:tcPr>
          <w:p w:rsidR="00C04474" w:rsidRDefault="006248AD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</w:t>
            </w:r>
          </w:p>
        </w:tc>
        <w:tc>
          <w:tcPr>
            <w:tcW w:w="456" w:type="dxa"/>
          </w:tcPr>
          <w:p w:rsidR="00C04474" w:rsidRDefault="006248AD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3</w:t>
            </w:r>
          </w:p>
        </w:tc>
        <w:tc>
          <w:tcPr>
            <w:tcW w:w="456" w:type="dxa"/>
          </w:tcPr>
          <w:p w:rsidR="00C04474" w:rsidRDefault="006248AD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3</w:t>
            </w:r>
          </w:p>
        </w:tc>
        <w:tc>
          <w:tcPr>
            <w:tcW w:w="456" w:type="dxa"/>
          </w:tcPr>
          <w:p w:rsidR="00C04474" w:rsidRDefault="006248AD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4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4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3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4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3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2</w:t>
            </w:r>
          </w:p>
        </w:tc>
        <w:tc>
          <w:tcPr>
            <w:tcW w:w="45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603" w:type="dxa"/>
          </w:tcPr>
          <w:p w:rsidR="00C04474" w:rsidRPr="000A4C0E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  <w:sz w:val="20"/>
                <w:szCs w:val="20"/>
              </w:rPr>
            </w:pPr>
            <w:r w:rsidRPr="000A4C0E">
              <w:rPr>
                <w:color w:val="555555"/>
                <w:sz w:val="20"/>
                <w:szCs w:val="20"/>
              </w:rPr>
              <w:t>цель</w:t>
            </w:r>
          </w:p>
        </w:tc>
        <w:tc>
          <w:tcPr>
            <w:tcW w:w="1291" w:type="dxa"/>
          </w:tcPr>
          <w:p w:rsidR="00C04474" w:rsidRPr="000A4C0E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  <w:sz w:val="20"/>
                <w:szCs w:val="20"/>
              </w:rPr>
            </w:pPr>
            <w:r w:rsidRPr="000A4C0E">
              <w:rPr>
                <w:color w:val="555555"/>
                <w:sz w:val="20"/>
                <w:szCs w:val="20"/>
              </w:rPr>
              <w:t>Как производить</w:t>
            </w:r>
          </w:p>
        </w:tc>
        <w:tc>
          <w:tcPr>
            <w:tcW w:w="657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proofErr w:type="spellStart"/>
            <w:r>
              <w:rPr>
                <w:color w:val="555555"/>
              </w:rPr>
              <w:t>вбаг</w:t>
            </w:r>
            <w:proofErr w:type="spellEnd"/>
          </w:p>
        </w:tc>
        <w:tc>
          <w:tcPr>
            <w:tcW w:w="696" w:type="dxa"/>
          </w:tcPr>
          <w:p w:rsidR="00C04474" w:rsidRDefault="00C04474" w:rsidP="00D9068A">
            <w:pPr>
              <w:pStyle w:val="a5"/>
              <w:spacing w:before="0" w:beforeAutospacing="0" w:after="0" w:afterAutospacing="0"/>
              <w:textAlignment w:val="baseline"/>
              <w:rPr>
                <w:color w:val="555555"/>
              </w:rPr>
            </w:pPr>
            <w:r>
              <w:rPr>
                <w:color w:val="555555"/>
              </w:rPr>
              <w:t>1246</w:t>
            </w:r>
          </w:p>
        </w:tc>
      </w:tr>
    </w:tbl>
    <w:p w:rsidR="00C04474" w:rsidRDefault="00C04474" w:rsidP="00C0447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248AD" w:rsidRDefault="006248AD" w:rsidP="00C0447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248AD" w:rsidRPr="00FC2E76" w:rsidRDefault="006248AD" w:rsidP="006248AD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2E76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Индивидуальные творческие работы учащихся (информационные проекты,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мультимедийные проекты)</w:t>
      </w:r>
    </w:p>
    <w:p w:rsidR="006248AD" w:rsidRPr="007C756B" w:rsidRDefault="006248AD" w:rsidP="006248AD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8AD" w:rsidRPr="003B474F" w:rsidRDefault="006248AD" w:rsidP="00624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74F">
        <w:rPr>
          <w:rFonts w:ascii="Times New Roman" w:hAnsi="Times New Roman" w:cs="Times New Roman"/>
          <w:b/>
          <w:bCs/>
          <w:sz w:val="24"/>
          <w:szCs w:val="24"/>
        </w:rPr>
        <w:t>Критерии оценки мультимедийных проектов</w:t>
      </w:r>
    </w:p>
    <w:p w:rsidR="006248AD" w:rsidRPr="003B474F" w:rsidRDefault="006248AD" w:rsidP="0062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225"/>
        <w:gridCol w:w="2120"/>
      </w:tblGrid>
      <w:tr w:rsidR="006248AD" w:rsidRPr="003B474F" w:rsidTr="00D9068A">
        <w:tc>
          <w:tcPr>
            <w:tcW w:w="7225" w:type="dxa"/>
          </w:tcPr>
          <w:p w:rsidR="006248AD" w:rsidRPr="003B474F" w:rsidRDefault="006248AD" w:rsidP="00D90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120" w:type="dxa"/>
          </w:tcPr>
          <w:p w:rsidR="006248AD" w:rsidRPr="003B474F" w:rsidRDefault="006248AD" w:rsidP="00D90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F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  <w:p w:rsidR="006248AD" w:rsidRPr="003B474F" w:rsidRDefault="006248AD" w:rsidP="00D90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F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6248AD" w:rsidRPr="003B474F" w:rsidRDefault="006248AD" w:rsidP="00D90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48AD" w:rsidRPr="003B474F" w:rsidTr="00D9068A">
        <w:tc>
          <w:tcPr>
            <w:tcW w:w="7225" w:type="dxa"/>
          </w:tcPr>
          <w:p w:rsidR="006248AD" w:rsidRPr="00FC2E76" w:rsidRDefault="006248AD" w:rsidP="00D906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презентации (5</w:t>
            </w:r>
            <w:r w:rsidRPr="00FC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  <w:r w:rsidRPr="003B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слайдов)</w:t>
            </w:r>
          </w:p>
        </w:tc>
        <w:tc>
          <w:tcPr>
            <w:tcW w:w="2120" w:type="dxa"/>
          </w:tcPr>
          <w:p w:rsidR="006248AD" w:rsidRPr="003B474F" w:rsidRDefault="006248AD" w:rsidP="00D90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248AD" w:rsidRPr="003B474F" w:rsidTr="00D9068A">
        <w:tc>
          <w:tcPr>
            <w:tcW w:w="7225" w:type="dxa"/>
          </w:tcPr>
          <w:p w:rsidR="006248AD" w:rsidRPr="00FC2E76" w:rsidRDefault="006248AD" w:rsidP="00D906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Pr="00FC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разнообразного наглядного</w:t>
            </w:r>
            <w:r w:rsidRPr="003B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 (рисунки, фото, картинки)</w:t>
            </w:r>
          </w:p>
        </w:tc>
        <w:tc>
          <w:tcPr>
            <w:tcW w:w="2120" w:type="dxa"/>
          </w:tcPr>
          <w:p w:rsidR="006248AD" w:rsidRPr="003B474F" w:rsidRDefault="006248AD" w:rsidP="00D90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248AD" w:rsidRPr="003B474F" w:rsidTr="00D9068A">
        <w:tc>
          <w:tcPr>
            <w:tcW w:w="7225" w:type="dxa"/>
          </w:tcPr>
          <w:p w:rsidR="006248AD" w:rsidRPr="00FC2E76" w:rsidRDefault="006248AD" w:rsidP="00D906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техническая </w:t>
            </w:r>
            <w:r w:rsidRPr="00FC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 выполнения</w:t>
            </w:r>
            <w:r w:rsidRPr="003B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презентации (формат, объём текста не более 30 </w:t>
            </w:r>
            <w:r w:rsidRPr="00FC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слов, шрифт</w:t>
            </w:r>
            <w:r w:rsidRPr="003B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0" w:type="dxa"/>
          </w:tcPr>
          <w:p w:rsidR="006248AD" w:rsidRPr="003B474F" w:rsidRDefault="006248AD" w:rsidP="00D90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248AD" w:rsidRPr="003B474F" w:rsidTr="00D9068A">
        <w:tc>
          <w:tcPr>
            <w:tcW w:w="7225" w:type="dxa"/>
          </w:tcPr>
          <w:p w:rsidR="006248AD" w:rsidRPr="00FC2E76" w:rsidRDefault="006248AD" w:rsidP="00D906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уместность использования анимации (звуков, эффектов, музыки)</w:t>
            </w:r>
          </w:p>
        </w:tc>
        <w:tc>
          <w:tcPr>
            <w:tcW w:w="2120" w:type="dxa"/>
          </w:tcPr>
          <w:p w:rsidR="006248AD" w:rsidRPr="003B474F" w:rsidRDefault="006248AD" w:rsidP="00D90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248AD" w:rsidRPr="003B474F" w:rsidTr="00D9068A">
        <w:tc>
          <w:tcPr>
            <w:tcW w:w="7225" w:type="dxa"/>
          </w:tcPr>
          <w:p w:rsidR="006248AD" w:rsidRPr="00FC2E76" w:rsidRDefault="006248AD" w:rsidP="00D906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эстетичный вид </w:t>
            </w:r>
            <w:r w:rsidRPr="00FC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презентации (цвет, соразмерность картинок, </w:t>
            </w:r>
            <w:r w:rsidRPr="003B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шрифтов).</w:t>
            </w:r>
          </w:p>
        </w:tc>
        <w:tc>
          <w:tcPr>
            <w:tcW w:w="2120" w:type="dxa"/>
          </w:tcPr>
          <w:p w:rsidR="006248AD" w:rsidRPr="003B474F" w:rsidRDefault="006248AD" w:rsidP="00D90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6248AD" w:rsidRDefault="006248AD" w:rsidP="0062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248AD" w:rsidRPr="00FC2E76" w:rsidRDefault="006248AD" w:rsidP="006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E7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выставления оценок:</w:t>
      </w:r>
    </w:p>
    <w:p w:rsidR="006248AD" w:rsidRPr="00FC2E76" w:rsidRDefault="006248AD" w:rsidP="006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балла</w:t>
      </w:r>
      <w:r w:rsidRPr="00FC2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«отлично»</w:t>
      </w:r>
    </w:p>
    <w:p w:rsidR="006248AD" w:rsidRPr="00FC2E76" w:rsidRDefault="006248AD" w:rsidP="006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балла</w:t>
      </w:r>
      <w:r w:rsidRPr="00FC2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«хорошо»</w:t>
      </w:r>
    </w:p>
    <w:p w:rsidR="006248AD" w:rsidRPr="00FC2E76" w:rsidRDefault="006248AD" w:rsidP="006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</w:t>
      </w:r>
      <w:r w:rsidRPr="00FC2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</w:t>
      </w:r>
      <w:r w:rsidRPr="00FC2E7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248AD" w:rsidRDefault="006248AD" w:rsidP="00624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3BB8">
        <w:rPr>
          <w:rFonts w:ascii="Times New Roman" w:hAnsi="Times New Roman" w:cs="Times New Roman"/>
          <w:b/>
          <w:bCs/>
          <w:sz w:val="24"/>
          <w:szCs w:val="24"/>
        </w:rPr>
        <w:t>Перечень мультимедийных проектов</w:t>
      </w:r>
    </w:p>
    <w:p w:rsidR="006248AD" w:rsidRDefault="006248AD" w:rsidP="006248AD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8AD">
        <w:rPr>
          <w:rFonts w:ascii="Times New Roman" w:hAnsi="Times New Roman" w:cs="Times New Roman"/>
          <w:b/>
          <w:sz w:val="24"/>
          <w:szCs w:val="24"/>
        </w:rPr>
        <w:t>10</w:t>
      </w:r>
      <w:r w:rsidR="00F157CD">
        <w:rPr>
          <w:rFonts w:ascii="Times New Roman" w:hAnsi="Times New Roman" w:cs="Times New Roman"/>
          <w:b/>
          <w:sz w:val="24"/>
          <w:szCs w:val="24"/>
        </w:rPr>
        <w:t xml:space="preserve"> - </w:t>
      </w:r>
      <w:bookmarkStart w:id="0" w:name="_GoBack"/>
      <w:bookmarkEnd w:id="0"/>
      <w:r w:rsidR="00F157CD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F157CD" w:rsidRPr="006248AD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6248AD" w:rsidRDefault="006248AD" w:rsidP="006248A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248AD">
        <w:rPr>
          <w:rFonts w:ascii="Times New Roman" w:hAnsi="Times New Roman" w:cs="Times New Roman"/>
          <w:sz w:val="24"/>
          <w:szCs w:val="24"/>
        </w:rPr>
        <w:t>СМИ как средство учебных достиженийшкольника</w:t>
      </w:r>
    </w:p>
    <w:p w:rsidR="006248AD" w:rsidRPr="006248AD" w:rsidRDefault="006248AD" w:rsidP="006248AD">
      <w:pPr>
        <w:pStyle w:val="a3"/>
        <w:spacing w:after="0"/>
        <w:ind w:left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248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Можно ли научить творчеству?</w:t>
      </w:r>
    </w:p>
    <w:p w:rsidR="006248AD" w:rsidRPr="006248AD" w:rsidRDefault="006248AD" w:rsidP="006248A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248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Отношение старшеклассников к школе</w:t>
      </w:r>
    </w:p>
    <w:p w:rsidR="006248AD" w:rsidRPr="006248AD" w:rsidRDefault="006248AD" w:rsidP="006248A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248AD">
        <w:rPr>
          <w:rFonts w:ascii="Times New Roman" w:hAnsi="Times New Roman" w:cs="Times New Roman"/>
          <w:sz w:val="24"/>
          <w:szCs w:val="24"/>
        </w:rPr>
        <w:t>О чем мечтает современная российская молодежь</w:t>
      </w:r>
    </w:p>
    <w:p w:rsidR="006248AD" w:rsidRPr="006248AD" w:rsidRDefault="006248AD" w:rsidP="006248A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248AD">
        <w:rPr>
          <w:rFonts w:ascii="Times New Roman" w:hAnsi="Times New Roman" w:cs="Times New Roman"/>
          <w:sz w:val="24"/>
          <w:szCs w:val="24"/>
        </w:rPr>
        <w:t>О чем может рассказать страница в социальной сети</w:t>
      </w:r>
    </w:p>
    <w:p w:rsidR="006248AD" w:rsidRPr="006248AD" w:rsidRDefault="006248AD" w:rsidP="006248AD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6248AD">
        <w:rPr>
          <w:rFonts w:ascii="Times New Roman" w:hAnsi="Times New Roman" w:cs="Times New Roman"/>
          <w:sz w:val="24"/>
          <w:szCs w:val="24"/>
        </w:rPr>
        <w:t>Музыка в жизни современной молодежи</w:t>
      </w:r>
    </w:p>
    <w:p w:rsidR="006248AD" w:rsidRDefault="00D9068A" w:rsidP="00D9068A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Счастье, удовольствие. Гедонизм</w:t>
      </w:r>
    </w:p>
    <w:p w:rsidR="00D9068A" w:rsidRDefault="00D9068A" w:rsidP="00D9068A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и предпосылки современной интеграции</w:t>
      </w:r>
    </w:p>
    <w:p w:rsidR="00D9068A" w:rsidRDefault="00D9068A" w:rsidP="00D9068A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и его функции</w:t>
      </w:r>
    </w:p>
    <w:p w:rsidR="00D9068A" w:rsidRDefault="00D9068A" w:rsidP="00D9068A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теории межкультурной коммуникации</w:t>
      </w:r>
    </w:p>
    <w:p w:rsidR="00D9068A" w:rsidRDefault="00D9068A" w:rsidP="00D9068A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Интересы и склонности в выборе профессии</w:t>
      </w:r>
    </w:p>
    <w:p w:rsidR="00D9068A" w:rsidRDefault="00D9068A" w:rsidP="00D9068A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 присяжных</w:t>
      </w:r>
    </w:p>
    <w:p w:rsidR="006248AD" w:rsidRDefault="006248AD" w:rsidP="00C0447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248AD" w:rsidRPr="00FC2E76" w:rsidRDefault="006248AD" w:rsidP="006248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содержания информационных проектов</w:t>
      </w:r>
    </w:p>
    <w:p w:rsidR="006248AD" w:rsidRPr="003B474F" w:rsidRDefault="006248AD" w:rsidP="00624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225"/>
        <w:gridCol w:w="2120"/>
      </w:tblGrid>
      <w:tr w:rsidR="006248AD" w:rsidRPr="003B474F" w:rsidTr="00D9068A">
        <w:tc>
          <w:tcPr>
            <w:tcW w:w="7225" w:type="dxa"/>
          </w:tcPr>
          <w:p w:rsidR="006248AD" w:rsidRPr="003B474F" w:rsidRDefault="006248AD" w:rsidP="00D90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120" w:type="dxa"/>
          </w:tcPr>
          <w:p w:rsidR="006248AD" w:rsidRPr="003B474F" w:rsidRDefault="006248AD" w:rsidP="00D90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F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  <w:p w:rsidR="006248AD" w:rsidRPr="003B474F" w:rsidRDefault="006248AD" w:rsidP="00D90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4F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6248AD" w:rsidRPr="003B474F" w:rsidRDefault="006248AD" w:rsidP="00D90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48AD" w:rsidRPr="003B474F" w:rsidTr="00D9068A">
        <w:tc>
          <w:tcPr>
            <w:tcW w:w="9345" w:type="dxa"/>
            <w:gridSpan w:val="2"/>
          </w:tcPr>
          <w:p w:rsidR="006248AD" w:rsidRPr="003B474F" w:rsidRDefault="006248AD" w:rsidP="00D90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6248AD" w:rsidRPr="003B474F" w:rsidTr="00D9068A">
        <w:tc>
          <w:tcPr>
            <w:tcW w:w="7225" w:type="dxa"/>
          </w:tcPr>
          <w:p w:rsidR="006248AD" w:rsidRPr="00FC2E76" w:rsidRDefault="006248AD" w:rsidP="00D906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соответствие между темой и содержанием</w:t>
            </w:r>
          </w:p>
        </w:tc>
        <w:tc>
          <w:tcPr>
            <w:tcW w:w="2120" w:type="dxa"/>
          </w:tcPr>
          <w:p w:rsidR="006248AD" w:rsidRPr="003B474F" w:rsidRDefault="006248AD" w:rsidP="00D90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248AD" w:rsidRPr="003B474F" w:rsidTr="00D9068A">
        <w:tc>
          <w:tcPr>
            <w:tcW w:w="7225" w:type="dxa"/>
          </w:tcPr>
          <w:p w:rsidR="006248AD" w:rsidRPr="00FC2E76" w:rsidRDefault="006248AD" w:rsidP="00D906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информативная насыщенность проекта</w:t>
            </w:r>
          </w:p>
        </w:tc>
        <w:tc>
          <w:tcPr>
            <w:tcW w:w="2120" w:type="dxa"/>
          </w:tcPr>
          <w:p w:rsidR="006248AD" w:rsidRPr="003B474F" w:rsidRDefault="006248AD" w:rsidP="00D90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248AD" w:rsidRPr="003B474F" w:rsidTr="00D9068A">
        <w:tc>
          <w:tcPr>
            <w:tcW w:w="7225" w:type="dxa"/>
          </w:tcPr>
          <w:p w:rsidR="006248AD" w:rsidRPr="00FC2E76" w:rsidRDefault="006248AD" w:rsidP="00D906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оригинальных находок, собственных суждений</w:t>
            </w:r>
          </w:p>
        </w:tc>
        <w:tc>
          <w:tcPr>
            <w:tcW w:w="2120" w:type="dxa"/>
          </w:tcPr>
          <w:p w:rsidR="006248AD" w:rsidRPr="003B474F" w:rsidRDefault="006248AD" w:rsidP="00D90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248AD" w:rsidRPr="003B474F" w:rsidTr="00D9068A">
        <w:tc>
          <w:tcPr>
            <w:tcW w:w="7225" w:type="dxa"/>
          </w:tcPr>
          <w:p w:rsidR="006248AD" w:rsidRPr="00FC2E76" w:rsidRDefault="006248AD" w:rsidP="00D906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логичность изложения материала</w:t>
            </w:r>
          </w:p>
        </w:tc>
        <w:tc>
          <w:tcPr>
            <w:tcW w:w="2120" w:type="dxa"/>
          </w:tcPr>
          <w:p w:rsidR="006248AD" w:rsidRPr="003B474F" w:rsidRDefault="006248AD" w:rsidP="00D90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248AD" w:rsidRPr="003B474F" w:rsidTr="00D9068A">
        <w:tc>
          <w:tcPr>
            <w:tcW w:w="7225" w:type="dxa"/>
          </w:tcPr>
          <w:p w:rsidR="006248AD" w:rsidRPr="00FC2E76" w:rsidRDefault="006248AD" w:rsidP="00D906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диалогах</w:t>
            </w:r>
          </w:p>
        </w:tc>
        <w:tc>
          <w:tcPr>
            <w:tcW w:w="2120" w:type="dxa"/>
          </w:tcPr>
          <w:p w:rsidR="006248AD" w:rsidRPr="003B474F" w:rsidRDefault="006248AD" w:rsidP="00D90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248AD" w:rsidRPr="003B474F" w:rsidTr="00D9068A">
        <w:tc>
          <w:tcPr>
            <w:tcW w:w="9345" w:type="dxa"/>
            <w:gridSpan w:val="2"/>
          </w:tcPr>
          <w:p w:rsidR="006248AD" w:rsidRPr="00FC2E76" w:rsidRDefault="006248AD" w:rsidP="00D90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E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Защита проекта</w:t>
            </w:r>
          </w:p>
        </w:tc>
      </w:tr>
      <w:tr w:rsidR="006248AD" w:rsidRPr="003B474F" w:rsidTr="00D9068A">
        <w:tc>
          <w:tcPr>
            <w:tcW w:w="7225" w:type="dxa"/>
          </w:tcPr>
          <w:p w:rsidR="006248AD" w:rsidRPr="00FC2E76" w:rsidRDefault="006248AD" w:rsidP="00D906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точное следование регламенту (2-3 мин.)</w:t>
            </w:r>
          </w:p>
        </w:tc>
        <w:tc>
          <w:tcPr>
            <w:tcW w:w="2120" w:type="dxa"/>
          </w:tcPr>
          <w:p w:rsidR="006248AD" w:rsidRDefault="006248AD" w:rsidP="00D90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248AD" w:rsidRPr="003B474F" w:rsidTr="00D9068A">
        <w:tc>
          <w:tcPr>
            <w:tcW w:w="7225" w:type="dxa"/>
          </w:tcPr>
          <w:p w:rsidR="006248AD" w:rsidRPr="00FC2E76" w:rsidRDefault="006248AD" w:rsidP="00D906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языковая правильность речи (грамматическая, лексическая, </w:t>
            </w:r>
          </w:p>
          <w:p w:rsidR="006248AD" w:rsidRPr="00FC2E76" w:rsidRDefault="006248AD" w:rsidP="00D906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фонетическая)</w:t>
            </w:r>
          </w:p>
        </w:tc>
        <w:tc>
          <w:tcPr>
            <w:tcW w:w="2120" w:type="dxa"/>
          </w:tcPr>
          <w:p w:rsidR="006248AD" w:rsidRDefault="006248AD" w:rsidP="00D90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248AD" w:rsidRPr="003B474F" w:rsidTr="00D9068A">
        <w:tc>
          <w:tcPr>
            <w:tcW w:w="7225" w:type="dxa"/>
          </w:tcPr>
          <w:p w:rsidR="006248AD" w:rsidRPr="00FC2E76" w:rsidRDefault="006248AD" w:rsidP="00D906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владения материалом (свободное – без опоры, </w:t>
            </w:r>
          </w:p>
          <w:p w:rsidR="006248AD" w:rsidRPr="00FC2E76" w:rsidRDefault="006248AD" w:rsidP="00D906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несвободное – с опорой)</w:t>
            </w:r>
          </w:p>
        </w:tc>
        <w:tc>
          <w:tcPr>
            <w:tcW w:w="2120" w:type="dxa"/>
          </w:tcPr>
          <w:p w:rsidR="006248AD" w:rsidRDefault="006248AD" w:rsidP="00D90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248AD" w:rsidRPr="003B474F" w:rsidTr="00D9068A">
        <w:tc>
          <w:tcPr>
            <w:tcW w:w="7225" w:type="dxa"/>
          </w:tcPr>
          <w:p w:rsidR="006248AD" w:rsidRPr="00FC2E76" w:rsidRDefault="006248AD" w:rsidP="00D906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привлечь внимание аудитории (вступление, концовка)</w:t>
            </w:r>
          </w:p>
        </w:tc>
        <w:tc>
          <w:tcPr>
            <w:tcW w:w="2120" w:type="dxa"/>
          </w:tcPr>
          <w:p w:rsidR="006248AD" w:rsidRDefault="006248AD" w:rsidP="00D90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248AD" w:rsidRPr="003B474F" w:rsidTr="00D9068A">
        <w:tc>
          <w:tcPr>
            <w:tcW w:w="7225" w:type="dxa"/>
          </w:tcPr>
          <w:p w:rsidR="006248AD" w:rsidRPr="00FC2E76" w:rsidRDefault="006248AD" w:rsidP="00D906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управление слайдами презентации</w:t>
            </w:r>
          </w:p>
        </w:tc>
        <w:tc>
          <w:tcPr>
            <w:tcW w:w="2120" w:type="dxa"/>
          </w:tcPr>
          <w:p w:rsidR="006248AD" w:rsidRDefault="006248AD" w:rsidP="00D906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6248AD" w:rsidRDefault="006248AD" w:rsidP="006248AD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248AD" w:rsidRPr="00FC2E76" w:rsidRDefault="006248AD" w:rsidP="006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E7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выставления оценок:</w:t>
      </w:r>
    </w:p>
    <w:p w:rsidR="006248AD" w:rsidRPr="00FC2E76" w:rsidRDefault="006248AD" w:rsidP="006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E76">
        <w:rPr>
          <w:rFonts w:ascii="Times New Roman" w:eastAsia="Times New Roman" w:hAnsi="Times New Roman" w:cs="Times New Roman"/>
          <w:sz w:val="24"/>
          <w:szCs w:val="24"/>
          <w:lang w:eastAsia="ru-RU"/>
        </w:rPr>
        <w:t>31 –35 баллов – «отлично»</w:t>
      </w:r>
    </w:p>
    <w:p w:rsidR="006248AD" w:rsidRPr="00FC2E76" w:rsidRDefault="006248AD" w:rsidP="006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E76">
        <w:rPr>
          <w:rFonts w:ascii="Times New Roman" w:eastAsia="Times New Roman" w:hAnsi="Times New Roman" w:cs="Times New Roman"/>
          <w:sz w:val="24"/>
          <w:szCs w:val="24"/>
          <w:lang w:eastAsia="ru-RU"/>
        </w:rPr>
        <w:t>25 –30 баллов – «хорошо»</w:t>
      </w:r>
    </w:p>
    <w:p w:rsidR="006248AD" w:rsidRPr="00FC2E76" w:rsidRDefault="006248AD" w:rsidP="00624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–24 баллов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</w:t>
      </w:r>
      <w:r w:rsidRPr="00FC2E7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248AD" w:rsidRDefault="006248AD" w:rsidP="006248AD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248AD" w:rsidRDefault="006248AD" w:rsidP="006248A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тем информационных проектов</w:t>
      </w:r>
    </w:p>
    <w:p w:rsidR="006248AD" w:rsidRPr="00D9068A" w:rsidRDefault="00D9068A" w:rsidP="00D9068A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68A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F157CD">
        <w:rPr>
          <w:rFonts w:ascii="Times New Roman" w:hAnsi="Times New Roman" w:cs="Times New Roman"/>
          <w:b/>
          <w:sz w:val="24"/>
          <w:szCs w:val="24"/>
        </w:rPr>
        <w:t xml:space="preserve">– 11 </w:t>
      </w:r>
      <w:r w:rsidRPr="00D9068A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D9068A" w:rsidRPr="00D9068A" w:rsidRDefault="00D9068A" w:rsidP="00D9068A">
      <w:pPr>
        <w:pStyle w:val="a5"/>
        <w:shd w:val="clear" w:color="auto" w:fill="FFFFFF"/>
        <w:spacing w:before="225" w:beforeAutospacing="0" w:after="225" w:afterAutospacing="0"/>
        <w:rPr>
          <w:color w:val="000000"/>
        </w:rPr>
      </w:pPr>
      <w:r w:rsidRPr="00D9068A">
        <w:rPr>
          <w:color w:val="000000"/>
        </w:rPr>
        <w:t>Влияние СМИ на формирование общественного мнения и их роль в ходе избирательной компании.</w:t>
      </w:r>
    </w:p>
    <w:p w:rsidR="00D9068A" w:rsidRPr="00D9068A" w:rsidRDefault="00D9068A" w:rsidP="00D9068A">
      <w:pPr>
        <w:pStyle w:val="a5"/>
        <w:shd w:val="clear" w:color="auto" w:fill="FFFFFF"/>
        <w:spacing w:before="225" w:beforeAutospacing="0" w:after="225" w:afterAutospacing="0"/>
        <w:rPr>
          <w:color w:val="000000"/>
        </w:rPr>
      </w:pPr>
      <w:r w:rsidRPr="00D9068A">
        <w:rPr>
          <w:color w:val="000000"/>
        </w:rPr>
        <w:t>Внешний государственный долг России и его погашение.</w:t>
      </w:r>
    </w:p>
    <w:p w:rsidR="00D9068A" w:rsidRPr="00D9068A" w:rsidRDefault="00D9068A" w:rsidP="00D9068A">
      <w:pPr>
        <w:pStyle w:val="a5"/>
        <w:shd w:val="clear" w:color="auto" w:fill="FFFFFF"/>
        <w:spacing w:before="225" w:beforeAutospacing="0" w:after="225" w:afterAutospacing="0"/>
        <w:rPr>
          <w:color w:val="000000"/>
        </w:rPr>
      </w:pPr>
      <w:r w:rsidRPr="00D9068A">
        <w:rPr>
          <w:color w:val="000000"/>
        </w:rPr>
        <w:t>Девиантноеповедение.</w:t>
      </w:r>
    </w:p>
    <w:p w:rsidR="00D9068A" w:rsidRPr="00D9068A" w:rsidRDefault="00D9068A" w:rsidP="00D9068A">
      <w:pPr>
        <w:pStyle w:val="a5"/>
        <w:shd w:val="clear" w:color="auto" w:fill="FFFFFF"/>
        <w:spacing w:before="225" w:beforeAutospacing="0" w:after="225" w:afterAutospacing="0"/>
        <w:rPr>
          <w:color w:val="000000"/>
        </w:rPr>
      </w:pPr>
      <w:r w:rsidRPr="00D9068A">
        <w:rPr>
          <w:color w:val="000000"/>
        </w:rPr>
        <w:t>Защита информации в Российской Федерации: нормативно-правовое регулирование.</w:t>
      </w:r>
    </w:p>
    <w:p w:rsidR="00D9068A" w:rsidRPr="00D9068A" w:rsidRDefault="00D9068A" w:rsidP="00D9068A">
      <w:pPr>
        <w:pStyle w:val="a5"/>
        <w:shd w:val="clear" w:color="auto" w:fill="FFFFFF"/>
        <w:spacing w:before="225" w:beforeAutospacing="0" w:after="225" w:afterAutospacing="0"/>
        <w:rPr>
          <w:color w:val="000000"/>
        </w:rPr>
      </w:pPr>
      <w:r w:rsidRPr="00D9068A">
        <w:rPr>
          <w:color w:val="000000"/>
        </w:rPr>
        <w:t>Защита прав детей, оставшихся без попечения родителей.</w:t>
      </w:r>
    </w:p>
    <w:p w:rsidR="00D9068A" w:rsidRPr="00D9068A" w:rsidRDefault="00D9068A" w:rsidP="00D9068A">
      <w:pPr>
        <w:pStyle w:val="a5"/>
        <w:shd w:val="clear" w:color="auto" w:fill="FFFFFF"/>
        <w:spacing w:before="225" w:beforeAutospacing="0" w:after="225" w:afterAutospacing="0"/>
        <w:rPr>
          <w:color w:val="000000"/>
        </w:rPr>
      </w:pPr>
      <w:r w:rsidRPr="00D9068A">
        <w:rPr>
          <w:color w:val="000000"/>
        </w:rPr>
        <w:t>Избирательное право в современной России.</w:t>
      </w:r>
    </w:p>
    <w:p w:rsidR="00D9068A" w:rsidRPr="00D9068A" w:rsidRDefault="00D9068A" w:rsidP="00D9068A">
      <w:pPr>
        <w:pStyle w:val="a5"/>
        <w:shd w:val="clear" w:color="auto" w:fill="FFFFFF"/>
        <w:spacing w:before="225" w:beforeAutospacing="0" w:after="225" w:afterAutospacing="0"/>
        <w:rPr>
          <w:color w:val="000000"/>
        </w:rPr>
      </w:pPr>
      <w:r w:rsidRPr="00D9068A">
        <w:rPr>
          <w:color w:val="000000"/>
        </w:rPr>
        <w:t>Институты гражданского общества в современной России.</w:t>
      </w:r>
    </w:p>
    <w:p w:rsidR="00D9068A" w:rsidRDefault="00D9068A" w:rsidP="00D9068A">
      <w:pPr>
        <w:pStyle w:val="a5"/>
        <w:shd w:val="clear" w:color="auto" w:fill="FFFFFF"/>
        <w:spacing w:before="225" w:beforeAutospacing="0" w:after="225" w:afterAutospacing="0"/>
        <w:rPr>
          <w:color w:val="000000"/>
        </w:rPr>
      </w:pPr>
      <w:r w:rsidRPr="00D9068A">
        <w:rPr>
          <w:color w:val="000000"/>
        </w:rPr>
        <w:t>Мировая урбанизация в XXI веке.</w:t>
      </w:r>
    </w:p>
    <w:p w:rsidR="00D9068A" w:rsidRPr="00D9068A" w:rsidRDefault="00D9068A" w:rsidP="00D9068A">
      <w:pPr>
        <w:pStyle w:val="a5"/>
        <w:shd w:val="clear" w:color="auto" w:fill="FFFFFF"/>
        <w:spacing w:before="225" w:beforeAutospacing="0" w:after="225" w:afterAutospacing="0"/>
        <w:rPr>
          <w:color w:val="000000"/>
        </w:rPr>
      </w:pPr>
      <w:r w:rsidRPr="00D9068A">
        <w:rPr>
          <w:color w:val="000000"/>
        </w:rPr>
        <w:t>Национальная программа поддержки семьи в современной России.</w:t>
      </w:r>
    </w:p>
    <w:p w:rsidR="00D9068A" w:rsidRPr="00D9068A" w:rsidRDefault="00D9068A" w:rsidP="00D9068A">
      <w:pPr>
        <w:pStyle w:val="a5"/>
        <w:shd w:val="clear" w:color="auto" w:fill="FFFFFF"/>
        <w:spacing w:before="225" w:beforeAutospacing="0" w:after="225" w:afterAutospacing="0"/>
        <w:rPr>
          <w:color w:val="000000"/>
        </w:rPr>
      </w:pPr>
      <w:r w:rsidRPr="00D9068A">
        <w:rPr>
          <w:color w:val="000000"/>
        </w:rPr>
        <w:t>Основные направления политики государства в области культуры.</w:t>
      </w:r>
    </w:p>
    <w:p w:rsidR="00D9068A" w:rsidRPr="00D9068A" w:rsidRDefault="00D9068A" w:rsidP="00D9068A">
      <w:pPr>
        <w:pStyle w:val="a5"/>
        <w:shd w:val="clear" w:color="auto" w:fill="FFFFFF"/>
        <w:spacing w:before="225" w:beforeAutospacing="0" w:after="225" w:afterAutospacing="0"/>
        <w:rPr>
          <w:color w:val="000000"/>
        </w:rPr>
      </w:pPr>
      <w:r w:rsidRPr="00D9068A">
        <w:rPr>
          <w:color w:val="000000"/>
        </w:rPr>
        <w:t>Подростковаяпреступность.</w:t>
      </w:r>
    </w:p>
    <w:p w:rsidR="00D9068A" w:rsidRPr="00D9068A" w:rsidRDefault="00D9068A" w:rsidP="00D9068A">
      <w:pPr>
        <w:pStyle w:val="a5"/>
        <w:shd w:val="clear" w:color="auto" w:fill="FFFFFF"/>
        <w:spacing w:before="225" w:beforeAutospacing="0" w:after="225" w:afterAutospacing="0"/>
        <w:rPr>
          <w:color w:val="000000"/>
        </w:rPr>
      </w:pPr>
      <w:r w:rsidRPr="00D9068A">
        <w:rPr>
          <w:color w:val="000000"/>
        </w:rPr>
        <w:t>Политические партии в современной России.</w:t>
      </w:r>
    </w:p>
    <w:p w:rsidR="00D9068A" w:rsidRPr="00D9068A" w:rsidRDefault="00D9068A" w:rsidP="00D9068A">
      <w:pPr>
        <w:pStyle w:val="a5"/>
        <w:shd w:val="clear" w:color="auto" w:fill="FFFFFF"/>
        <w:spacing w:before="225" w:beforeAutospacing="0" w:after="225" w:afterAutospacing="0"/>
        <w:rPr>
          <w:color w:val="000000"/>
        </w:rPr>
      </w:pPr>
      <w:r w:rsidRPr="00D9068A">
        <w:rPr>
          <w:color w:val="000000"/>
        </w:rPr>
        <w:t>Политический терроризм в истории России.</w:t>
      </w:r>
    </w:p>
    <w:p w:rsidR="00D9068A" w:rsidRPr="00D9068A" w:rsidRDefault="00D9068A" w:rsidP="00D9068A">
      <w:pPr>
        <w:pStyle w:val="a5"/>
        <w:shd w:val="clear" w:color="auto" w:fill="FFFFFF"/>
        <w:spacing w:before="225" w:beforeAutospacing="0" w:after="225" w:afterAutospacing="0"/>
        <w:rPr>
          <w:color w:val="000000"/>
        </w:rPr>
      </w:pPr>
      <w:r w:rsidRPr="00D9068A">
        <w:rPr>
          <w:color w:val="000000"/>
        </w:rPr>
        <w:t>Проблемы демографической стабилизации ситуации на Земле.</w:t>
      </w:r>
    </w:p>
    <w:p w:rsidR="00D9068A" w:rsidRPr="00D9068A" w:rsidRDefault="00D9068A" w:rsidP="00D9068A">
      <w:pPr>
        <w:pStyle w:val="a5"/>
        <w:shd w:val="clear" w:color="auto" w:fill="FFFFFF"/>
        <w:spacing w:before="225" w:beforeAutospacing="0" w:after="225" w:afterAutospacing="0"/>
        <w:rPr>
          <w:color w:val="000000"/>
        </w:rPr>
      </w:pPr>
      <w:r w:rsidRPr="00D9068A">
        <w:rPr>
          <w:color w:val="000000"/>
        </w:rPr>
        <w:t>Проблемы современной семьи и пути их преодоления.</w:t>
      </w:r>
    </w:p>
    <w:p w:rsidR="00D9068A" w:rsidRPr="00D9068A" w:rsidRDefault="00D9068A" w:rsidP="00D9068A">
      <w:pPr>
        <w:pStyle w:val="a5"/>
        <w:shd w:val="clear" w:color="auto" w:fill="FFFFFF"/>
        <w:spacing w:before="225" w:beforeAutospacing="0" w:after="225" w:afterAutospacing="0"/>
        <w:rPr>
          <w:color w:val="000000"/>
        </w:rPr>
      </w:pPr>
      <w:r w:rsidRPr="00D9068A">
        <w:rPr>
          <w:color w:val="000000"/>
        </w:rPr>
        <w:lastRenderedPageBreak/>
        <w:t>Проблемы социализации молодежи в современных условиях.</w:t>
      </w:r>
    </w:p>
    <w:p w:rsidR="00D9068A" w:rsidRPr="00D9068A" w:rsidRDefault="00D9068A" w:rsidP="00D9068A">
      <w:pPr>
        <w:pStyle w:val="a5"/>
        <w:shd w:val="clear" w:color="auto" w:fill="FFFFFF"/>
        <w:spacing w:before="225" w:beforeAutospacing="0" w:after="225" w:afterAutospacing="0"/>
        <w:rPr>
          <w:color w:val="000000"/>
        </w:rPr>
      </w:pPr>
      <w:r w:rsidRPr="00D9068A">
        <w:rPr>
          <w:color w:val="000000"/>
        </w:rPr>
        <w:t>Роль образования для достижения успеха в жизни.</w:t>
      </w:r>
    </w:p>
    <w:p w:rsidR="00D9068A" w:rsidRPr="00D9068A" w:rsidRDefault="00D9068A" w:rsidP="00D9068A">
      <w:pPr>
        <w:pStyle w:val="a5"/>
        <w:shd w:val="clear" w:color="auto" w:fill="FFFFFF"/>
        <w:spacing w:before="225" w:beforeAutospacing="0" w:after="225" w:afterAutospacing="0"/>
        <w:rPr>
          <w:color w:val="000000"/>
        </w:rPr>
      </w:pPr>
      <w:r w:rsidRPr="00D9068A">
        <w:rPr>
          <w:color w:val="000000"/>
        </w:rPr>
        <w:t>Смертная казнь: за и против.</w:t>
      </w:r>
    </w:p>
    <w:p w:rsidR="00D9068A" w:rsidRPr="00D9068A" w:rsidRDefault="00D9068A" w:rsidP="00D9068A">
      <w:pPr>
        <w:pStyle w:val="a5"/>
        <w:shd w:val="clear" w:color="auto" w:fill="FFFFFF"/>
        <w:spacing w:before="225" w:beforeAutospacing="0" w:after="225" w:afterAutospacing="0"/>
        <w:rPr>
          <w:color w:val="000000"/>
        </w:rPr>
      </w:pPr>
      <w:r w:rsidRPr="00D9068A">
        <w:rPr>
          <w:color w:val="000000"/>
        </w:rPr>
        <w:t>СМИ и государственная власть в России.</w:t>
      </w:r>
    </w:p>
    <w:p w:rsidR="00D9068A" w:rsidRPr="00D9068A" w:rsidRDefault="00D9068A" w:rsidP="00D9068A">
      <w:pPr>
        <w:pStyle w:val="a5"/>
        <w:shd w:val="clear" w:color="auto" w:fill="FFFFFF"/>
        <w:spacing w:before="225" w:beforeAutospacing="0" w:after="225" w:afterAutospacing="0"/>
        <w:rPr>
          <w:color w:val="000000"/>
        </w:rPr>
      </w:pPr>
      <w:r w:rsidRPr="00D9068A">
        <w:rPr>
          <w:color w:val="000000"/>
        </w:rPr>
        <w:t>Современная демографическая ситуация в России.</w:t>
      </w:r>
    </w:p>
    <w:p w:rsidR="00D9068A" w:rsidRPr="00D9068A" w:rsidRDefault="00D9068A" w:rsidP="00D9068A">
      <w:pPr>
        <w:pStyle w:val="a5"/>
        <w:shd w:val="clear" w:color="auto" w:fill="FFFFFF"/>
        <w:spacing w:before="225" w:beforeAutospacing="0" w:after="225" w:afterAutospacing="0"/>
        <w:rPr>
          <w:color w:val="000000"/>
        </w:rPr>
      </w:pPr>
      <w:r w:rsidRPr="00D9068A">
        <w:rPr>
          <w:color w:val="000000"/>
        </w:rPr>
        <w:t>Товарищество собственников жилья: особенности правового статуса.</w:t>
      </w:r>
    </w:p>
    <w:p w:rsidR="00D9068A" w:rsidRPr="00D9068A" w:rsidRDefault="00D9068A" w:rsidP="00D9068A">
      <w:pPr>
        <w:pStyle w:val="a5"/>
        <w:shd w:val="clear" w:color="auto" w:fill="FFFFFF"/>
        <w:spacing w:before="225" w:beforeAutospacing="0" w:after="225" w:afterAutospacing="0"/>
        <w:rPr>
          <w:color w:val="000000"/>
        </w:rPr>
      </w:pPr>
      <w:r w:rsidRPr="00D9068A">
        <w:rPr>
          <w:color w:val="000000"/>
        </w:rPr>
        <w:t>Ценности здорового образа жизни в молодежной среде.</w:t>
      </w:r>
    </w:p>
    <w:p w:rsidR="00D9068A" w:rsidRPr="00D9068A" w:rsidRDefault="00D9068A" w:rsidP="00D9068A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D9068A" w:rsidRPr="00D9068A" w:rsidSect="00BA6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B99"/>
    <w:multiLevelType w:val="hybridMultilevel"/>
    <w:tmpl w:val="C396C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C7E9C"/>
    <w:multiLevelType w:val="hybridMultilevel"/>
    <w:tmpl w:val="F0189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70D19"/>
    <w:multiLevelType w:val="multilevel"/>
    <w:tmpl w:val="75D02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18551F"/>
    <w:multiLevelType w:val="multilevel"/>
    <w:tmpl w:val="90B8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AE61CF"/>
    <w:multiLevelType w:val="hybridMultilevel"/>
    <w:tmpl w:val="73C6E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F0274"/>
    <w:multiLevelType w:val="hybridMultilevel"/>
    <w:tmpl w:val="2C320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F207C"/>
    <w:multiLevelType w:val="multilevel"/>
    <w:tmpl w:val="C1964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9070AF"/>
    <w:multiLevelType w:val="hybridMultilevel"/>
    <w:tmpl w:val="A2922E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DC6FD3"/>
    <w:multiLevelType w:val="multilevel"/>
    <w:tmpl w:val="91A4A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955D6C"/>
    <w:multiLevelType w:val="multilevel"/>
    <w:tmpl w:val="8F982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C20"/>
    <w:rsid w:val="000A4C0E"/>
    <w:rsid w:val="000C5A60"/>
    <w:rsid w:val="00104155"/>
    <w:rsid w:val="001C7C20"/>
    <w:rsid w:val="003F1B1D"/>
    <w:rsid w:val="003F7C12"/>
    <w:rsid w:val="00446C27"/>
    <w:rsid w:val="006248AD"/>
    <w:rsid w:val="006F7660"/>
    <w:rsid w:val="0090246B"/>
    <w:rsid w:val="00B5295A"/>
    <w:rsid w:val="00BA6486"/>
    <w:rsid w:val="00BE4BF9"/>
    <w:rsid w:val="00C04474"/>
    <w:rsid w:val="00D9068A"/>
    <w:rsid w:val="00DE24DF"/>
    <w:rsid w:val="00F157CD"/>
    <w:rsid w:val="00FE3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20"/>
  </w:style>
  <w:style w:type="paragraph" w:styleId="2">
    <w:name w:val="heading 2"/>
    <w:basedOn w:val="a"/>
    <w:link w:val="20"/>
    <w:uiPriority w:val="9"/>
    <w:qFormat/>
    <w:rsid w:val="00624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C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7C2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C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02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24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mnaziya-nt.uralschool.ru/?section_id=72" TargetMode="External"/><Relationship Id="rId5" Type="http://schemas.openxmlformats.org/officeDocument/2006/relationships/hyperlink" Target="https://gimnaziya-nt.uralschool.ru/?section_id=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21</Pages>
  <Words>5372</Words>
  <Characters>30622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Рома</dc:creator>
  <cp:keywords/>
  <dc:description/>
  <cp:lastModifiedBy>Пользователь</cp:lastModifiedBy>
  <cp:revision>5</cp:revision>
  <dcterms:created xsi:type="dcterms:W3CDTF">2018-11-25T05:15:00Z</dcterms:created>
  <dcterms:modified xsi:type="dcterms:W3CDTF">2018-11-29T06:05:00Z</dcterms:modified>
</cp:coreProperties>
</file>