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D8" w:rsidRPr="0005298A" w:rsidRDefault="006A4FD8" w:rsidP="006A4FD8">
      <w:pPr>
        <w:spacing w:line="360" w:lineRule="auto"/>
        <w:jc w:val="center"/>
        <w:rPr>
          <w:b/>
          <w:bCs/>
        </w:rPr>
      </w:pPr>
      <w:r w:rsidRPr="0005298A">
        <w:rPr>
          <w:b/>
          <w:bCs/>
        </w:rPr>
        <w:t xml:space="preserve">ОТЧЕТ </w:t>
      </w:r>
    </w:p>
    <w:p w:rsidR="006A4FD8" w:rsidRPr="0005298A" w:rsidRDefault="006A4FD8" w:rsidP="006A4FD8">
      <w:pPr>
        <w:spacing w:line="360" w:lineRule="auto"/>
        <w:jc w:val="center"/>
        <w:rPr>
          <w:b/>
          <w:bCs/>
        </w:rPr>
      </w:pPr>
      <w:r w:rsidRPr="0005298A">
        <w:rPr>
          <w:b/>
          <w:bCs/>
        </w:rPr>
        <w:t xml:space="preserve">по проведению </w:t>
      </w:r>
      <w:r w:rsidR="00F00B58" w:rsidRPr="0005298A">
        <w:rPr>
          <w:b/>
          <w:bCs/>
        </w:rPr>
        <w:t>мероприятий, посвященных Всемирному дню охраны</w:t>
      </w:r>
      <w:r w:rsidRPr="0005298A">
        <w:rPr>
          <w:b/>
          <w:bCs/>
        </w:rPr>
        <w:t xml:space="preserve"> труда</w:t>
      </w:r>
      <w:r w:rsidR="00F00B58" w:rsidRPr="0005298A">
        <w:rPr>
          <w:b/>
          <w:bCs/>
        </w:rPr>
        <w:t xml:space="preserve"> и здоровья</w:t>
      </w:r>
    </w:p>
    <w:p w:rsidR="006A4FD8" w:rsidRPr="0005298A" w:rsidRDefault="006A4FD8" w:rsidP="00F00B58">
      <w:pPr>
        <w:jc w:val="center"/>
        <w:rPr>
          <w:b/>
          <w:bCs/>
        </w:rPr>
      </w:pPr>
      <w:r w:rsidRPr="0005298A">
        <w:rPr>
          <w:b/>
          <w:bCs/>
        </w:rPr>
        <w:t xml:space="preserve">в </w:t>
      </w:r>
      <w:r w:rsidR="00F00B58" w:rsidRPr="0005298A">
        <w:rPr>
          <w:b/>
          <w:bCs/>
        </w:rPr>
        <w:t>_</w:t>
      </w:r>
      <w:r w:rsidR="000A026A" w:rsidRPr="0005298A">
        <w:rPr>
          <w:b/>
          <w:bCs/>
          <w:u w:val="single"/>
        </w:rPr>
        <w:t xml:space="preserve">         </w:t>
      </w:r>
      <w:r w:rsidR="0005298A">
        <w:rPr>
          <w:b/>
          <w:bCs/>
          <w:u w:val="single"/>
        </w:rPr>
        <w:t xml:space="preserve">             </w:t>
      </w:r>
      <w:r w:rsidR="000A026A" w:rsidRPr="0005298A">
        <w:rPr>
          <w:b/>
          <w:bCs/>
          <w:u w:val="single"/>
        </w:rPr>
        <w:t>МАОУ «НТГ»</w:t>
      </w:r>
      <w:r w:rsidR="00F00B58" w:rsidRPr="0005298A">
        <w:rPr>
          <w:b/>
          <w:bCs/>
          <w:u w:val="single"/>
        </w:rPr>
        <w:t>_____________________</w:t>
      </w:r>
    </w:p>
    <w:p w:rsidR="00F00B58" w:rsidRPr="0005298A" w:rsidRDefault="00F00B58" w:rsidP="0005298A">
      <w:pPr>
        <w:jc w:val="center"/>
        <w:rPr>
          <w:bCs/>
          <w:i/>
        </w:rPr>
      </w:pPr>
      <w:r w:rsidRPr="0005298A">
        <w:rPr>
          <w:bCs/>
          <w:i/>
        </w:rPr>
        <w:t>наименование организации</w:t>
      </w:r>
    </w:p>
    <w:p w:rsidR="006A4FD8" w:rsidRPr="0005298A" w:rsidRDefault="00F00B58" w:rsidP="006A4FD8">
      <w:pPr>
        <w:spacing w:line="360" w:lineRule="auto"/>
        <w:rPr>
          <w:b/>
        </w:rPr>
      </w:pPr>
      <w:r w:rsidRPr="0005298A">
        <w:rPr>
          <w:b/>
        </w:rPr>
        <w:t xml:space="preserve"> с 1 апреля по 20 апреля 2026</w:t>
      </w:r>
      <w:r w:rsidR="006A4FD8" w:rsidRPr="0005298A">
        <w:rPr>
          <w:b/>
        </w:rPr>
        <w:t xml:space="preserve"> года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4829"/>
        <w:gridCol w:w="1509"/>
        <w:gridCol w:w="2533"/>
      </w:tblGrid>
      <w:tr w:rsidR="004A3DCE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6A4FD8" w:rsidP="00B30CD6">
            <w:pPr>
              <w:jc w:val="center"/>
              <w:rPr>
                <w:b/>
              </w:rPr>
            </w:pPr>
            <w:r w:rsidRPr="0005298A">
              <w:rPr>
                <w:b/>
              </w:rPr>
              <w:t>№п/п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Default="006A4FD8" w:rsidP="00B30CD6">
            <w:pPr>
              <w:jc w:val="center"/>
              <w:rPr>
                <w:b/>
              </w:rPr>
            </w:pPr>
            <w:r w:rsidRPr="0005298A">
              <w:rPr>
                <w:b/>
              </w:rPr>
              <w:t>Мероприятия</w:t>
            </w:r>
          </w:p>
          <w:p w:rsidR="0005298A" w:rsidRPr="0005298A" w:rsidRDefault="0005298A" w:rsidP="00B30CD6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6A4FD8" w:rsidP="00B30CD6">
            <w:pPr>
              <w:jc w:val="center"/>
              <w:rPr>
                <w:b/>
              </w:rPr>
            </w:pPr>
            <w:r w:rsidRPr="0005298A">
              <w:rPr>
                <w:b/>
              </w:rPr>
              <w:t>Дата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6A4FD8" w:rsidP="00B30CD6">
            <w:pPr>
              <w:jc w:val="center"/>
              <w:rPr>
                <w:b/>
              </w:rPr>
            </w:pPr>
            <w:r w:rsidRPr="0005298A">
              <w:rPr>
                <w:b/>
              </w:rPr>
              <w:t>Ответственные</w:t>
            </w:r>
          </w:p>
        </w:tc>
      </w:tr>
      <w:tr w:rsidR="006A4FD8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8" w:rsidRPr="0005298A" w:rsidRDefault="006A4FD8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6A4FD8" w:rsidP="00B30CD6">
            <w:pPr>
              <w:jc w:val="center"/>
              <w:rPr>
                <w:b/>
              </w:rPr>
            </w:pPr>
            <w:r w:rsidRPr="0005298A">
              <w:rPr>
                <w:b/>
                <w:lang w:val="en-US"/>
              </w:rPr>
              <w:t>I</w:t>
            </w:r>
            <w:r w:rsidRPr="0005298A">
              <w:rPr>
                <w:b/>
              </w:rPr>
              <w:t>. Совершенствование нормативных правовых актов в области условий и охраны труда, здоровья работающих</w:t>
            </w:r>
          </w:p>
        </w:tc>
      </w:tr>
      <w:tr w:rsidR="004A3DCE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8" w:rsidRPr="0005298A" w:rsidRDefault="006A4FD8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6A4FD8" w:rsidP="00B30CD6">
            <w:pPr>
              <w:jc w:val="both"/>
            </w:pPr>
            <w:r w:rsidRPr="0005298A">
              <w:t xml:space="preserve">Разработан план проведения </w:t>
            </w:r>
            <w:r w:rsidR="00F00B58" w:rsidRPr="0005298A">
              <w:t>мероприятий</w:t>
            </w:r>
            <w:r w:rsidRPr="0005298A">
              <w:t xml:space="preserve"> по охране труда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0A026A" w:rsidP="00B30CD6">
            <w:pPr>
              <w:jc w:val="center"/>
            </w:pPr>
            <w:r w:rsidRPr="0005298A">
              <w:t>18.03.2026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0A026A" w:rsidP="00B30CD6">
            <w:pPr>
              <w:jc w:val="center"/>
            </w:pPr>
            <w:r w:rsidRPr="0005298A">
              <w:t>Вотинцева И.М</w:t>
            </w:r>
          </w:p>
          <w:p w:rsidR="006A4FD8" w:rsidRPr="0005298A" w:rsidRDefault="000A026A" w:rsidP="00B30CD6">
            <w:pPr>
              <w:jc w:val="center"/>
            </w:pPr>
            <w:r w:rsidRPr="0005298A">
              <w:t>Сюзев В.В.</w:t>
            </w:r>
          </w:p>
        </w:tc>
      </w:tr>
      <w:tr w:rsidR="004A3DCE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FD8" w:rsidRPr="0005298A" w:rsidRDefault="006A4FD8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F00B58" w:rsidP="00B30CD6">
            <w:pPr>
              <w:jc w:val="both"/>
            </w:pPr>
            <w:r w:rsidRPr="0005298A">
              <w:t>Проведена</w:t>
            </w:r>
            <w:r w:rsidR="006A4FD8" w:rsidRPr="0005298A">
              <w:t xml:space="preserve"> проверка инструктажа по охране труда, ведение журнала </w:t>
            </w:r>
            <w:r w:rsidR="0005298A" w:rsidRPr="0005298A">
              <w:t>учета инструктажа</w:t>
            </w:r>
            <w:r w:rsidR="006A4FD8" w:rsidRPr="0005298A">
              <w:t xml:space="preserve"> по технике безопасности на рабочем месте.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</w:pPr>
          </w:p>
          <w:p w:rsidR="006A4FD8" w:rsidRPr="0005298A" w:rsidRDefault="009C44E2" w:rsidP="00B30CD6">
            <w:pPr>
              <w:jc w:val="center"/>
            </w:pPr>
            <w:r w:rsidRPr="0005298A">
              <w:t xml:space="preserve">Постоянно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FD8" w:rsidRPr="0005298A" w:rsidRDefault="0005298A" w:rsidP="00B30CD6">
            <w:r>
              <w:t xml:space="preserve">     </w:t>
            </w:r>
            <w:r w:rsidR="009C44E2" w:rsidRPr="0005298A">
              <w:t xml:space="preserve"> </w:t>
            </w:r>
            <w:r w:rsidR="000E0A29" w:rsidRPr="0005298A">
              <w:t>Каркаш</w:t>
            </w:r>
            <w:r w:rsidR="009C44E2" w:rsidRPr="0005298A">
              <w:t>евич О.В.</w:t>
            </w:r>
          </w:p>
          <w:p w:rsidR="000A026A" w:rsidRPr="0005298A" w:rsidRDefault="000A026A" w:rsidP="00B30CD6">
            <w:pPr>
              <w:jc w:val="center"/>
            </w:pPr>
            <w:r w:rsidRPr="0005298A">
              <w:t>Соколова Ю.А.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jc w:val="both"/>
            </w:pPr>
            <w:r w:rsidRPr="0005298A">
              <w:t>Проведена проверка ведения журнала административно – общественного контроля 3 ступени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jc w:val="center"/>
            </w:pPr>
          </w:p>
          <w:p w:rsidR="000A026A" w:rsidRPr="0005298A" w:rsidRDefault="009C44E2" w:rsidP="00B30CD6">
            <w:pPr>
              <w:jc w:val="center"/>
            </w:pPr>
            <w:r w:rsidRPr="0005298A">
              <w:t xml:space="preserve">Постоянно 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A29" w:rsidRPr="0005298A" w:rsidRDefault="000E0A29" w:rsidP="00B30CD6">
            <w:pPr>
              <w:jc w:val="center"/>
            </w:pPr>
            <w:r w:rsidRPr="0005298A">
              <w:t>Каркашевич О.В.</w:t>
            </w:r>
          </w:p>
          <w:p w:rsidR="000A026A" w:rsidRPr="0005298A" w:rsidRDefault="000A026A" w:rsidP="00B30CD6">
            <w:pPr>
              <w:jc w:val="center"/>
            </w:pPr>
            <w:r w:rsidRPr="0005298A">
              <w:t>Соколова Ю.А.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jc w:val="both"/>
            </w:pPr>
            <w:r w:rsidRPr="0005298A">
              <w:t>Акт весеннего осмотра зданий и (сооружений) и план по устранению выполненных недостатков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jc w:val="center"/>
            </w:pPr>
            <w:r w:rsidRPr="0005298A">
              <w:t>09.04.2026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4E2" w:rsidRPr="0005298A" w:rsidRDefault="000E0A29" w:rsidP="00B30CD6">
            <w:pPr>
              <w:jc w:val="center"/>
            </w:pPr>
            <w:r w:rsidRPr="0005298A">
              <w:t>Каркаш</w:t>
            </w:r>
            <w:r w:rsidR="009C44E2" w:rsidRPr="0005298A">
              <w:t>евич О.В.</w:t>
            </w:r>
          </w:p>
          <w:p w:rsidR="000A026A" w:rsidRPr="0005298A" w:rsidRDefault="009C44E2" w:rsidP="00B30CD6">
            <w:pPr>
              <w:jc w:val="center"/>
            </w:pPr>
            <w:r w:rsidRPr="0005298A">
              <w:t xml:space="preserve">Комиссия по </w:t>
            </w:r>
            <w:r w:rsidR="000E0A29" w:rsidRPr="0005298A">
              <w:t>охране труда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/>
        </w:tc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  <w:rPr>
                <w:b/>
              </w:rPr>
            </w:pPr>
            <w:r w:rsidRPr="0005298A">
              <w:rPr>
                <w:b/>
                <w:lang w:val="en-US"/>
              </w:rPr>
              <w:t>II</w:t>
            </w:r>
            <w:r w:rsidRPr="0005298A">
              <w:rPr>
                <w:b/>
              </w:rPr>
              <w:t>. Организационно-техническое обеспечение охраны труда и здоровья работающих</w:t>
            </w:r>
          </w:p>
        </w:tc>
      </w:tr>
      <w:tr w:rsidR="000A026A" w:rsidRPr="0005298A" w:rsidTr="00D41469">
        <w:trPr>
          <w:trHeight w:val="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05298A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</w:rPr>
            </w:pPr>
            <w:r w:rsidRPr="0005298A">
              <w:rPr>
                <w:b w:val="0"/>
                <w:sz w:val="24"/>
                <w:szCs w:val="24"/>
              </w:rPr>
              <w:t xml:space="preserve">Проведён день безопасности. </w:t>
            </w:r>
            <w:r w:rsidR="0005298A" w:rsidRPr="0005298A">
              <w:rPr>
                <w:b w:val="0"/>
                <w:sz w:val="24"/>
                <w:szCs w:val="24"/>
              </w:rPr>
              <w:t>Беседа: «</w:t>
            </w:r>
            <w:r w:rsidR="000E0A29" w:rsidRPr="0005298A">
              <w:rPr>
                <w:b w:val="0"/>
                <w:color w:val="1F1F1F"/>
                <w:spacing w:val="-3"/>
                <w:sz w:val="24"/>
                <w:szCs w:val="24"/>
                <w:shd w:val="clear" w:color="auto" w:fill="FFFFFF"/>
              </w:rPr>
              <w:t xml:space="preserve">Ознакомление со средствами </w:t>
            </w:r>
            <w:r w:rsidR="0005298A" w:rsidRPr="0005298A">
              <w:rPr>
                <w:b w:val="0"/>
                <w:color w:val="1F1F1F"/>
                <w:spacing w:val="-3"/>
                <w:sz w:val="24"/>
                <w:szCs w:val="24"/>
                <w:shd w:val="clear" w:color="auto" w:fill="FFFFFF"/>
              </w:rPr>
              <w:t>пожаротушения и</w:t>
            </w:r>
            <w:r w:rsidR="000E0A29" w:rsidRPr="0005298A">
              <w:rPr>
                <w:b w:val="0"/>
                <w:color w:val="1F1F1F"/>
                <w:spacing w:val="-3"/>
                <w:sz w:val="24"/>
                <w:szCs w:val="24"/>
                <w:shd w:val="clear" w:color="auto" w:fill="FFFFFF"/>
              </w:rPr>
              <w:t xml:space="preserve"> средств индивидуальной защиты», «Общие требования безопасности к учебным </w:t>
            </w:r>
            <w:r w:rsidR="0005298A" w:rsidRPr="0005298A">
              <w:rPr>
                <w:b w:val="0"/>
                <w:color w:val="1F1F1F"/>
                <w:spacing w:val="-3"/>
                <w:sz w:val="24"/>
                <w:szCs w:val="24"/>
                <w:shd w:val="clear" w:color="auto" w:fill="FFFFFF"/>
              </w:rPr>
              <w:t>помещениям</w:t>
            </w:r>
            <w:r w:rsidR="0005298A" w:rsidRPr="0005298A">
              <w:rPr>
                <w:b w:val="0"/>
                <w:sz w:val="24"/>
                <w:szCs w:val="24"/>
              </w:rPr>
              <w:t>» для</w:t>
            </w:r>
            <w:r w:rsidRPr="0005298A">
              <w:rPr>
                <w:b w:val="0"/>
                <w:sz w:val="24"/>
                <w:szCs w:val="24"/>
              </w:rPr>
              <w:t xml:space="preserve"> работников ОО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</w:pPr>
            <w:r w:rsidRPr="0005298A">
              <w:t>14</w:t>
            </w:r>
            <w:r w:rsidR="009C44E2" w:rsidRPr="0005298A">
              <w:t>.</w:t>
            </w:r>
            <w:r w:rsidRPr="0005298A">
              <w:t>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A29" w:rsidRPr="0005298A" w:rsidRDefault="000E0A29" w:rsidP="00B30CD6">
            <w:pPr>
              <w:jc w:val="center"/>
            </w:pPr>
          </w:p>
          <w:p w:rsidR="000E0A29" w:rsidRPr="0005298A" w:rsidRDefault="000E0A29" w:rsidP="00B30CD6">
            <w:pPr>
              <w:jc w:val="center"/>
            </w:pPr>
            <w:r w:rsidRPr="0005298A">
              <w:t>Соколова Ю.А.</w:t>
            </w:r>
          </w:p>
          <w:p w:rsidR="009C44E2" w:rsidRPr="0005298A" w:rsidRDefault="009C44E2" w:rsidP="00B30CD6">
            <w:pPr>
              <w:jc w:val="center"/>
            </w:pPr>
            <w:r w:rsidRPr="0005298A">
              <w:t>Вотинцева И.М.</w:t>
            </w:r>
          </w:p>
          <w:p w:rsidR="000A026A" w:rsidRPr="0005298A" w:rsidRDefault="000A026A" w:rsidP="00B30CD6">
            <w:pPr>
              <w:ind w:firstLine="708"/>
            </w:pPr>
          </w:p>
        </w:tc>
      </w:tr>
      <w:tr w:rsidR="0005298A" w:rsidRPr="0005298A" w:rsidTr="00D41469">
        <w:trPr>
          <w:trHeight w:val="4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298A" w:rsidRPr="0005298A" w:rsidRDefault="0005298A" w:rsidP="0005298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8A" w:rsidRPr="0005298A" w:rsidRDefault="0005298A" w:rsidP="0005298A">
            <w:pPr>
              <w:tabs>
                <w:tab w:val="num" w:pos="0"/>
              </w:tabs>
              <w:jc w:val="both"/>
            </w:pPr>
            <w:r w:rsidRPr="0005298A">
              <w:t>Проведены тематические занятия по охране труда с применением интернет - ресурсов (видеоматериалы)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8A" w:rsidRPr="0005298A" w:rsidRDefault="0005298A" w:rsidP="0005298A">
            <w:pPr>
              <w:jc w:val="center"/>
            </w:pPr>
            <w:r w:rsidRPr="0005298A">
              <w:t>14.04.2026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98A" w:rsidRPr="0005298A" w:rsidRDefault="0005298A" w:rsidP="0005298A">
            <w:pPr>
              <w:jc w:val="center"/>
            </w:pPr>
            <w:r w:rsidRPr="0005298A">
              <w:t>Соколова Ю.А.</w:t>
            </w:r>
          </w:p>
          <w:p w:rsidR="0005298A" w:rsidRPr="0005298A" w:rsidRDefault="0005298A" w:rsidP="0005298A">
            <w:pPr>
              <w:jc w:val="center"/>
            </w:pPr>
            <w:r w:rsidRPr="0005298A">
              <w:t>Вотинцева И.М.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tabs>
                <w:tab w:val="num" w:pos="0"/>
              </w:tabs>
              <w:jc w:val="both"/>
            </w:pPr>
            <w:r w:rsidRPr="0005298A">
              <w:t xml:space="preserve">Произведена проверка индивидуальных средств защиты и их обновление (по необходимости)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9C44E2" w:rsidP="00B30CD6">
            <w:pPr>
              <w:jc w:val="center"/>
            </w:pPr>
            <w:r w:rsidRPr="0005298A">
              <w:t>06.04.2026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9C44E2" w:rsidP="00B30CD6">
            <w:pPr>
              <w:jc w:val="center"/>
            </w:pPr>
            <w:r w:rsidRPr="0005298A">
              <w:t>Вотинцева И.М.</w:t>
            </w:r>
          </w:p>
          <w:p w:rsidR="000A026A" w:rsidRPr="0005298A" w:rsidRDefault="009C44E2" w:rsidP="00B30CD6">
            <w:pPr>
              <w:jc w:val="center"/>
            </w:pPr>
            <w:r w:rsidRPr="0005298A">
              <w:t>Соколова Ю.А.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ind w:left="720"/>
            </w:pP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  <w:rPr>
                <w:b/>
              </w:rPr>
            </w:pPr>
            <w:r w:rsidRPr="0005298A">
              <w:rPr>
                <w:b/>
                <w:lang w:val="en-US"/>
              </w:rPr>
              <w:t>III</w:t>
            </w:r>
            <w:r w:rsidRPr="0005298A">
              <w:rPr>
                <w:b/>
              </w:rPr>
              <w:t>. Усиление контроля в области условий по охране труда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5298A" w:rsidP="00B30CD6">
            <w:pPr>
              <w:tabs>
                <w:tab w:val="left" w:pos="5200"/>
              </w:tabs>
            </w:pPr>
            <w:r w:rsidRPr="0005298A">
              <w:t>Проведены организационные</w:t>
            </w:r>
            <w:r w:rsidR="000A026A" w:rsidRPr="0005298A">
              <w:t xml:space="preserve"> рейды по учебным кабинетам по соблюдению мер по охране труда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9C44E2" w:rsidP="00B30CD6">
            <w:pPr>
              <w:jc w:val="center"/>
            </w:pPr>
            <w:r w:rsidRPr="0005298A">
              <w:t>02.04.2026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</w:pPr>
            <w:r w:rsidRPr="0005298A">
              <w:t>Комиссия по охране труда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5298A" w:rsidP="0005298A">
            <w:pPr>
              <w:jc w:val="both"/>
            </w:pPr>
            <w:r>
              <w:t xml:space="preserve">Проведены </w:t>
            </w:r>
            <w:r w:rsidRPr="0005298A">
              <w:t>проверки</w:t>
            </w:r>
            <w:r w:rsidR="000A026A" w:rsidRPr="0005298A">
              <w:t xml:space="preserve"> санитарно – </w:t>
            </w:r>
            <w:r w:rsidRPr="0005298A">
              <w:t>гигиенических и</w:t>
            </w:r>
            <w:r w:rsidR="000A026A" w:rsidRPr="0005298A">
              <w:t xml:space="preserve"> технических </w:t>
            </w:r>
            <w:r w:rsidRPr="0005298A">
              <w:t>условий в</w:t>
            </w:r>
            <w:r w:rsidR="000A026A" w:rsidRPr="0005298A">
              <w:t xml:space="preserve"> помещениях и учебных </w:t>
            </w:r>
            <w:r w:rsidRPr="0005298A">
              <w:t>кабинетах (</w:t>
            </w:r>
            <w:r w:rsidR="000A026A" w:rsidRPr="0005298A">
              <w:t>паспорта кабинета);</w:t>
            </w:r>
          </w:p>
          <w:p w:rsidR="000A026A" w:rsidRPr="0005298A" w:rsidRDefault="000A026A" w:rsidP="0005298A">
            <w:pPr>
              <w:jc w:val="both"/>
            </w:pPr>
            <w:r w:rsidRPr="0005298A">
              <w:t>-соблюдение температурного режима;</w:t>
            </w:r>
          </w:p>
          <w:p w:rsidR="000A026A" w:rsidRPr="0005298A" w:rsidRDefault="000A026A" w:rsidP="0005298A">
            <w:pPr>
              <w:jc w:val="both"/>
            </w:pPr>
            <w:r w:rsidRPr="0005298A">
              <w:t>- требований к освещению;</w:t>
            </w:r>
          </w:p>
          <w:p w:rsidR="000A026A" w:rsidRPr="0005298A" w:rsidRDefault="000A026A" w:rsidP="0005298A">
            <w:pPr>
              <w:jc w:val="both"/>
            </w:pPr>
            <w:r w:rsidRPr="0005298A">
              <w:t>- электробезопасности;</w:t>
            </w:r>
          </w:p>
          <w:p w:rsidR="000A026A" w:rsidRPr="0005298A" w:rsidRDefault="000A026A" w:rsidP="0005298A">
            <w:pPr>
              <w:jc w:val="both"/>
            </w:pPr>
            <w:r w:rsidRPr="0005298A">
              <w:t>- пожарной безопасности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9C44E2" w:rsidP="00B30CD6">
            <w:pPr>
              <w:jc w:val="center"/>
            </w:pPr>
          </w:p>
          <w:p w:rsidR="009C44E2" w:rsidRPr="0005298A" w:rsidRDefault="009C44E2" w:rsidP="00B30CD6">
            <w:pPr>
              <w:jc w:val="center"/>
            </w:pPr>
          </w:p>
          <w:p w:rsidR="000A026A" w:rsidRPr="0005298A" w:rsidRDefault="009C44E2" w:rsidP="00B30CD6">
            <w:pPr>
              <w:jc w:val="center"/>
            </w:pPr>
            <w:r w:rsidRPr="0005298A">
              <w:t>02.04.2026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9C44E2" w:rsidP="00B30CD6">
            <w:pPr>
              <w:jc w:val="center"/>
            </w:pPr>
          </w:p>
          <w:p w:rsidR="009C44E2" w:rsidRPr="0005298A" w:rsidRDefault="009C44E2" w:rsidP="00B30CD6">
            <w:pPr>
              <w:jc w:val="center"/>
            </w:pPr>
          </w:p>
          <w:p w:rsidR="000A026A" w:rsidRPr="0005298A" w:rsidRDefault="000A026A" w:rsidP="00B30CD6">
            <w:pPr>
              <w:jc w:val="center"/>
            </w:pPr>
            <w:r w:rsidRPr="0005298A">
              <w:t>Комиссия по охране труда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both"/>
            </w:pPr>
            <w:r w:rsidRPr="0005298A">
              <w:t xml:space="preserve">Проведён </w:t>
            </w:r>
            <w:r w:rsidR="0005298A" w:rsidRPr="0005298A">
              <w:t>внеплановый осмотр</w:t>
            </w:r>
            <w:r w:rsidRPr="0005298A">
              <w:t xml:space="preserve"> на предмет антитеррористической безопасности.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9C44E2" w:rsidP="00B30CD6">
            <w:pPr>
              <w:jc w:val="center"/>
            </w:pPr>
            <w:r w:rsidRPr="0005298A">
              <w:t>16.04.2026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</w:pPr>
            <w:r w:rsidRPr="0005298A">
              <w:t>Комиссия по охране труда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ind w:left="360"/>
              <w:jc w:val="center"/>
            </w:pP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  <w:rPr>
                <w:b/>
              </w:rPr>
            </w:pPr>
            <w:r w:rsidRPr="0005298A">
              <w:rPr>
                <w:b/>
                <w:lang w:val="en-US"/>
              </w:rPr>
              <w:t>IV</w:t>
            </w:r>
            <w:r w:rsidRPr="0005298A">
              <w:rPr>
                <w:b/>
              </w:rPr>
              <w:t>. Учебное и воспитательное обеспечение охраны труда и здоровья работающих и учащихся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both"/>
            </w:pPr>
            <w:r w:rsidRPr="0005298A">
              <w:t xml:space="preserve">Запланировано проведение Всемирного дня охраны труда, занятия по охране труда с ознакомлением обучающихся с инструкциями по технике безопасности, во время экскурсий, </w:t>
            </w:r>
            <w:r w:rsidR="0005298A" w:rsidRPr="0005298A">
              <w:t>массовых мероприятий</w:t>
            </w:r>
            <w:r w:rsidRPr="0005298A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9C44E2" w:rsidP="00B30CD6">
            <w:pPr>
              <w:jc w:val="center"/>
            </w:pPr>
          </w:p>
          <w:p w:rsidR="000A026A" w:rsidRPr="0005298A" w:rsidRDefault="000A026A" w:rsidP="00B30CD6">
            <w:pPr>
              <w:jc w:val="center"/>
            </w:pPr>
            <w:r w:rsidRPr="0005298A">
              <w:t>28.04.2026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</w:pPr>
          </w:p>
          <w:p w:rsidR="009C44E2" w:rsidRPr="0005298A" w:rsidRDefault="009C44E2" w:rsidP="00B30CD6">
            <w:pPr>
              <w:jc w:val="center"/>
            </w:pPr>
            <w:r w:rsidRPr="0005298A">
              <w:t xml:space="preserve">Классные руководители </w:t>
            </w:r>
          </w:p>
          <w:p w:rsidR="009C44E2" w:rsidRPr="0005298A" w:rsidRDefault="009C44E2" w:rsidP="00B30CD6">
            <w:pPr>
              <w:jc w:val="center"/>
            </w:pPr>
            <w:r w:rsidRPr="0005298A">
              <w:t>1-11 классов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r w:rsidRPr="0005298A">
              <w:t>Проведены тематические занятия по ОТ и ТБ, в том числе с обучающимися по теме:</w:t>
            </w:r>
          </w:p>
          <w:p w:rsidR="000E0A29" w:rsidRPr="0005298A" w:rsidRDefault="000A026A" w:rsidP="00B30CD6">
            <w:pPr>
              <w:shd w:val="clear" w:color="auto" w:fill="FFFFFF"/>
              <w:rPr>
                <w:color w:val="1F1F1F"/>
                <w:spacing w:val="-3"/>
              </w:rPr>
            </w:pPr>
            <w:r w:rsidRPr="0005298A">
              <w:t>1.</w:t>
            </w:r>
            <w:r w:rsidR="000E0A29" w:rsidRPr="0005298A">
              <w:rPr>
                <w:color w:val="1F1F1F"/>
                <w:spacing w:val="-3"/>
              </w:rPr>
              <w:t xml:space="preserve"> «Чистая экология – залог здоровья!»</w:t>
            </w:r>
          </w:p>
          <w:p w:rsidR="000E0A29" w:rsidRPr="0005298A" w:rsidRDefault="0005298A" w:rsidP="00B30CD6">
            <w:pPr>
              <w:shd w:val="clear" w:color="auto" w:fill="FFFFFF"/>
              <w:rPr>
                <w:color w:val="1F1F1F"/>
                <w:spacing w:val="-3"/>
              </w:rPr>
            </w:pPr>
            <w:r w:rsidRPr="0005298A">
              <w:rPr>
                <w:color w:val="1F1F1F"/>
                <w:spacing w:val="-3"/>
              </w:rPr>
              <w:t>2. «</w:t>
            </w:r>
            <w:r w:rsidR="000E0A29" w:rsidRPr="0005298A">
              <w:rPr>
                <w:color w:val="1F1F1F"/>
                <w:spacing w:val="-3"/>
              </w:rPr>
              <w:t>Уроки безопасности»</w:t>
            </w:r>
          </w:p>
          <w:p w:rsidR="000A026A" w:rsidRPr="0005298A" w:rsidRDefault="000A026A" w:rsidP="00B30CD6">
            <w:pPr>
              <w:shd w:val="clear" w:color="auto" w:fill="FFFFFF"/>
            </w:pPr>
            <w:r w:rsidRPr="0005298A">
              <w:t>3.Игра-викторина «Охрана труда – забота твоя!!!»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9C44E2" w:rsidP="00B30CD6">
            <w:pPr>
              <w:jc w:val="center"/>
            </w:pPr>
          </w:p>
          <w:p w:rsidR="000A026A" w:rsidRPr="0005298A" w:rsidRDefault="000A026A" w:rsidP="00B30CD6">
            <w:pPr>
              <w:jc w:val="center"/>
            </w:pPr>
            <w:r w:rsidRPr="0005298A">
              <w:t>В течение месяца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4E2" w:rsidRPr="0005298A" w:rsidRDefault="009C44E2" w:rsidP="00B30CD6">
            <w:pPr>
              <w:jc w:val="center"/>
            </w:pPr>
          </w:p>
          <w:p w:rsidR="009C44E2" w:rsidRPr="0005298A" w:rsidRDefault="009C44E2" w:rsidP="00B30CD6">
            <w:pPr>
              <w:jc w:val="center"/>
            </w:pPr>
            <w:r w:rsidRPr="0005298A">
              <w:t xml:space="preserve">Классные руководители </w:t>
            </w:r>
          </w:p>
          <w:p w:rsidR="000A026A" w:rsidRPr="0005298A" w:rsidRDefault="009C44E2" w:rsidP="00B30CD6">
            <w:pPr>
              <w:jc w:val="center"/>
            </w:pPr>
            <w:r w:rsidRPr="0005298A">
              <w:t>1-11 классов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5298A" w:rsidP="00B30CD6">
            <w:pPr>
              <w:spacing w:before="40" w:after="40"/>
              <w:jc w:val="both"/>
            </w:pPr>
            <w:r>
              <w:t xml:space="preserve">На тему </w:t>
            </w:r>
            <w:r w:rsidR="000A026A" w:rsidRPr="0005298A">
              <w:t>«Скажем - ДА охране труда!» Проведены:</w:t>
            </w:r>
          </w:p>
          <w:p w:rsidR="000A026A" w:rsidRPr="0005298A" w:rsidRDefault="0005298A" w:rsidP="00B30CD6">
            <w:pPr>
              <w:spacing w:before="40" w:after="40"/>
              <w:jc w:val="both"/>
            </w:pPr>
            <w:r>
              <w:t>1.  К</w:t>
            </w:r>
            <w:r w:rsidR="000A026A" w:rsidRPr="0005298A">
              <w:t>онкурс рисунков</w:t>
            </w:r>
          </w:p>
          <w:p w:rsidR="000A026A" w:rsidRPr="0005298A" w:rsidRDefault="0005298A" w:rsidP="00B30CD6">
            <w:pPr>
              <w:spacing w:before="40" w:after="40"/>
              <w:jc w:val="both"/>
            </w:pPr>
            <w:r>
              <w:t>2. К</w:t>
            </w:r>
            <w:r w:rsidR="000A026A" w:rsidRPr="0005298A">
              <w:t>онкурс плакатов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jc w:val="center"/>
            </w:pPr>
          </w:p>
          <w:p w:rsidR="000E0A29" w:rsidRPr="0005298A" w:rsidRDefault="000E0A29" w:rsidP="00B30CD6">
            <w:pPr>
              <w:jc w:val="center"/>
            </w:pPr>
            <w:r w:rsidRPr="0005298A">
              <w:t>13.04.2026-17.04.2026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A29" w:rsidRPr="0005298A" w:rsidRDefault="000E0A29" w:rsidP="00B30CD6">
            <w:pPr>
              <w:jc w:val="center"/>
            </w:pPr>
          </w:p>
          <w:p w:rsidR="000E0A29" w:rsidRPr="0005298A" w:rsidRDefault="000E0A29" w:rsidP="00B30CD6">
            <w:pPr>
              <w:jc w:val="center"/>
            </w:pPr>
            <w:r w:rsidRPr="0005298A">
              <w:t xml:space="preserve">Классные руководители </w:t>
            </w:r>
          </w:p>
          <w:p w:rsidR="000A026A" w:rsidRPr="0005298A" w:rsidRDefault="000E0A29" w:rsidP="00B30CD6">
            <w:pPr>
              <w:spacing w:before="40" w:after="40"/>
              <w:jc w:val="center"/>
            </w:pPr>
            <w:r w:rsidRPr="0005298A">
              <w:t>1-11 классов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5298A" w:rsidP="00B30CD6">
            <w:pPr>
              <w:jc w:val="both"/>
              <w:rPr>
                <w:color w:val="000000"/>
              </w:rPr>
            </w:pPr>
            <w:r w:rsidRPr="0005298A">
              <w:rPr>
                <w:color w:val="000000"/>
              </w:rPr>
              <w:t>Проведено совещание</w:t>
            </w:r>
            <w:r>
              <w:rPr>
                <w:color w:val="000000"/>
              </w:rPr>
              <w:t xml:space="preserve"> (круглый стол) на тему </w:t>
            </w:r>
            <w:r w:rsidR="000A026A" w:rsidRPr="0005298A">
              <w:t>«Обязанности работников в области охраны труда»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5298A" w:rsidP="00B30CD6">
            <w:pPr>
              <w:jc w:val="center"/>
            </w:pPr>
            <w:r>
              <w:t>13.04.2026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E0A29" w:rsidP="00B30CD6">
            <w:pPr>
              <w:spacing w:before="40" w:after="40"/>
              <w:jc w:val="center"/>
            </w:pPr>
            <w:r w:rsidRPr="0005298A">
              <w:t xml:space="preserve">Каркашевич О.В </w:t>
            </w:r>
          </w:p>
          <w:p w:rsidR="000E0A29" w:rsidRPr="0005298A" w:rsidRDefault="000E0A29" w:rsidP="00B30CD6">
            <w:pPr>
              <w:spacing w:before="40" w:after="40"/>
              <w:jc w:val="center"/>
            </w:pPr>
            <w:r w:rsidRPr="0005298A">
              <w:t>Комиссия по охране труда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5298A" w:rsidP="00B30CD6">
            <w:pPr>
              <w:jc w:val="both"/>
            </w:pPr>
            <w:r w:rsidRPr="0005298A">
              <w:t>Проведен экологический</w:t>
            </w:r>
            <w:r w:rsidR="000A026A" w:rsidRPr="0005298A">
              <w:t xml:space="preserve"> субботник.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E0A29" w:rsidP="00B30CD6">
            <w:pPr>
              <w:jc w:val="center"/>
            </w:pPr>
            <w:r w:rsidRPr="0005298A">
              <w:t>30.04.2026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A29" w:rsidRPr="0005298A" w:rsidRDefault="000E0A29" w:rsidP="00B30CD6">
            <w:pPr>
              <w:spacing w:before="40" w:after="40"/>
              <w:jc w:val="center"/>
              <w:rPr>
                <w:spacing w:val="-3"/>
                <w:shd w:val="clear" w:color="auto" w:fill="FFFFFF"/>
              </w:rPr>
            </w:pPr>
            <w:r w:rsidRPr="0005298A">
              <w:rPr>
                <w:spacing w:val="-3"/>
                <w:shd w:val="clear" w:color="auto" w:fill="FFFFFF"/>
              </w:rPr>
              <w:t xml:space="preserve">Администрация МАОУ «НТГ», </w:t>
            </w:r>
          </w:p>
          <w:p w:rsidR="000A026A" w:rsidRPr="0005298A" w:rsidRDefault="000E0A29" w:rsidP="00B30CD6">
            <w:pPr>
              <w:spacing w:before="40" w:after="40"/>
              <w:jc w:val="center"/>
            </w:pPr>
            <w:r w:rsidRPr="0005298A">
              <w:rPr>
                <w:spacing w:val="-3"/>
                <w:shd w:val="clear" w:color="auto" w:fill="FFFFFF"/>
              </w:rPr>
              <w:t>8-11 классы и классные руководители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jc w:val="both"/>
            </w:pPr>
            <w:r w:rsidRPr="0005298A">
              <w:t>Участие в проведении смотра - конкурса на лучшее видеопоздравление, посвященное Всемирному Дню охраны труда.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C938E5" w:rsidP="00B30CD6">
            <w:pPr>
              <w:jc w:val="center"/>
            </w:pPr>
            <w:r>
              <w:t>24.04.2026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5298A" w:rsidP="0005298A">
            <w:pPr>
              <w:spacing w:before="40" w:after="40"/>
              <w:jc w:val="center"/>
            </w:pPr>
            <w:r w:rsidRPr="0005298A">
              <w:t>Баранова Н.А.</w:t>
            </w:r>
          </w:p>
          <w:p w:rsidR="0005298A" w:rsidRPr="0005298A" w:rsidRDefault="0005298A" w:rsidP="00B30CD6">
            <w:pPr>
              <w:spacing w:before="40" w:after="40"/>
              <w:jc w:val="center"/>
            </w:pPr>
            <w:r w:rsidRPr="0005298A">
              <w:t>Вотинцева И.М.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ind w:left="360"/>
              <w:jc w:val="center"/>
            </w:pPr>
          </w:p>
        </w:tc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  <w:rPr>
                <w:b/>
              </w:rPr>
            </w:pPr>
            <w:r w:rsidRPr="0005298A">
              <w:rPr>
                <w:b/>
                <w:lang w:val="en-US"/>
              </w:rPr>
              <w:t>V</w:t>
            </w:r>
            <w:r w:rsidRPr="0005298A">
              <w:rPr>
                <w:b/>
              </w:rPr>
              <w:t>. Информационное обеспечение охраны труда и здоровья работающих и учащихся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r w:rsidRPr="0005298A">
              <w:t xml:space="preserve">Оформлен   </w:t>
            </w:r>
            <w:r w:rsidR="00C938E5" w:rsidRPr="0005298A">
              <w:t>стенд «</w:t>
            </w:r>
            <w:r w:rsidRPr="0005298A">
              <w:t>Охрана труда».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B30CD6" w:rsidP="00B30CD6">
            <w:pPr>
              <w:jc w:val="center"/>
            </w:pPr>
            <w:r w:rsidRPr="0005298A">
              <w:t>09.04.2026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CD6" w:rsidRPr="0005298A" w:rsidRDefault="000A026A" w:rsidP="00B30CD6">
            <w:pPr>
              <w:shd w:val="clear" w:color="auto" w:fill="FFFFFF"/>
              <w:jc w:val="center"/>
              <w:rPr>
                <w:color w:val="1F1F1F"/>
                <w:spacing w:val="-3"/>
              </w:rPr>
            </w:pPr>
            <w:r w:rsidRPr="0005298A">
              <w:t xml:space="preserve">    </w:t>
            </w:r>
            <w:r w:rsidR="00B30CD6" w:rsidRPr="0005298A">
              <w:rPr>
                <w:color w:val="1F1F1F"/>
                <w:spacing w:val="-3"/>
              </w:rPr>
              <w:t>Уполномоченный по охране труда</w:t>
            </w:r>
          </w:p>
          <w:p w:rsidR="000A026A" w:rsidRPr="0005298A" w:rsidRDefault="00B30CD6" w:rsidP="00B30CD6">
            <w:pPr>
              <w:shd w:val="clear" w:color="auto" w:fill="FFFFFF"/>
              <w:jc w:val="center"/>
              <w:rPr>
                <w:color w:val="1F1F1F"/>
                <w:spacing w:val="-3"/>
              </w:rPr>
            </w:pPr>
            <w:r w:rsidRPr="0005298A">
              <w:rPr>
                <w:color w:val="1F1F1F"/>
                <w:spacing w:val="-3"/>
              </w:rPr>
              <w:t>Вотинцева И.М.</w:t>
            </w:r>
          </w:p>
          <w:p w:rsidR="00B30CD6" w:rsidRPr="0005298A" w:rsidRDefault="00B30CD6" w:rsidP="00B30CD6">
            <w:pPr>
              <w:shd w:val="clear" w:color="auto" w:fill="FFFFFF"/>
              <w:jc w:val="center"/>
            </w:pPr>
            <w:r w:rsidRPr="0005298A">
              <w:rPr>
                <w:color w:val="1F1F1F"/>
                <w:spacing w:val="-3"/>
              </w:rPr>
              <w:t>Член профкома Губина А.В.</w:t>
            </w:r>
          </w:p>
        </w:tc>
      </w:tr>
      <w:tr w:rsidR="000A026A" w:rsidRPr="0005298A" w:rsidTr="00FC43C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26A" w:rsidRPr="0005298A" w:rsidRDefault="000A026A" w:rsidP="00B30CD6">
            <w:pPr>
              <w:ind w:left="360"/>
              <w:jc w:val="center"/>
            </w:pPr>
            <w:r w:rsidRPr="0005298A"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r w:rsidRPr="0005298A">
              <w:t xml:space="preserve">Обеспечено информационное сопровождение месячника (в том числе на сайте организации"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26A" w:rsidRPr="0005298A" w:rsidRDefault="000A026A" w:rsidP="00B30CD6">
            <w:pPr>
              <w:jc w:val="center"/>
            </w:pPr>
            <w:r w:rsidRPr="0005298A">
              <w:t>В течение месяца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D6" w:rsidRPr="0005298A" w:rsidRDefault="00B30CD6" w:rsidP="00B30CD6">
            <w:pPr>
              <w:shd w:val="clear" w:color="auto" w:fill="FFFFFF"/>
              <w:jc w:val="center"/>
              <w:rPr>
                <w:color w:val="1F1F1F"/>
                <w:spacing w:val="-3"/>
              </w:rPr>
            </w:pPr>
            <w:r w:rsidRPr="0005298A">
              <w:rPr>
                <w:color w:val="1F1F1F"/>
                <w:spacing w:val="-3"/>
              </w:rPr>
              <w:t>Председатель ППО</w:t>
            </w:r>
          </w:p>
          <w:p w:rsidR="00B30CD6" w:rsidRPr="0005298A" w:rsidRDefault="00B30CD6" w:rsidP="00B30CD6">
            <w:pPr>
              <w:shd w:val="clear" w:color="auto" w:fill="FFFFFF"/>
              <w:jc w:val="center"/>
              <w:rPr>
                <w:color w:val="1F1F1F"/>
                <w:spacing w:val="-3"/>
              </w:rPr>
            </w:pPr>
            <w:r w:rsidRPr="0005298A">
              <w:rPr>
                <w:color w:val="1F1F1F"/>
                <w:spacing w:val="-3"/>
              </w:rPr>
              <w:t>Сюзев В.В.</w:t>
            </w:r>
          </w:p>
          <w:p w:rsidR="00B30CD6" w:rsidRPr="0005298A" w:rsidRDefault="00B30CD6" w:rsidP="00B30CD6">
            <w:pPr>
              <w:shd w:val="clear" w:color="auto" w:fill="FFFFFF"/>
              <w:jc w:val="center"/>
              <w:rPr>
                <w:color w:val="1F1F1F"/>
                <w:spacing w:val="-3"/>
              </w:rPr>
            </w:pPr>
            <w:r w:rsidRPr="0005298A">
              <w:rPr>
                <w:color w:val="1F1F1F"/>
                <w:spacing w:val="-3"/>
              </w:rPr>
              <w:t>Уполномоченный по ОТ</w:t>
            </w:r>
          </w:p>
          <w:p w:rsidR="000A026A" w:rsidRPr="0005298A" w:rsidRDefault="00B30CD6" w:rsidP="00B30CD6">
            <w:pPr>
              <w:shd w:val="clear" w:color="auto" w:fill="FFFFFF"/>
              <w:jc w:val="center"/>
            </w:pPr>
            <w:r w:rsidRPr="0005298A">
              <w:rPr>
                <w:color w:val="1F1F1F"/>
                <w:spacing w:val="-3"/>
              </w:rPr>
              <w:t>Вотинцева И.М.</w:t>
            </w:r>
          </w:p>
        </w:tc>
      </w:tr>
    </w:tbl>
    <w:p w:rsidR="00C938E5" w:rsidRDefault="00C938E5" w:rsidP="00D41469"/>
    <w:p w:rsidR="006A4FD8" w:rsidRPr="0005298A" w:rsidRDefault="00D41469" w:rsidP="00D41469">
      <w:r w:rsidRPr="0005298A">
        <w:t>Приложение: копия приказа о составе комиссии по охране труда в ОО (скан).</w:t>
      </w:r>
    </w:p>
    <w:p w:rsidR="00D41469" w:rsidRPr="0005298A" w:rsidRDefault="00D41469" w:rsidP="006A4FD8"/>
    <w:p w:rsidR="00D41469" w:rsidRPr="0005298A" w:rsidRDefault="00D41469" w:rsidP="006A4FD8"/>
    <w:p w:rsidR="00C938E5" w:rsidRDefault="00C938E5" w:rsidP="006A4FD8"/>
    <w:p w:rsidR="006A4FD8" w:rsidRPr="0005298A" w:rsidRDefault="00D41469" w:rsidP="006A4FD8">
      <w:r w:rsidRPr="0005298A">
        <w:t>Председатель ППО</w:t>
      </w:r>
      <w:r w:rsidR="001F12CC">
        <w:t xml:space="preserve">: </w:t>
      </w:r>
      <w:r w:rsidR="00B30CD6" w:rsidRPr="0005298A">
        <w:t>Сюзев Владимир Владимирович</w:t>
      </w:r>
      <w:r w:rsidR="0005298A" w:rsidRPr="0005298A">
        <w:t xml:space="preserve">  </w:t>
      </w:r>
    </w:p>
    <w:p w:rsidR="00D41469" w:rsidRPr="0005298A" w:rsidRDefault="00D41469" w:rsidP="006A4FD8">
      <w:r w:rsidRPr="0005298A">
        <w:t xml:space="preserve">                                                                     </w:t>
      </w:r>
    </w:p>
    <w:p w:rsidR="00C938E5" w:rsidRDefault="00B30CD6" w:rsidP="0005298A">
      <w:pPr>
        <w:jc w:val="both"/>
        <w:rPr>
          <w:sz w:val="18"/>
          <w:szCs w:val="18"/>
        </w:rPr>
      </w:pPr>
      <w:r w:rsidRPr="0005298A">
        <w:t xml:space="preserve">Уполномоченный </w:t>
      </w:r>
      <w:proofErr w:type="gramStart"/>
      <w:r w:rsidRPr="0005298A">
        <w:t>по</w:t>
      </w:r>
      <w:proofErr w:type="gramEnd"/>
      <w:r w:rsidRPr="0005298A">
        <w:t xml:space="preserve"> </w:t>
      </w:r>
      <w:r w:rsidR="0005298A" w:rsidRPr="0005298A">
        <w:t>ОТ</w:t>
      </w:r>
      <w:r w:rsidR="001F12CC">
        <w:t xml:space="preserve">: </w:t>
      </w:r>
      <w:proofErr w:type="spellStart"/>
      <w:r w:rsidRPr="0005298A">
        <w:t>Вотинцева</w:t>
      </w:r>
      <w:proofErr w:type="spellEnd"/>
      <w:r w:rsidRPr="0005298A">
        <w:t xml:space="preserve"> Ирина Михайловна</w:t>
      </w:r>
      <w:r w:rsidRPr="0005298A">
        <w:rPr>
          <w:sz w:val="18"/>
          <w:szCs w:val="18"/>
        </w:rPr>
        <w:t xml:space="preserve">   </w:t>
      </w:r>
    </w:p>
    <w:p w:rsidR="00C938E5" w:rsidRDefault="00C938E5" w:rsidP="0005298A">
      <w:pPr>
        <w:jc w:val="both"/>
        <w:rPr>
          <w:sz w:val="18"/>
          <w:szCs w:val="18"/>
        </w:rPr>
      </w:pPr>
    </w:p>
    <w:p w:rsidR="00C938E5" w:rsidRDefault="00C938E5" w:rsidP="0005298A">
      <w:pPr>
        <w:jc w:val="both"/>
      </w:pPr>
    </w:p>
    <w:p w:rsidR="001D6A8A" w:rsidRDefault="00C938E5" w:rsidP="0005298A">
      <w:pPr>
        <w:jc w:val="both"/>
      </w:pPr>
      <w:r>
        <w:t>20</w:t>
      </w:r>
      <w:r w:rsidRPr="0005298A">
        <w:t xml:space="preserve"> апреля 2026 года  </w:t>
      </w: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  <w:bookmarkStart w:id="0" w:name="_GoBack"/>
      <w:bookmarkEnd w:id="0"/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1D6A8A" w:rsidRDefault="001D6A8A" w:rsidP="0005298A">
      <w:pPr>
        <w:jc w:val="both"/>
      </w:pPr>
    </w:p>
    <w:p w:rsidR="00C50931" w:rsidRPr="0005298A" w:rsidRDefault="00C938E5" w:rsidP="0005298A">
      <w:pPr>
        <w:jc w:val="both"/>
        <w:rPr>
          <w:sz w:val="18"/>
          <w:szCs w:val="18"/>
        </w:rPr>
      </w:pPr>
      <w:r>
        <w:t xml:space="preserve">         </w:t>
      </w:r>
    </w:p>
    <w:sectPr w:rsidR="00C50931" w:rsidRPr="0005298A" w:rsidSect="00F00B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A544F"/>
    <w:multiLevelType w:val="hybridMultilevel"/>
    <w:tmpl w:val="D17E4656"/>
    <w:lvl w:ilvl="0" w:tplc="C778D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6612"/>
    <w:rsid w:val="0005298A"/>
    <w:rsid w:val="000A026A"/>
    <w:rsid w:val="000E0A29"/>
    <w:rsid w:val="001D6A8A"/>
    <w:rsid w:val="001F12CC"/>
    <w:rsid w:val="002F636D"/>
    <w:rsid w:val="004A3DCE"/>
    <w:rsid w:val="004F6BCA"/>
    <w:rsid w:val="006A4FD8"/>
    <w:rsid w:val="007B6612"/>
    <w:rsid w:val="009C44E2"/>
    <w:rsid w:val="00B30CD6"/>
    <w:rsid w:val="00C50931"/>
    <w:rsid w:val="00C938E5"/>
    <w:rsid w:val="00D41469"/>
    <w:rsid w:val="00E771B4"/>
    <w:rsid w:val="00F00B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A026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02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DeV1Ce</dc:creator>
  <cp:keywords/>
  <dc:description/>
  <cp:lastModifiedBy>1</cp:lastModifiedBy>
  <cp:revision>13</cp:revision>
  <cp:lastPrinted>2026-04-20T10:18:00Z</cp:lastPrinted>
  <dcterms:created xsi:type="dcterms:W3CDTF">2023-04-19T12:56:00Z</dcterms:created>
  <dcterms:modified xsi:type="dcterms:W3CDTF">2026-04-21T04:28:00Z</dcterms:modified>
</cp:coreProperties>
</file>