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37B" w:rsidRDefault="00A7437B" w:rsidP="00A74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Тесты для устного собеседования будущих первоклассников</w:t>
      </w:r>
    </w:p>
    <w:p w:rsidR="00A7437B" w:rsidRDefault="00A7437B" w:rsidP="00A7437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7B">
        <w:rPr>
          <w:rFonts w:ascii="Times New Roman" w:hAnsi="Times New Roman" w:cs="Times New Roman"/>
          <w:b/>
          <w:sz w:val="28"/>
          <w:szCs w:val="28"/>
        </w:rPr>
        <w:t>Тест №1 – Общие сведения.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7437B">
        <w:rPr>
          <w:rFonts w:ascii="Times New Roman" w:hAnsi="Times New Roman" w:cs="Times New Roman"/>
          <w:sz w:val="28"/>
          <w:szCs w:val="28"/>
        </w:rPr>
        <w:t xml:space="preserve">Ребенок должен уметь связно рассказать о себе, используя вопросы учителя.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свое имя и фамилию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свою полную дату рождения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полный домашний адрес (улицу, город, область, страну)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полные имена родителей, их возраст, сферу деятельности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братьев и сестер, если такие есть, их возраст, и род деятельности (школьники, дошкольники и т.д.)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7B">
        <w:rPr>
          <w:rFonts w:ascii="Times New Roman" w:hAnsi="Times New Roman" w:cs="Times New Roman"/>
          <w:sz w:val="28"/>
          <w:szCs w:val="28"/>
        </w:rPr>
        <w:t>Оценивание результатов осуществляется субъективным путем: хорошим результатов считается, если ребенок дал полные развернутые ответы на поставленные вопросы, плохим – если нет ответов ни на один вопрос. Однако и тут следует учитывать степень зажатости и смущенности ребенка во время собеседования.</w:t>
      </w:r>
    </w:p>
    <w:p w:rsidR="00A7437B" w:rsidRP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7B">
        <w:rPr>
          <w:rFonts w:ascii="Times New Roman" w:hAnsi="Times New Roman" w:cs="Times New Roman"/>
          <w:b/>
          <w:sz w:val="28"/>
          <w:szCs w:val="28"/>
        </w:rPr>
        <w:t>Тест №2 – Общие знания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Вопросы этого теста позволяют оценить общий уровень знаний ребенка. За каждый правильный ответ ребенку засчитывается 2 бала, за неполный ответ – 1 бал. За неправильный ответ балы не засчитываются.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дни недели, месяцы, времена года, или выборочно месяцы конкретного времени года, части суток.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5 имен мальчиков и девочек (отдельно).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известные ребенку музыкальные инструменты.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5 диких и домашних животных (отдельно).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5 диких и домашних птиц (отдельно).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5 названий деревьев, кустарников, грибов.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5 комнатных и уличных цветов.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P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37B">
        <w:rPr>
          <w:rFonts w:ascii="Times New Roman" w:hAnsi="Times New Roman" w:cs="Times New Roman"/>
          <w:sz w:val="28"/>
          <w:szCs w:val="28"/>
        </w:rPr>
        <w:t xml:space="preserve">Оценивание результатов: 10-14 баллов – отличный результат. 6-9 баллов – хороший результат, 2-5 баллов – удовлетворительный результат, менее 2 балов – неудовлетворительный результат. </w:t>
      </w:r>
      <w:proofErr w:type="gramEnd"/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7B">
        <w:rPr>
          <w:rFonts w:ascii="Times New Roman" w:hAnsi="Times New Roman" w:cs="Times New Roman"/>
          <w:b/>
          <w:sz w:val="28"/>
          <w:szCs w:val="28"/>
        </w:rPr>
        <w:t>Тест №3 – Математические знания и ориентация в пространстве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437B">
        <w:rPr>
          <w:rFonts w:ascii="Times New Roman" w:hAnsi="Times New Roman" w:cs="Times New Roman"/>
          <w:sz w:val="28"/>
          <w:szCs w:val="28"/>
        </w:rPr>
        <w:t xml:space="preserve"> Вопросы этого теста позволяют оценить уровень математических знаний ребенка и то, как он умеет ориентироваться в пространстве. За каждый правильный ответ ребенку засчитывается 2 бала, за неполный ответ – 1 бал. За неправильный ответ балы не засчитываются.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Посчитать от одного до десяти и назад.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порядку четные цифры от нуля до десяти и назад.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Назвать по порядку нечетные цифры от единицы до девяти и назад.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определять числа-соседи.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7437B">
        <w:rPr>
          <w:rFonts w:ascii="Times New Roman" w:hAnsi="Times New Roman" w:cs="Times New Roman"/>
          <w:sz w:val="28"/>
          <w:szCs w:val="28"/>
        </w:rPr>
        <w:t>Уметь определять состав числа.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определять геометрические фигуры, сравнивать предметы по форме, цвету, величине, количеству и прочее.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выполнять простые арифметические действия с числами.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Понимать и уметь показать направления сторон (право, лево, верх, низ).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7437B">
        <w:rPr>
          <w:rFonts w:ascii="Times New Roman" w:hAnsi="Times New Roman" w:cs="Times New Roman"/>
          <w:sz w:val="28"/>
          <w:szCs w:val="28"/>
        </w:rPr>
        <w:t>Понимать и уметь ориентироваться во вре</w:t>
      </w:r>
      <w:r>
        <w:rPr>
          <w:rFonts w:ascii="Times New Roman" w:hAnsi="Times New Roman" w:cs="Times New Roman"/>
          <w:sz w:val="28"/>
          <w:szCs w:val="28"/>
        </w:rPr>
        <w:t>мени (утро, день, вечер, ночь).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7437B">
        <w:rPr>
          <w:rFonts w:ascii="Times New Roman" w:hAnsi="Times New Roman" w:cs="Times New Roman"/>
          <w:sz w:val="28"/>
          <w:szCs w:val="28"/>
        </w:rPr>
        <w:t xml:space="preserve">Понимать и уметь ориентироваться во временах года (зима, весна, лето, осень).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37B">
        <w:rPr>
          <w:rFonts w:ascii="Times New Roman" w:hAnsi="Times New Roman" w:cs="Times New Roman"/>
          <w:sz w:val="28"/>
          <w:szCs w:val="28"/>
        </w:rPr>
        <w:t xml:space="preserve">Оценивание результатов: 15-20 баллов – отличный результат. 10-15 баллов – хороший результат, 5-10 баллов – удовлетворительный результат, менее 5 балов – неудовлетворительный результат. </w:t>
      </w:r>
      <w:proofErr w:type="gramEnd"/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37B">
        <w:rPr>
          <w:rFonts w:ascii="Times New Roman" w:hAnsi="Times New Roman" w:cs="Times New Roman"/>
          <w:b/>
          <w:sz w:val="28"/>
          <w:szCs w:val="28"/>
        </w:rPr>
        <w:t>Тест №4 – Грамота и развитие речи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A7437B">
        <w:rPr>
          <w:rFonts w:ascii="Times New Roman" w:hAnsi="Times New Roman" w:cs="Times New Roman"/>
          <w:sz w:val="28"/>
          <w:szCs w:val="28"/>
        </w:rPr>
        <w:t xml:space="preserve"> Вопросы этого теста позволяют оценить уровень развития речи ребенка и его грамматические знания. За каждый правильный ответ ребенку засчитывается 2 бала, за неполный ответ – 1 бал. За неправильный ответ балы не засчитываются.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отличать гласные звуки от согласных.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отличать </w:t>
      </w:r>
      <w:proofErr w:type="gramStart"/>
      <w:r w:rsidRPr="00A7437B">
        <w:rPr>
          <w:rFonts w:ascii="Times New Roman" w:hAnsi="Times New Roman" w:cs="Times New Roman"/>
          <w:sz w:val="28"/>
          <w:szCs w:val="28"/>
        </w:rPr>
        <w:t>твердые</w:t>
      </w:r>
      <w:proofErr w:type="gramEnd"/>
      <w:r w:rsidRPr="00A7437B">
        <w:rPr>
          <w:rFonts w:ascii="Times New Roman" w:hAnsi="Times New Roman" w:cs="Times New Roman"/>
          <w:sz w:val="28"/>
          <w:szCs w:val="28"/>
        </w:rPr>
        <w:t xml:space="preserve"> от мягких звуков.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определять количество звуков в слове.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составлять простые предложения с заданным словом.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Рассказать стихотворение.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пересказать простой текст, рассказ, сказку.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подбирать синонимы к заданному слову.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подбирать антонимы к заданному слову.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A7437B">
        <w:rPr>
          <w:rFonts w:ascii="Times New Roman" w:hAnsi="Times New Roman" w:cs="Times New Roman"/>
          <w:sz w:val="28"/>
          <w:szCs w:val="28"/>
        </w:rPr>
        <w:t>Понимать, и уметь отличать понятия «</w:t>
      </w:r>
      <w:proofErr w:type="spellStart"/>
      <w:r w:rsidRPr="00A7437B">
        <w:rPr>
          <w:rFonts w:ascii="Times New Roman" w:hAnsi="Times New Roman" w:cs="Times New Roman"/>
          <w:sz w:val="28"/>
          <w:szCs w:val="28"/>
        </w:rPr>
        <w:t>высокий-выше-самый</w:t>
      </w:r>
      <w:proofErr w:type="spellEnd"/>
      <w:r w:rsidRPr="00A7437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437B">
        <w:rPr>
          <w:rFonts w:ascii="Times New Roman" w:hAnsi="Times New Roman" w:cs="Times New Roman"/>
          <w:sz w:val="28"/>
          <w:szCs w:val="28"/>
        </w:rPr>
        <w:t>высокий</w:t>
      </w:r>
      <w:proofErr w:type="gramEnd"/>
      <w:r w:rsidRPr="00A7437B">
        <w:rPr>
          <w:rFonts w:ascii="Times New Roman" w:hAnsi="Times New Roman" w:cs="Times New Roman"/>
          <w:sz w:val="28"/>
          <w:szCs w:val="28"/>
        </w:rPr>
        <w:t xml:space="preserve"> и другие варианты.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A7437B">
        <w:rPr>
          <w:rFonts w:ascii="Times New Roman" w:hAnsi="Times New Roman" w:cs="Times New Roman"/>
          <w:sz w:val="28"/>
          <w:szCs w:val="28"/>
        </w:rPr>
        <w:t xml:space="preserve">Уметь группировать предметы по общим признакам. </w:t>
      </w:r>
    </w:p>
    <w:p w:rsid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79F2" w:rsidRPr="00A7437B" w:rsidRDefault="00A7437B" w:rsidP="00A7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7437B">
        <w:rPr>
          <w:rFonts w:ascii="Times New Roman" w:hAnsi="Times New Roman" w:cs="Times New Roman"/>
          <w:sz w:val="28"/>
          <w:szCs w:val="28"/>
        </w:rPr>
        <w:t xml:space="preserve">Оценивание результатов: 15-20 баллов – отличный результат. 10-15 баллов – хороший результат, 5-10 баллов – удовлетворительный результат, менее 5 балов – неудовлетворительный результат. </w:t>
      </w:r>
      <w:proofErr w:type="gramEnd"/>
    </w:p>
    <w:sectPr w:rsidR="00E079F2" w:rsidRPr="00A7437B" w:rsidSect="00E07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437B"/>
    <w:rsid w:val="00000433"/>
    <w:rsid w:val="0000052D"/>
    <w:rsid w:val="00001838"/>
    <w:rsid w:val="00001B0A"/>
    <w:rsid w:val="00002B60"/>
    <w:rsid w:val="0000305B"/>
    <w:rsid w:val="000033FF"/>
    <w:rsid w:val="0000596A"/>
    <w:rsid w:val="00007501"/>
    <w:rsid w:val="0001101A"/>
    <w:rsid w:val="000152A1"/>
    <w:rsid w:val="000163AC"/>
    <w:rsid w:val="00016A52"/>
    <w:rsid w:val="0001783C"/>
    <w:rsid w:val="00017FF7"/>
    <w:rsid w:val="00020BB2"/>
    <w:rsid w:val="000213AE"/>
    <w:rsid w:val="00021D6B"/>
    <w:rsid w:val="00022461"/>
    <w:rsid w:val="00023CD9"/>
    <w:rsid w:val="00025880"/>
    <w:rsid w:val="00026BC4"/>
    <w:rsid w:val="00027059"/>
    <w:rsid w:val="00031D66"/>
    <w:rsid w:val="000364EA"/>
    <w:rsid w:val="00036D16"/>
    <w:rsid w:val="00037E63"/>
    <w:rsid w:val="00042D5A"/>
    <w:rsid w:val="00043B65"/>
    <w:rsid w:val="00044323"/>
    <w:rsid w:val="000445DA"/>
    <w:rsid w:val="00045181"/>
    <w:rsid w:val="0004702D"/>
    <w:rsid w:val="00047435"/>
    <w:rsid w:val="00052C51"/>
    <w:rsid w:val="00053D1E"/>
    <w:rsid w:val="0005465D"/>
    <w:rsid w:val="000563A4"/>
    <w:rsid w:val="00056940"/>
    <w:rsid w:val="000569BC"/>
    <w:rsid w:val="00060B9F"/>
    <w:rsid w:val="00061DB2"/>
    <w:rsid w:val="00063BD2"/>
    <w:rsid w:val="000643D6"/>
    <w:rsid w:val="00065665"/>
    <w:rsid w:val="00071228"/>
    <w:rsid w:val="000712A8"/>
    <w:rsid w:val="00072797"/>
    <w:rsid w:val="00072CDF"/>
    <w:rsid w:val="000734BA"/>
    <w:rsid w:val="0007568E"/>
    <w:rsid w:val="000816E2"/>
    <w:rsid w:val="000827DF"/>
    <w:rsid w:val="00084525"/>
    <w:rsid w:val="00085A4B"/>
    <w:rsid w:val="00085E93"/>
    <w:rsid w:val="000862ED"/>
    <w:rsid w:val="000864E0"/>
    <w:rsid w:val="00086C78"/>
    <w:rsid w:val="00087031"/>
    <w:rsid w:val="00091058"/>
    <w:rsid w:val="00091F75"/>
    <w:rsid w:val="00092F68"/>
    <w:rsid w:val="00093FB6"/>
    <w:rsid w:val="000941EE"/>
    <w:rsid w:val="000951FC"/>
    <w:rsid w:val="00096873"/>
    <w:rsid w:val="00096BEA"/>
    <w:rsid w:val="000A07CB"/>
    <w:rsid w:val="000A4A0B"/>
    <w:rsid w:val="000A53B1"/>
    <w:rsid w:val="000A5425"/>
    <w:rsid w:val="000A582B"/>
    <w:rsid w:val="000A7FF7"/>
    <w:rsid w:val="000B24D8"/>
    <w:rsid w:val="000B3A41"/>
    <w:rsid w:val="000B7BF9"/>
    <w:rsid w:val="000C0969"/>
    <w:rsid w:val="000C0BE5"/>
    <w:rsid w:val="000C38B3"/>
    <w:rsid w:val="000C5A4B"/>
    <w:rsid w:val="000C7274"/>
    <w:rsid w:val="000C7D3E"/>
    <w:rsid w:val="000D08E0"/>
    <w:rsid w:val="000D1024"/>
    <w:rsid w:val="000D2149"/>
    <w:rsid w:val="000D4383"/>
    <w:rsid w:val="000D501B"/>
    <w:rsid w:val="000D60A7"/>
    <w:rsid w:val="000D66F8"/>
    <w:rsid w:val="000E0036"/>
    <w:rsid w:val="000E0313"/>
    <w:rsid w:val="000E07E5"/>
    <w:rsid w:val="000E10F2"/>
    <w:rsid w:val="000E1BC9"/>
    <w:rsid w:val="000E2156"/>
    <w:rsid w:val="000E3D0C"/>
    <w:rsid w:val="000E43D5"/>
    <w:rsid w:val="000E694D"/>
    <w:rsid w:val="000E78D6"/>
    <w:rsid w:val="000F0C58"/>
    <w:rsid w:val="000F17E2"/>
    <w:rsid w:val="000F24DA"/>
    <w:rsid w:val="000F29D2"/>
    <w:rsid w:val="000F364B"/>
    <w:rsid w:val="000F3BAC"/>
    <w:rsid w:val="000F4967"/>
    <w:rsid w:val="000F5A70"/>
    <w:rsid w:val="000F6268"/>
    <w:rsid w:val="000F7C43"/>
    <w:rsid w:val="00101313"/>
    <w:rsid w:val="00102324"/>
    <w:rsid w:val="001034B2"/>
    <w:rsid w:val="0010402B"/>
    <w:rsid w:val="0010461A"/>
    <w:rsid w:val="0011033D"/>
    <w:rsid w:val="00110B9B"/>
    <w:rsid w:val="001113D3"/>
    <w:rsid w:val="001114D2"/>
    <w:rsid w:val="00111812"/>
    <w:rsid w:val="001125E4"/>
    <w:rsid w:val="00114C2A"/>
    <w:rsid w:val="00117D65"/>
    <w:rsid w:val="00120F0D"/>
    <w:rsid w:val="001212D3"/>
    <w:rsid w:val="001214B4"/>
    <w:rsid w:val="00123B31"/>
    <w:rsid w:val="0012450D"/>
    <w:rsid w:val="0012468F"/>
    <w:rsid w:val="001252A1"/>
    <w:rsid w:val="001256ED"/>
    <w:rsid w:val="00125AED"/>
    <w:rsid w:val="00127ED0"/>
    <w:rsid w:val="0013055E"/>
    <w:rsid w:val="00130703"/>
    <w:rsid w:val="0013193D"/>
    <w:rsid w:val="0013574B"/>
    <w:rsid w:val="00137ACE"/>
    <w:rsid w:val="00140250"/>
    <w:rsid w:val="00140C49"/>
    <w:rsid w:val="00142BA4"/>
    <w:rsid w:val="00144370"/>
    <w:rsid w:val="00144757"/>
    <w:rsid w:val="00144790"/>
    <w:rsid w:val="001456E7"/>
    <w:rsid w:val="00152174"/>
    <w:rsid w:val="00156075"/>
    <w:rsid w:val="001563F2"/>
    <w:rsid w:val="0016017E"/>
    <w:rsid w:val="00160B13"/>
    <w:rsid w:val="00163C05"/>
    <w:rsid w:val="00163D72"/>
    <w:rsid w:val="001642BD"/>
    <w:rsid w:val="00166839"/>
    <w:rsid w:val="0017439F"/>
    <w:rsid w:val="00175B1C"/>
    <w:rsid w:val="00176D65"/>
    <w:rsid w:val="0018135F"/>
    <w:rsid w:val="001821E3"/>
    <w:rsid w:val="00184901"/>
    <w:rsid w:val="001874C9"/>
    <w:rsid w:val="00191D0D"/>
    <w:rsid w:val="0019347B"/>
    <w:rsid w:val="001949C6"/>
    <w:rsid w:val="00194C12"/>
    <w:rsid w:val="001959E5"/>
    <w:rsid w:val="001A0346"/>
    <w:rsid w:val="001A0F19"/>
    <w:rsid w:val="001A32AE"/>
    <w:rsid w:val="001A39C2"/>
    <w:rsid w:val="001A6372"/>
    <w:rsid w:val="001A6701"/>
    <w:rsid w:val="001B1BE0"/>
    <w:rsid w:val="001B221A"/>
    <w:rsid w:val="001B333A"/>
    <w:rsid w:val="001B3EF6"/>
    <w:rsid w:val="001B53BE"/>
    <w:rsid w:val="001B741E"/>
    <w:rsid w:val="001C01E0"/>
    <w:rsid w:val="001C0341"/>
    <w:rsid w:val="001C131C"/>
    <w:rsid w:val="001C1652"/>
    <w:rsid w:val="001C2321"/>
    <w:rsid w:val="001C30BA"/>
    <w:rsid w:val="001C418E"/>
    <w:rsid w:val="001C533C"/>
    <w:rsid w:val="001C5A1F"/>
    <w:rsid w:val="001C7C6F"/>
    <w:rsid w:val="001D129F"/>
    <w:rsid w:val="001D3429"/>
    <w:rsid w:val="001D552A"/>
    <w:rsid w:val="001D77BD"/>
    <w:rsid w:val="001E028A"/>
    <w:rsid w:val="001E0F7C"/>
    <w:rsid w:val="001E2B64"/>
    <w:rsid w:val="001E3ACE"/>
    <w:rsid w:val="001E4DF4"/>
    <w:rsid w:val="001E5094"/>
    <w:rsid w:val="001F239F"/>
    <w:rsid w:val="001F42E3"/>
    <w:rsid w:val="001F6C7B"/>
    <w:rsid w:val="001F7729"/>
    <w:rsid w:val="0020089E"/>
    <w:rsid w:val="00200EFD"/>
    <w:rsid w:val="0020332A"/>
    <w:rsid w:val="002040C3"/>
    <w:rsid w:val="002042D1"/>
    <w:rsid w:val="0020480B"/>
    <w:rsid w:val="00204E20"/>
    <w:rsid w:val="0020527F"/>
    <w:rsid w:val="00206164"/>
    <w:rsid w:val="00207AEA"/>
    <w:rsid w:val="00210A48"/>
    <w:rsid w:val="00210AC1"/>
    <w:rsid w:val="00210C60"/>
    <w:rsid w:val="00211D11"/>
    <w:rsid w:val="0021220C"/>
    <w:rsid w:val="002176A6"/>
    <w:rsid w:val="00217833"/>
    <w:rsid w:val="00221827"/>
    <w:rsid w:val="00221CA3"/>
    <w:rsid w:val="002232FE"/>
    <w:rsid w:val="00223ED2"/>
    <w:rsid w:val="0022479B"/>
    <w:rsid w:val="0022536C"/>
    <w:rsid w:val="00225C2D"/>
    <w:rsid w:val="00230381"/>
    <w:rsid w:val="00230EA6"/>
    <w:rsid w:val="00231357"/>
    <w:rsid w:val="00232F72"/>
    <w:rsid w:val="002344DF"/>
    <w:rsid w:val="002344F4"/>
    <w:rsid w:val="00237E7E"/>
    <w:rsid w:val="00240111"/>
    <w:rsid w:val="002420E1"/>
    <w:rsid w:val="002428CA"/>
    <w:rsid w:val="00244E2D"/>
    <w:rsid w:val="00244F7E"/>
    <w:rsid w:val="00247469"/>
    <w:rsid w:val="002519C1"/>
    <w:rsid w:val="00251B0E"/>
    <w:rsid w:val="00253A59"/>
    <w:rsid w:val="0025401A"/>
    <w:rsid w:val="00256579"/>
    <w:rsid w:val="00256F24"/>
    <w:rsid w:val="00257478"/>
    <w:rsid w:val="00257FCB"/>
    <w:rsid w:val="0026555B"/>
    <w:rsid w:val="0026572C"/>
    <w:rsid w:val="00266C86"/>
    <w:rsid w:val="002678CA"/>
    <w:rsid w:val="00271440"/>
    <w:rsid w:val="002726AF"/>
    <w:rsid w:val="00275980"/>
    <w:rsid w:val="0028107A"/>
    <w:rsid w:val="00283187"/>
    <w:rsid w:val="002831BB"/>
    <w:rsid w:val="00283D5F"/>
    <w:rsid w:val="00283ED7"/>
    <w:rsid w:val="00285AC3"/>
    <w:rsid w:val="00285C92"/>
    <w:rsid w:val="002864E4"/>
    <w:rsid w:val="0028654B"/>
    <w:rsid w:val="00291280"/>
    <w:rsid w:val="002923C6"/>
    <w:rsid w:val="002925E1"/>
    <w:rsid w:val="00293328"/>
    <w:rsid w:val="0029350A"/>
    <w:rsid w:val="00293A7B"/>
    <w:rsid w:val="002947F5"/>
    <w:rsid w:val="00295BC1"/>
    <w:rsid w:val="002A4560"/>
    <w:rsid w:val="002A48A1"/>
    <w:rsid w:val="002B4B93"/>
    <w:rsid w:val="002B4F87"/>
    <w:rsid w:val="002B7FCF"/>
    <w:rsid w:val="002C28E6"/>
    <w:rsid w:val="002C7DBF"/>
    <w:rsid w:val="002D5748"/>
    <w:rsid w:val="002D580B"/>
    <w:rsid w:val="002D59DB"/>
    <w:rsid w:val="002D5B9E"/>
    <w:rsid w:val="002D65EA"/>
    <w:rsid w:val="002D67FF"/>
    <w:rsid w:val="002E10BD"/>
    <w:rsid w:val="002E146C"/>
    <w:rsid w:val="002E208A"/>
    <w:rsid w:val="002E280C"/>
    <w:rsid w:val="002E65CB"/>
    <w:rsid w:val="002E7D5C"/>
    <w:rsid w:val="002F2A06"/>
    <w:rsid w:val="002F450F"/>
    <w:rsid w:val="002F6F4E"/>
    <w:rsid w:val="002F74F0"/>
    <w:rsid w:val="0030349B"/>
    <w:rsid w:val="0030439D"/>
    <w:rsid w:val="00310F4C"/>
    <w:rsid w:val="00311AA3"/>
    <w:rsid w:val="00311DE5"/>
    <w:rsid w:val="00312598"/>
    <w:rsid w:val="003212B4"/>
    <w:rsid w:val="0032301D"/>
    <w:rsid w:val="00323265"/>
    <w:rsid w:val="0032359D"/>
    <w:rsid w:val="00326C73"/>
    <w:rsid w:val="0033020E"/>
    <w:rsid w:val="00334169"/>
    <w:rsid w:val="00341AE9"/>
    <w:rsid w:val="003439F5"/>
    <w:rsid w:val="00351DAC"/>
    <w:rsid w:val="00352199"/>
    <w:rsid w:val="00352563"/>
    <w:rsid w:val="003544F8"/>
    <w:rsid w:val="003557B0"/>
    <w:rsid w:val="00357E40"/>
    <w:rsid w:val="00360B81"/>
    <w:rsid w:val="00364F50"/>
    <w:rsid w:val="003666D1"/>
    <w:rsid w:val="00367025"/>
    <w:rsid w:val="00371FEA"/>
    <w:rsid w:val="00373B42"/>
    <w:rsid w:val="00374542"/>
    <w:rsid w:val="00377CCF"/>
    <w:rsid w:val="00380AA4"/>
    <w:rsid w:val="00380E23"/>
    <w:rsid w:val="00380F23"/>
    <w:rsid w:val="00381B24"/>
    <w:rsid w:val="003879C7"/>
    <w:rsid w:val="00391BC2"/>
    <w:rsid w:val="00392FBC"/>
    <w:rsid w:val="0039392D"/>
    <w:rsid w:val="003A00D0"/>
    <w:rsid w:val="003A0B30"/>
    <w:rsid w:val="003A2212"/>
    <w:rsid w:val="003A37F7"/>
    <w:rsid w:val="003A4430"/>
    <w:rsid w:val="003A4616"/>
    <w:rsid w:val="003A49AB"/>
    <w:rsid w:val="003A5BA8"/>
    <w:rsid w:val="003A6B5C"/>
    <w:rsid w:val="003A75A9"/>
    <w:rsid w:val="003A7DBF"/>
    <w:rsid w:val="003B40D2"/>
    <w:rsid w:val="003B50BA"/>
    <w:rsid w:val="003B5231"/>
    <w:rsid w:val="003B5D94"/>
    <w:rsid w:val="003B63A2"/>
    <w:rsid w:val="003B755F"/>
    <w:rsid w:val="003C013A"/>
    <w:rsid w:val="003C1085"/>
    <w:rsid w:val="003C29E3"/>
    <w:rsid w:val="003C3FD8"/>
    <w:rsid w:val="003C6834"/>
    <w:rsid w:val="003C6879"/>
    <w:rsid w:val="003D06DE"/>
    <w:rsid w:val="003D110F"/>
    <w:rsid w:val="003D1874"/>
    <w:rsid w:val="003D2CEC"/>
    <w:rsid w:val="003D49F2"/>
    <w:rsid w:val="003D50D2"/>
    <w:rsid w:val="003D54F4"/>
    <w:rsid w:val="003D56EE"/>
    <w:rsid w:val="003D6C8B"/>
    <w:rsid w:val="003D6D01"/>
    <w:rsid w:val="003E2516"/>
    <w:rsid w:val="003E2E8E"/>
    <w:rsid w:val="003E368A"/>
    <w:rsid w:val="003E3FEA"/>
    <w:rsid w:val="003E4D67"/>
    <w:rsid w:val="003E7386"/>
    <w:rsid w:val="003F0C4A"/>
    <w:rsid w:val="003F2DC5"/>
    <w:rsid w:val="003F57FB"/>
    <w:rsid w:val="003F6C5D"/>
    <w:rsid w:val="00402FF8"/>
    <w:rsid w:val="00404631"/>
    <w:rsid w:val="00405706"/>
    <w:rsid w:val="00412438"/>
    <w:rsid w:val="00412F91"/>
    <w:rsid w:val="004134D5"/>
    <w:rsid w:val="00413E67"/>
    <w:rsid w:val="0041454B"/>
    <w:rsid w:val="00414DDB"/>
    <w:rsid w:val="00414E7E"/>
    <w:rsid w:val="00415397"/>
    <w:rsid w:val="00416E7E"/>
    <w:rsid w:val="00417977"/>
    <w:rsid w:val="00420BDD"/>
    <w:rsid w:val="00420FCD"/>
    <w:rsid w:val="00422B8C"/>
    <w:rsid w:val="0042519F"/>
    <w:rsid w:val="00426350"/>
    <w:rsid w:val="00427673"/>
    <w:rsid w:val="00427FD8"/>
    <w:rsid w:val="00433CE6"/>
    <w:rsid w:val="00435182"/>
    <w:rsid w:val="0043563D"/>
    <w:rsid w:val="00435A41"/>
    <w:rsid w:val="00437578"/>
    <w:rsid w:val="00440A38"/>
    <w:rsid w:val="00446309"/>
    <w:rsid w:val="00460046"/>
    <w:rsid w:val="004604DC"/>
    <w:rsid w:val="00461767"/>
    <w:rsid w:val="00463177"/>
    <w:rsid w:val="0046775D"/>
    <w:rsid w:val="00467D45"/>
    <w:rsid w:val="00472C0A"/>
    <w:rsid w:val="00472D18"/>
    <w:rsid w:val="00472F6D"/>
    <w:rsid w:val="0047339B"/>
    <w:rsid w:val="00474438"/>
    <w:rsid w:val="00474573"/>
    <w:rsid w:val="00474745"/>
    <w:rsid w:val="00477C8D"/>
    <w:rsid w:val="00480172"/>
    <w:rsid w:val="00481222"/>
    <w:rsid w:val="00482250"/>
    <w:rsid w:val="00482BB2"/>
    <w:rsid w:val="00483500"/>
    <w:rsid w:val="00483610"/>
    <w:rsid w:val="004850F3"/>
    <w:rsid w:val="004866B5"/>
    <w:rsid w:val="00486B94"/>
    <w:rsid w:val="00490425"/>
    <w:rsid w:val="00492039"/>
    <w:rsid w:val="0049240E"/>
    <w:rsid w:val="004937A6"/>
    <w:rsid w:val="00493A4F"/>
    <w:rsid w:val="0049454E"/>
    <w:rsid w:val="00496AE9"/>
    <w:rsid w:val="004970C4"/>
    <w:rsid w:val="00497ED7"/>
    <w:rsid w:val="004A1A2C"/>
    <w:rsid w:val="004A1A71"/>
    <w:rsid w:val="004A34E8"/>
    <w:rsid w:val="004A3E28"/>
    <w:rsid w:val="004A3F1C"/>
    <w:rsid w:val="004A435D"/>
    <w:rsid w:val="004A54A7"/>
    <w:rsid w:val="004A675A"/>
    <w:rsid w:val="004A7761"/>
    <w:rsid w:val="004A7A54"/>
    <w:rsid w:val="004A7F3A"/>
    <w:rsid w:val="004B1EE9"/>
    <w:rsid w:val="004B3CFC"/>
    <w:rsid w:val="004B6B6F"/>
    <w:rsid w:val="004B6DFC"/>
    <w:rsid w:val="004C0B32"/>
    <w:rsid w:val="004C1373"/>
    <w:rsid w:val="004C2340"/>
    <w:rsid w:val="004C3BEB"/>
    <w:rsid w:val="004C76DB"/>
    <w:rsid w:val="004C7864"/>
    <w:rsid w:val="004D39F3"/>
    <w:rsid w:val="004D530A"/>
    <w:rsid w:val="004D6B3C"/>
    <w:rsid w:val="004E196B"/>
    <w:rsid w:val="004E3BA1"/>
    <w:rsid w:val="004E4080"/>
    <w:rsid w:val="004E443C"/>
    <w:rsid w:val="004F2FE2"/>
    <w:rsid w:val="004F383B"/>
    <w:rsid w:val="004F3B30"/>
    <w:rsid w:val="004F57D8"/>
    <w:rsid w:val="004F70C1"/>
    <w:rsid w:val="004F7161"/>
    <w:rsid w:val="005021B5"/>
    <w:rsid w:val="0050460B"/>
    <w:rsid w:val="00505A15"/>
    <w:rsid w:val="00507418"/>
    <w:rsid w:val="00511301"/>
    <w:rsid w:val="005113E9"/>
    <w:rsid w:val="00517D60"/>
    <w:rsid w:val="00520033"/>
    <w:rsid w:val="00521037"/>
    <w:rsid w:val="0052321F"/>
    <w:rsid w:val="005235BE"/>
    <w:rsid w:val="00523892"/>
    <w:rsid w:val="00523986"/>
    <w:rsid w:val="00523D2B"/>
    <w:rsid w:val="00523F6D"/>
    <w:rsid w:val="00526280"/>
    <w:rsid w:val="0052638F"/>
    <w:rsid w:val="005301D3"/>
    <w:rsid w:val="0053191C"/>
    <w:rsid w:val="00531C87"/>
    <w:rsid w:val="005345CF"/>
    <w:rsid w:val="00536B0C"/>
    <w:rsid w:val="00537E93"/>
    <w:rsid w:val="0054087A"/>
    <w:rsid w:val="00540BCF"/>
    <w:rsid w:val="00541355"/>
    <w:rsid w:val="0054281A"/>
    <w:rsid w:val="00544366"/>
    <w:rsid w:val="005469B0"/>
    <w:rsid w:val="00547FB8"/>
    <w:rsid w:val="00551536"/>
    <w:rsid w:val="00552BAE"/>
    <w:rsid w:val="005531DA"/>
    <w:rsid w:val="00553C42"/>
    <w:rsid w:val="0055638E"/>
    <w:rsid w:val="00561C9E"/>
    <w:rsid w:val="00564737"/>
    <w:rsid w:val="0056504B"/>
    <w:rsid w:val="005668D5"/>
    <w:rsid w:val="00567171"/>
    <w:rsid w:val="00572CEF"/>
    <w:rsid w:val="00572D96"/>
    <w:rsid w:val="00573D1B"/>
    <w:rsid w:val="00580A33"/>
    <w:rsid w:val="00584D9E"/>
    <w:rsid w:val="00590B57"/>
    <w:rsid w:val="00591F02"/>
    <w:rsid w:val="005920E5"/>
    <w:rsid w:val="005926CD"/>
    <w:rsid w:val="00593040"/>
    <w:rsid w:val="0059442B"/>
    <w:rsid w:val="00596251"/>
    <w:rsid w:val="00596DC4"/>
    <w:rsid w:val="005A33EA"/>
    <w:rsid w:val="005A3B4D"/>
    <w:rsid w:val="005A5A6F"/>
    <w:rsid w:val="005A5B25"/>
    <w:rsid w:val="005A6D48"/>
    <w:rsid w:val="005A79C8"/>
    <w:rsid w:val="005A7A3F"/>
    <w:rsid w:val="005B079B"/>
    <w:rsid w:val="005B0AA1"/>
    <w:rsid w:val="005B2739"/>
    <w:rsid w:val="005B5F1A"/>
    <w:rsid w:val="005B6DC1"/>
    <w:rsid w:val="005B6F09"/>
    <w:rsid w:val="005B711F"/>
    <w:rsid w:val="005B712A"/>
    <w:rsid w:val="005B74CB"/>
    <w:rsid w:val="005C0489"/>
    <w:rsid w:val="005C10CF"/>
    <w:rsid w:val="005C1433"/>
    <w:rsid w:val="005C2FA2"/>
    <w:rsid w:val="005C44BD"/>
    <w:rsid w:val="005C5529"/>
    <w:rsid w:val="005C5553"/>
    <w:rsid w:val="005C5872"/>
    <w:rsid w:val="005D3056"/>
    <w:rsid w:val="005D3557"/>
    <w:rsid w:val="005D367B"/>
    <w:rsid w:val="005D4085"/>
    <w:rsid w:val="005D5797"/>
    <w:rsid w:val="005D6186"/>
    <w:rsid w:val="005D6472"/>
    <w:rsid w:val="005E0A30"/>
    <w:rsid w:val="005E0FBF"/>
    <w:rsid w:val="005E2C9C"/>
    <w:rsid w:val="005E3C87"/>
    <w:rsid w:val="005E5615"/>
    <w:rsid w:val="005E6558"/>
    <w:rsid w:val="005E6912"/>
    <w:rsid w:val="005E6FDF"/>
    <w:rsid w:val="005E7941"/>
    <w:rsid w:val="005F0BC5"/>
    <w:rsid w:val="005F29A4"/>
    <w:rsid w:val="005F2F0A"/>
    <w:rsid w:val="005F3F12"/>
    <w:rsid w:val="005F410E"/>
    <w:rsid w:val="006016C4"/>
    <w:rsid w:val="006037EB"/>
    <w:rsid w:val="006050EE"/>
    <w:rsid w:val="0060769F"/>
    <w:rsid w:val="006078AB"/>
    <w:rsid w:val="0061045A"/>
    <w:rsid w:val="00610B3C"/>
    <w:rsid w:val="00611766"/>
    <w:rsid w:val="006119AC"/>
    <w:rsid w:val="00612D15"/>
    <w:rsid w:val="00613432"/>
    <w:rsid w:val="006139ED"/>
    <w:rsid w:val="006157FE"/>
    <w:rsid w:val="00616EDE"/>
    <w:rsid w:val="00622900"/>
    <w:rsid w:val="00624F35"/>
    <w:rsid w:val="00625846"/>
    <w:rsid w:val="006268FA"/>
    <w:rsid w:val="00627EB5"/>
    <w:rsid w:val="00630548"/>
    <w:rsid w:val="00630DE0"/>
    <w:rsid w:val="006326E7"/>
    <w:rsid w:val="006349C7"/>
    <w:rsid w:val="0063537B"/>
    <w:rsid w:val="0063767C"/>
    <w:rsid w:val="00641C68"/>
    <w:rsid w:val="00644872"/>
    <w:rsid w:val="00645115"/>
    <w:rsid w:val="00650CAE"/>
    <w:rsid w:val="00653C56"/>
    <w:rsid w:val="00654761"/>
    <w:rsid w:val="00654965"/>
    <w:rsid w:val="00657BAD"/>
    <w:rsid w:val="00660245"/>
    <w:rsid w:val="00662E1C"/>
    <w:rsid w:val="00667833"/>
    <w:rsid w:val="00667FEE"/>
    <w:rsid w:val="006706FA"/>
    <w:rsid w:val="0067259B"/>
    <w:rsid w:val="0067313F"/>
    <w:rsid w:val="0067360E"/>
    <w:rsid w:val="00674C77"/>
    <w:rsid w:val="00675053"/>
    <w:rsid w:val="00675211"/>
    <w:rsid w:val="00675522"/>
    <w:rsid w:val="00676F0C"/>
    <w:rsid w:val="006770A7"/>
    <w:rsid w:val="00681F9D"/>
    <w:rsid w:val="006863F1"/>
    <w:rsid w:val="00687F71"/>
    <w:rsid w:val="006901F2"/>
    <w:rsid w:val="0069343B"/>
    <w:rsid w:val="00693CEC"/>
    <w:rsid w:val="00694E83"/>
    <w:rsid w:val="00695816"/>
    <w:rsid w:val="006959E7"/>
    <w:rsid w:val="00695DAC"/>
    <w:rsid w:val="006A3392"/>
    <w:rsid w:val="006A5817"/>
    <w:rsid w:val="006A74BA"/>
    <w:rsid w:val="006B0ED8"/>
    <w:rsid w:val="006B1198"/>
    <w:rsid w:val="006B15C7"/>
    <w:rsid w:val="006B2DCC"/>
    <w:rsid w:val="006B5B12"/>
    <w:rsid w:val="006C17A9"/>
    <w:rsid w:val="006C3D7E"/>
    <w:rsid w:val="006C5210"/>
    <w:rsid w:val="006C67C3"/>
    <w:rsid w:val="006C6803"/>
    <w:rsid w:val="006C762B"/>
    <w:rsid w:val="006D089E"/>
    <w:rsid w:val="006D08FB"/>
    <w:rsid w:val="006D3A69"/>
    <w:rsid w:val="006D42D0"/>
    <w:rsid w:val="006D5C1B"/>
    <w:rsid w:val="006D70C3"/>
    <w:rsid w:val="006D77A2"/>
    <w:rsid w:val="006D7EF2"/>
    <w:rsid w:val="006E0451"/>
    <w:rsid w:val="006E08F5"/>
    <w:rsid w:val="006E0E6D"/>
    <w:rsid w:val="006E3177"/>
    <w:rsid w:val="006E5F7C"/>
    <w:rsid w:val="006E7C64"/>
    <w:rsid w:val="006F01D8"/>
    <w:rsid w:val="006F1F06"/>
    <w:rsid w:val="006F4047"/>
    <w:rsid w:val="006F4232"/>
    <w:rsid w:val="006F51D1"/>
    <w:rsid w:val="006F5648"/>
    <w:rsid w:val="006F5BE5"/>
    <w:rsid w:val="006F63F7"/>
    <w:rsid w:val="006F6926"/>
    <w:rsid w:val="007003AB"/>
    <w:rsid w:val="007009FC"/>
    <w:rsid w:val="00700C51"/>
    <w:rsid w:val="007030A7"/>
    <w:rsid w:val="0070313F"/>
    <w:rsid w:val="00703CF6"/>
    <w:rsid w:val="00703E85"/>
    <w:rsid w:val="007040FD"/>
    <w:rsid w:val="00705630"/>
    <w:rsid w:val="0070630B"/>
    <w:rsid w:val="00706647"/>
    <w:rsid w:val="00710870"/>
    <w:rsid w:val="00712D77"/>
    <w:rsid w:val="00714AC4"/>
    <w:rsid w:val="007158FD"/>
    <w:rsid w:val="00716F5A"/>
    <w:rsid w:val="00717429"/>
    <w:rsid w:val="00717C30"/>
    <w:rsid w:val="00720FBB"/>
    <w:rsid w:val="007224DD"/>
    <w:rsid w:val="00722FB4"/>
    <w:rsid w:val="007231BC"/>
    <w:rsid w:val="00723942"/>
    <w:rsid w:val="007261A7"/>
    <w:rsid w:val="00730F57"/>
    <w:rsid w:val="00731A6F"/>
    <w:rsid w:val="00732A8A"/>
    <w:rsid w:val="007351D4"/>
    <w:rsid w:val="007406DD"/>
    <w:rsid w:val="00740E17"/>
    <w:rsid w:val="00741237"/>
    <w:rsid w:val="007415E5"/>
    <w:rsid w:val="00743177"/>
    <w:rsid w:val="007478B8"/>
    <w:rsid w:val="007478D5"/>
    <w:rsid w:val="00747FF1"/>
    <w:rsid w:val="00754B26"/>
    <w:rsid w:val="00754FBA"/>
    <w:rsid w:val="0076078B"/>
    <w:rsid w:val="00760A34"/>
    <w:rsid w:val="0076157D"/>
    <w:rsid w:val="00761719"/>
    <w:rsid w:val="0076193D"/>
    <w:rsid w:val="00763AEB"/>
    <w:rsid w:val="00766A37"/>
    <w:rsid w:val="00771316"/>
    <w:rsid w:val="00775033"/>
    <w:rsid w:val="00775A31"/>
    <w:rsid w:val="00780191"/>
    <w:rsid w:val="00785E7A"/>
    <w:rsid w:val="007934DA"/>
    <w:rsid w:val="00793FD9"/>
    <w:rsid w:val="007950CE"/>
    <w:rsid w:val="00795E39"/>
    <w:rsid w:val="00796438"/>
    <w:rsid w:val="00797064"/>
    <w:rsid w:val="007A04ED"/>
    <w:rsid w:val="007A2080"/>
    <w:rsid w:val="007A3721"/>
    <w:rsid w:val="007A6599"/>
    <w:rsid w:val="007B27AB"/>
    <w:rsid w:val="007B38B0"/>
    <w:rsid w:val="007B4D41"/>
    <w:rsid w:val="007B5567"/>
    <w:rsid w:val="007B56AE"/>
    <w:rsid w:val="007B6E99"/>
    <w:rsid w:val="007B7020"/>
    <w:rsid w:val="007B774D"/>
    <w:rsid w:val="007C0AE0"/>
    <w:rsid w:val="007C62BF"/>
    <w:rsid w:val="007D2954"/>
    <w:rsid w:val="007D6E5D"/>
    <w:rsid w:val="007D7B49"/>
    <w:rsid w:val="007E0A32"/>
    <w:rsid w:val="007E324F"/>
    <w:rsid w:val="007E4765"/>
    <w:rsid w:val="007E7397"/>
    <w:rsid w:val="007F00C2"/>
    <w:rsid w:val="007F3DBC"/>
    <w:rsid w:val="007F461C"/>
    <w:rsid w:val="007F4DFB"/>
    <w:rsid w:val="007F5A64"/>
    <w:rsid w:val="007F6075"/>
    <w:rsid w:val="00801DBD"/>
    <w:rsid w:val="00802E18"/>
    <w:rsid w:val="00803CA3"/>
    <w:rsid w:val="00805831"/>
    <w:rsid w:val="008063FC"/>
    <w:rsid w:val="00811A47"/>
    <w:rsid w:val="00812E4F"/>
    <w:rsid w:val="0081476D"/>
    <w:rsid w:val="008151A4"/>
    <w:rsid w:val="008176BD"/>
    <w:rsid w:val="00820ED8"/>
    <w:rsid w:val="0082136E"/>
    <w:rsid w:val="00822D4F"/>
    <w:rsid w:val="008251E8"/>
    <w:rsid w:val="00826391"/>
    <w:rsid w:val="0082697B"/>
    <w:rsid w:val="0082770F"/>
    <w:rsid w:val="00827BC9"/>
    <w:rsid w:val="0083085B"/>
    <w:rsid w:val="0083221E"/>
    <w:rsid w:val="00832D35"/>
    <w:rsid w:val="00833936"/>
    <w:rsid w:val="0083489A"/>
    <w:rsid w:val="0083636F"/>
    <w:rsid w:val="0083762B"/>
    <w:rsid w:val="00837C75"/>
    <w:rsid w:val="00840371"/>
    <w:rsid w:val="008409AA"/>
    <w:rsid w:val="0084219D"/>
    <w:rsid w:val="00842559"/>
    <w:rsid w:val="008439B1"/>
    <w:rsid w:val="00844704"/>
    <w:rsid w:val="00844D45"/>
    <w:rsid w:val="00846B37"/>
    <w:rsid w:val="008470A1"/>
    <w:rsid w:val="0084789F"/>
    <w:rsid w:val="00847CED"/>
    <w:rsid w:val="00847FCB"/>
    <w:rsid w:val="008510E5"/>
    <w:rsid w:val="008533F2"/>
    <w:rsid w:val="00854552"/>
    <w:rsid w:val="008556A4"/>
    <w:rsid w:val="00862A7C"/>
    <w:rsid w:val="00863120"/>
    <w:rsid w:val="008639F1"/>
    <w:rsid w:val="00864660"/>
    <w:rsid w:val="00865FDF"/>
    <w:rsid w:val="0086788E"/>
    <w:rsid w:val="008700DF"/>
    <w:rsid w:val="00870ABA"/>
    <w:rsid w:val="008716ED"/>
    <w:rsid w:val="008736D2"/>
    <w:rsid w:val="00874049"/>
    <w:rsid w:val="00875C88"/>
    <w:rsid w:val="00876378"/>
    <w:rsid w:val="00877D94"/>
    <w:rsid w:val="00880C54"/>
    <w:rsid w:val="00882563"/>
    <w:rsid w:val="008832A7"/>
    <w:rsid w:val="008863C2"/>
    <w:rsid w:val="0088652F"/>
    <w:rsid w:val="00886B71"/>
    <w:rsid w:val="00887F25"/>
    <w:rsid w:val="008923D2"/>
    <w:rsid w:val="008925FD"/>
    <w:rsid w:val="0089379B"/>
    <w:rsid w:val="00893E1B"/>
    <w:rsid w:val="008949F6"/>
    <w:rsid w:val="00896260"/>
    <w:rsid w:val="008A0979"/>
    <w:rsid w:val="008A2044"/>
    <w:rsid w:val="008A5745"/>
    <w:rsid w:val="008A5CD9"/>
    <w:rsid w:val="008B090E"/>
    <w:rsid w:val="008B38C7"/>
    <w:rsid w:val="008C563E"/>
    <w:rsid w:val="008C58D5"/>
    <w:rsid w:val="008C6788"/>
    <w:rsid w:val="008C6EC3"/>
    <w:rsid w:val="008C7F4D"/>
    <w:rsid w:val="008D1EF7"/>
    <w:rsid w:val="008D2109"/>
    <w:rsid w:val="008D221F"/>
    <w:rsid w:val="008D4370"/>
    <w:rsid w:val="008D67CC"/>
    <w:rsid w:val="008D70B0"/>
    <w:rsid w:val="008D7567"/>
    <w:rsid w:val="008E0614"/>
    <w:rsid w:val="008E471E"/>
    <w:rsid w:val="008E476B"/>
    <w:rsid w:val="008E50E4"/>
    <w:rsid w:val="008E6260"/>
    <w:rsid w:val="008E67A8"/>
    <w:rsid w:val="008E75CC"/>
    <w:rsid w:val="008F4700"/>
    <w:rsid w:val="008F4E50"/>
    <w:rsid w:val="008F513C"/>
    <w:rsid w:val="008F591F"/>
    <w:rsid w:val="008F73C8"/>
    <w:rsid w:val="00905AAE"/>
    <w:rsid w:val="009074E8"/>
    <w:rsid w:val="00910DF0"/>
    <w:rsid w:val="00911FEA"/>
    <w:rsid w:val="00912FF4"/>
    <w:rsid w:val="009138C5"/>
    <w:rsid w:val="00914914"/>
    <w:rsid w:val="00921883"/>
    <w:rsid w:val="00923619"/>
    <w:rsid w:val="00923697"/>
    <w:rsid w:val="009245F1"/>
    <w:rsid w:val="009258E6"/>
    <w:rsid w:val="00927BF0"/>
    <w:rsid w:val="0093099E"/>
    <w:rsid w:val="009310F8"/>
    <w:rsid w:val="009312B2"/>
    <w:rsid w:val="0093334A"/>
    <w:rsid w:val="00933363"/>
    <w:rsid w:val="00933DB7"/>
    <w:rsid w:val="00934EE1"/>
    <w:rsid w:val="00937190"/>
    <w:rsid w:val="00940452"/>
    <w:rsid w:val="00941AB4"/>
    <w:rsid w:val="00944AC7"/>
    <w:rsid w:val="0094590F"/>
    <w:rsid w:val="00947D37"/>
    <w:rsid w:val="009517A7"/>
    <w:rsid w:val="009561B6"/>
    <w:rsid w:val="00956446"/>
    <w:rsid w:val="00960CE2"/>
    <w:rsid w:val="00961692"/>
    <w:rsid w:val="009618CF"/>
    <w:rsid w:val="0096488F"/>
    <w:rsid w:val="0096516D"/>
    <w:rsid w:val="009651B2"/>
    <w:rsid w:val="00967346"/>
    <w:rsid w:val="00967A6C"/>
    <w:rsid w:val="009719AF"/>
    <w:rsid w:val="00972354"/>
    <w:rsid w:val="00972AB2"/>
    <w:rsid w:val="009748E1"/>
    <w:rsid w:val="00974DB7"/>
    <w:rsid w:val="00975AE6"/>
    <w:rsid w:val="00983F82"/>
    <w:rsid w:val="00986DB1"/>
    <w:rsid w:val="00986E10"/>
    <w:rsid w:val="0099085F"/>
    <w:rsid w:val="0099432A"/>
    <w:rsid w:val="00994A11"/>
    <w:rsid w:val="00995333"/>
    <w:rsid w:val="009A043C"/>
    <w:rsid w:val="009A0EDF"/>
    <w:rsid w:val="009A2F19"/>
    <w:rsid w:val="009A5037"/>
    <w:rsid w:val="009A6A4A"/>
    <w:rsid w:val="009B43FE"/>
    <w:rsid w:val="009B4B5A"/>
    <w:rsid w:val="009B7C01"/>
    <w:rsid w:val="009C0A34"/>
    <w:rsid w:val="009C1B38"/>
    <w:rsid w:val="009C1DBF"/>
    <w:rsid w:val="009C1F13"/>
    <w:rsid w:val="009C2504"/>
    <w:rsid w:val="009C2D5B"/>
    <w:rsid w:val="009C3A9F"/>
    <w:rsid w:val="009C4047"/>
    <w:rsid w:val="009C5A29"/>
    <w:rsid w:val="009C5D8F"/>
    <w:rsid w:val="009C7293"/>
    <w:rsid w:val="009C78A2"/>
    <w:rsid w:val="009D2F79"/>
    <w:rsid w:val="009D33A7"/>
    <w:rsid w:val="009D50D5"/>
    <w:rsid w:val="009D5670"/>
    <w:rsid w:val="009E19AE"/>
    <w:rsid w:val="009E32C1"/>
    <w:rsid w:val="009E3902"/>
    <w:rsid w:val="009E5044"/>
    <w:rsid w:val="009E7B51"/>
    <w:rsid w:val="009E7FD4"/>
    <w:rsid w:val="009F09E9"/>
    <w:rsid w:val="009F17EE"/>
    <w:rsid w:val="009F423C"/>
    <w:rsid w:val="00A007F8"/>
    <w:rsid w:val="00A00E8A"/>
    <w:rsid w:val="00A02944"/>
    <w:rsid w:val="00A05D5A"/>
    <w:rsid w:val="00A060C7"/>
    <w:rsid w:val="00A066D1"/>
    <w:rsid w:val="00A06D2A"/>
    <w:rsid w:val="00A07FED"/>
    <w:rsid w:val="00A103F0"/>
    <w:rsid w:val="00A113C2"/>
    <w:rsid w:val="00A11DB4"/>
    <w:rsid w:val="00A14331"/>
    <w:rsid w:val="00A14776"/>
    <w:rsid w:val="00A15884"/>
    <w:rsid w:val="00A160F8"/>
    <w:rsid w:val="00A1630F"/>
    <w:rsid w:val="00A1789C"/>
    <w:rsid w:val="00A2256E"/>
    <w:rsid w:val="00A26113"/>
    <w:rsid w:val="00A31240"/>
    <w:rsid w:val="00A3358D"/>
    <w:rsid w:val="00A41469"/>
    <w:rsid w:val="00A42700"/>
    <w:rsid w:val="00A450D4"/>
    <w:rsid w:val="00A4575E"/>
    <w:rsid w:val="00A45B56"/>
    <w:rsid w:val="00A47DB1"/>
    <w:rsid w:val="00A50254"/>
    <w:rsid w:val="00A507CB"/>
    <w:rsid w:val="00A51F68"/>
    <w:rsid w:val="00A52914"/>
    <w:rsid w:val="00A531E9"/>
    <w:rsid w:val="00A53291"/>
    <w:rsid w:val="00A53920"/>
    <w:rsid w:val="00A53A11"/>
    <w:rsid w:val="00A53B8A"/>
    <w:rsid w:val="00A545E9"/>
    <w:rsid w:val="00A5514D"/>
    <w:rsid w:val="00A57215"/>
    <w:rsid w:val="00A60116"/>
    <w:rsid w:val="00A62000"/>
    <w:rsid w:val="00A6480C"/>
    <w:rsid w:val="00A64A68"/>
    <w:rsid w:val="00A66DEE"/>
    <w:rsid w:val="00A675EB"/>
    <w:rsid w:val="00A7089E"/>
    <w:rsid w:val="00A717E9"/>
    <w:rsid w:val="00A7339F"/>
    <w:rsid w:val="00A7437B"/>
    <w:rsid w:val="00A7514C"/>
    <w:rsid w:val="00A754A5"/>
    <w:rsid w:val="00A75964"/>
    <w:rsid w:val="00A80093"/>
    <w:rsid w:val="00A8097C"/>
    <w:rsid w:val="00A80C16"/>
    <w:rsid w:val="00A83F19"/>
    <w:rsid w:val="00A8459A"/>
    <w:rsid w:val="00A84C6B"/>
    <w:rsid w:val="00A87B82"/>
    <w:rsid w:val="00A910D3"/>
    <w:rsid w:val="00A91AC7"/>
    <w:rsid w:val="00A92690"/>
    <w:rsid w:val="00A92F93"/>
    <w:rsid w:val="00A94ABC"/>
    <w:rsid w:val="00AA0A99"/>
    <w:rsid w:val="00AA3D5E"/>
    <w:rsid w:val="00AA3E2A"/>
    <w:rsid w:val="00AA488A"/>
    <w:rsid w:val="00AA6E6F"/>
    <w:rsid w:val="00AB00A0"/>
    <w:rsid w:val="00AB10FE"/>
    <w:rsid w:val="00AB18F8"/>
    <w:rsid w:val="00AB1BCE"/>
    <w:rsid w:val="00AB2A64"/>
    <w:rsid w:val="00AB2F69"/>
    <w:rsid w:val="00AB40AD"/>
    <w:rsid w:val="00AC1713"/>
    <w:rsid w:val="00AC7867"/>
    <w:rsid w:val="00AD2B46"/>
    <w:rsid w:val="00AD2BD7"/>
    <w:rsid w:val="00AD61E2"/>
    <w:rsid w:val="00AE0F29"/>
    <w:rsid w:val="00AE33C8"/>
    <w:rsid w:val="00AE4012"/>
    <w:rsid w:val="00AE4378"/>
    <w:rsid w:val="00AE495D"/>
    <w:rsid w:val="00AE7AC9"/>
    <w:rsid w:val="00AF1787"/>
    <w:rsid w:val="00AF1E04"/>
    <w:rsid w:val="00AF2719"/>
    <w:rsid w:val="00AF7D89"/>
    <w:rsid w:val="00B0113C"/>
    <w:rsid w:val="00B02703"/>
    <w:rsid w:val="00B0340E"/>
    <w:rsid w:val="00B03A41"/>
    <w:rsid w:val="00B059CB"/>
    <w:rsid w:val="00B07646"/>
    <w:rsid w:val="00B10436"/>
    <w:rsid w:val="00B10886"/>
    <w:rsid w:val="00B11A44"/>
    <w:rsid w:val="00B11CCE"/>
    <w:rsid w:val="00B12559"/>
    <w:rsid w:val="00B12728"/>
    <w:rsid w:val="00B12ACC"/>
    <w:rsid w:val="00B14F84"/>
    <w:rsid w:val="00B170C5"/>
    <w:rsid w:val="00B17FD9"/>
    <w:rsid w:val="00B20181"/>
    <w:rsid w:val="00B2106E"/>
    <w:rsid w:val="00B214F1"/>
    <w:rsid w:val="00B22786"/>
    <w:rsid w:val="00B22942"/>
    <w:rsid w:val="00B2338F"/>
    <w:rsid w:val="00B2452C"/>
    <w:rsid w:val="00B30690"/>
    <w:rsid w:val="00B32112"/>
    <w:rsid w:val="00B32ECB"/>
    <w:rsid w:val="00B3462D"/>
    <w:rsid w:val="00B416B6"/>
    <w:rsid w:val="00B42D41"/>
    <w:rsid w:val="00B439A0"/>
    <w:rsid w:val="00B43A0A"/>
    <w:rsid w:val="00B46F17"/>
    <w:rsid w:val="00B51BAA"/>
    <w:rsid w:val="00B57C85"/>
    <w:rsid w:val="00B63055"/>
    <w:rsid w:val="00B70A6E"/>
    <w:rsid w:val="00B71391"/>
    <w:rsid w:val="00B72DA6"/>
    <w:rsid w:val="00B743DE"/>
    <w:rsid w:val="00B8061D"/>
    <w:rsid w:val="00B80A85"/>
    <w:rsid w:val="00B83721"/>
    <w:rsid w:val="00B84096"/>
    <w:rsid w:val="00B86530"/>
    <w:rsid w:val="00B91722"/>
    <w:rsid w:val="00B930E1"/>
    <w:rsid w:val="00B93654"/>
    <w:rsid w:val="00B939B3"/>
    <w:rsid w:val="00BA0E52"/>
    <w:rsid w:val="00BA1759"/>
    <w:rsid w:val="00BA4DCD"/>
    <w:rsid w:val="00BA6B7B"/>
    <w:rsid w:val="00BA78F4"/>
    <w:rsid w:val="00BB0386"/>
    <w:rsid w:val="00BB7A7D"/>
    <w:rsid w:val="00BB7DDE"/>
    <w:rsid w:val="00BC2219"/>
    <w:rsid w:val="00BC364A"/>
    <w:rsid w:val="00BC44E8"/>
    <w:rsid w:val="00BC482F"/>
    <w:rsid w:val="00BC7283"/>
    <w:rsid w:val="00BD1E35"/>
    <w:rsid w:val="00BD2AC0"/>
    <w:rsid w:val="00BD3F59"/>
    <w:rsid w:val="00BD4C51"/>
    <w:rsid w:val="00BD4EA5"/>
    <w:rsid w:val="00BD542E"/>
    <w:rsid w:val="00BD5659"/>
    <w:rsid w:val="00BD5785"/>
    <w:rsid w:val="00BE0F16"/>
    <w:rsid w:val="00BE1528"/>
    <w:rsid w:val="00BE2600"/>
    <w:rsid w:val="00BE2AE5"/>
    <w:rsid w:val="00BE3364"/>
    <w:rsid w:val="00BE34D0"/>
    <w:rsid w:val="00BE3DD8"/>
    <w:rsid w:val="00BE43D5"/>
    <w:rsid w:val="00BE4F4C"/>
    <w:rsid w:val="00BE509F"/>
    <w:rsid w:val="00BE72CB"/>
    <w:rsid w:val="00BF1CFF"/>
    <w:rsid w:val="00BF3445"/>
    <w:rsid w:val="00BF387D"/>
    <w:rsid w:val="00BF3AB2"/>
    <w:rsid w:val="00BF7DB1"/>
    <w:rsid w:val="00C00886"/>
    <w:rsid w:val="00C01694"/>
    <w:rsid w:val="00C0276A"/>
    <w:rsid w:val="00C10D5E"/>
    <w:rsid w:val="00C10DFE"/>
    <w:rsid w:val="00C113F0"/>
    <w:rsid w:val="00C1372F"/>
    <w:rsid w:val="00C1497C"/>
    <w:rsid w:val="00C152EB"/>
    <w:rsid w:val="00C178E5"/>
    <w:rsid w:val="00C17C79"/>
    <w:rsid w:val="00C213AC"/>
    <w:rsid w:val="00C2166B"/>
    <w:rsid w:val="00C220F9"/>
    <w:rsid w:val="00C226E2"/>
    <w:rsid w:val="00C23002"/>
    <w:rsid w:val="00C27476"/>
    <w:rsid w:val="00C32965"/>
    <w:rsid w:val="00C32D19"/>
    <w:rsid w:val="00C37144"/>
    <w:rsid w:val="00C3725D"/>
    <w:rsid w:val="00C37CB8"/>
    <w:rsid w:val="00C37CCE"/>
    <w:rsid w:val="00C4061D"/>
    <w:rsid w:val="00C42920"/>
    <w:rsid w:val="00C4299C"/>
    <w:rsid w:val="00C43B76"/>
    <w:rsid w:val="00C45CB7"/>
    <w:rsid w:val="00C468CE"/>
    <w:rsid w:val="00C476D4"/>
    <w:rsid w:val="00C5357A"/>
    <w:rsid w:val="00C53ACA"/>
    <w:rsid w:val="00C55260"/>
    <w:rsid w:val="00C5601F"/>
    <w:rsid w:val="00C5720F"/>
    <w:rsid w:val="00C57251"/>
    <w:rsid w:val="00C61517"/>
    <w:rsid w:val="00C6171A"/>
    <w:rsid w:val="00C642DD"/>
    <w:rsid w:val="00C66558"/>
    <w:rsid w:val="00C70F3A"/>
    <w:rsid w:val="00C721D2"/>
    <w:rsid w:val="00C73811"/>
    <w:rsid w:val="00C7549A"/>
    <w:rsid w:val="00C76040"/>
    <w:rsid w:val="00C7688E"/>
    <w:rsid w:val="00C770A6"/>
    <w:rsid w:val="00C824DE"/>
    <w:rsid w:val="00C84E03"/>
    <w:rsid w:val="00C8617E"/>
    <w:rsid w:val="00C86E01"/>
    <w:rsid w:val="00C9191C"/>
    <w:rsid w:val="00C92105"/>
    <w:rsid w:val="00C92156"/>
    <w:rsid w:val="00C92905"/>
    <w:rsid w:val="00CA0093"/>
    <w:rsid w:val="00CA2213"/>
    <w:rsid w:val="00CA2993"/>
    <w:rsid w:val="00CA7F65"/>
    <w:rsid w:val="00CB0A25"/>
    <w:rsid w:val="00CB17FE"/>
    <w:rsid w:val="00CB2387"/>
    <w:rsid w:val="00CB3DB5"/>
    <w:rsid w:val="00CB4C74"/>
    <w:rsid w:val="00CB5F0E"/>
    <w:rsid w:val="00CB61DD"/>
    <w:rsid w:val="00CB66D3"/>
    <w:rsid w:val="00CB79F9"/>
    <w:rsid w:val="00CB7C61"/>
    <w:rsid w:val="00CC47B7"/>
    <w:rsid w:val="00CC74F9"/>
    <w:rsid w:val="00CC7C3C"/>
    <w:rsid w:val="00CD16CC"/>
    <w:rsid w:val="00CD233B"/>
    <w:rsid w:val="00CD2E50"/>
    <w:rsid w:val="00CD4B79"/>
    <w:rsid w:val="00CD5876"/>
    <w:rsid w:val="00CE334D"/>
    <w:rsid w:val="00CE3E56"/>
    <w:rsid w:val="00CE7A3F"/>
    <w:rsid w:val="00CF22C3"/>
    <w:rsid w:val="00CF43CB"/>
    <w:rsid w:val="00CF4CF2"/>
    <w:rsid w:val="00CF5049"/>
    <w:rsid w:val="00CF634A"/>
    <w:rsid w:val="00CF6DEE"/>
    <w:rsid w:val="00CF6FAA"/>
    <w:rsid w:val="00CF7297"/>
    <w:rsid w:val="00D0140F"/>
    <w:rsid w:val="00D01FD7"/>
    <w:rsid w:val="00D02E19"/>
    <w:rsid w:val="00D10C7E"/>
    <w:rsid w:val="00D13940"/>
    <w:rsid w:val="00D2374D"/>
    <w:rsid w:val="00D24EFA"/>
    <w:rsid w:val="00D268CA"/>
    <w:rsid w:val="00D26CCE"/>
    <w:rsid w:val="00D27AFF"/>
    <w:rsid w:val="00D31E67"/>
    <w:rsid w:val="00D347CE"/>
    <w:rsid w:val="00D3481F"/>
    <w:rsid w:val="00D35995"/>
    <w:rsid w:val="00D3746B"/>
    <w:rsid w:val="00D41E98"/>
    <w:rsid w:val="00D43D05"/>
    <w:rsid w:val="00D45F75"/>
    <w:rsid w:val="00D47F2D"/>
    <w:rsid w:val="00D50AD6"/>
    <w:rsid w:val="00D5121D"/>
    <w:rsid w:val="00D54A88"/>
    <w:rsid w:val="00D5605E"/>
    <w:rsid w:val="00D56FBF"/>
    <w:rsid w:val="00D61BA3"/>
    <w:rsid w:val="00D626F3"/>
    <w:rsid w:val="00D635AE"/>
    <w:rsid w:val="00D64CF2"/>
    <w:rsid w:val="00D66506"/>
    <w:rsid w:val="00D67C70"/>
    <w:rsid w:val="00D72264"/>
    <w:rsid w:val="00D73E1F"/>
    <w:rsid w:val="00D751B8"/>
    <w:rsid w:val="00D7539F"/>
    <w:rsid w:val="00D75A10"/>
    <w:rsid w:val="00D76087"/>
    <w:rsid w:val="00D768C2"/>
    <w:rsid w:val="00D77339"/>
    <w:rsid w:val="00D7775A"/>
    <w:rsid w:val="00D80322"/>
    <w:rsid w:val="00D81BB6"/>
    <w:rsid w:val="00D8542E"/>
    <w:rsid w:val="00D85D27"/>
    <w:rsid w:val="00D871C1"/>
    <w:rsid w:val="00D878FB"/>
    <w:rsid w:val="00D95E3A"/>
    <w:rsid w:val="00D97566"/>
    <w:rsid w:val="00DA1145"/>
    <w:rsid w:val="00DA19F5"/>
    <w:rsid w:val="00DA1A11"/>
    <w:rsid w:val="00DA4996"/>
    <w:rsid w:val="00DA5109"/>
    <w:rsid w:val="00DA7DCD"/>
    <w:rsid w:val="00DB13B3"/>
    <w:rsid w:val="00DB1D4E"/>
    <w:rsid w:val="00DB3E6D"/>
    <w:rsid w:val="00DB4E15"/>
    <w:rsid w:val="00DB7371"/>
    <w:rsid w:val="00DB79A9"/>
    <w:rsid w:val="00DB7D72"/>
    <w:rsid w:val="00DC3A88"/>
    <w:rsid w:val="00DC4254"/>
    <w:rsid w:val="00DC7B90"/>
    <w:rsid w:val="00DC7C34"/>
    <w:rsid w:val="00DD0A3D"/>
    <w:rsid w:val="00DD2684"/>
    <w:rsid w:val="00DD476E"/>
    <w:rsid w:val="00DD712E"/>
    <w:rsid w:val="00DE071C"/>
    <w:rsid w:val="00DE13A2"/>
    <w:rsid w:val="00DE2E21"/>
    <w:rsid w:val="00DE3757"/>
    <w:rsid w:val="00DE37ED"/>
    <w:rsid w:val="00DE50B3"/>
    <w:rsid w:val="00DF0B82"/>
    <w:rsid w:val="00DF2773"/>
    <w:rsid w:val="00DF2BC1"/>
    <w:rsid w:val="00DF373B"/>
    <w:rsid w:val="00DF45B4"/>
    <w:rsid w:val="00DF5CE2"/>
    <w:rsid w:val="00E00B8B"/>
    <w:rsid w:val="00E012EE"/>
    <w:rsid w:val="00E019E5"/>
    <w:rsid w:val="00E079F2"/>
    <w:rsid w:val="00E07B06"/>
    <w:rsid w:val="00E1185F"/>
    <w:rsid w:val="00E11F2B"/>
    <w:rsid w:val="00E12191"/>
    <w:rsid w:val="00E1288B"/>
    <w:rsid w:val="00E17CCB"/>
    <w:rsid w:val="00E20469"/>
    <w:rsid w:val="00E205B9"/>
    <w:rsid w:val="00E212D7"/>
    <w:rsid w:val="00E21D43"/>
    <w:rsid w:val="00E23EC6"/>
    <w:rsid w:val="00E251FF"/>
    <w:rsid w:val="00E255D4"/>
    <w:rsid w:val="00E32248"/>
    <w:rsid w:val="00E32435"/>
    <w:rsid w:val="00E324E5"/>
    <w:rsid w:val="00E35AD2"/>
    <w:rsid w:val="00E411BC"/>
    <w:rsid w:val="00E412D5"/>
    <w:rsid w:val="00E41982"/>
    <w:rsid w:val="00E41A77"/>
    <w:rsid w:val="00E46E91"/>
    <w:rsid w:val="00E4709D"/>
    <w:rsid w:val="00E47234"/>
    <w:rsid w:val="00E47400"/>
    <w:rsid w:val="00E50A55"/>
    <w:rsid w:val="00E52478"/>
    <w:rsid w:val="00E546B1"/>
    <w:rsid w:val="00E55EA1"/>
    <w:rsid w:val="00E60594"/>
    <w:rsid w:val="00E61B4F"/>
    <w:rsid w:val="00E64248"/>
    <w:rsid w:val="00E65F47"/>
    <w:rsid w:val="00E67B04"/>
    <w:rsid w:val="00E734C2"/>
    <w:rsid w:val="00E75859"/>
    <w:rsid w:val="00E765C6"/>
    <w:rsid w:val="00E8637E"/>
    <w:rsid w:val="00E91075"/>
    <w:rsid w:val="00E922A0"/>
    <w:rsid w:val="00E937CB"/>
    <w:rsid w:val="00E93CCF"/>
    <w:rsid w:val="00E96A5D"/>
    <w:rsid w:val="00EA0CCC"/>
    <w:rsid w:val="00EA1544"/>
    <w:rsid w:val="00EA186F"/>
    <w:rsid w:val="00EA2946"/>
    <w:rsid w:val="00EA2AAE"/>
    <w:rsid w:val="00EA48CF"/>
    <w:rsid w:val="00EA4C31"/>
    <w:rsid w:val="00EA4F48"/>
    <w:rsid w:val="00EA6837"/>
    <w:rsid w:val="00EA75F0"/>
    <w:rsid w:val="00EB1105"/>
    <w:rsid w:val="00EB1270"/>
    <w:rsid w:val="00EB2297"/>
    <w:rsid w:val="00EB3B3D"/>
    <w:rsid w:val="00EB51F3"/>
    <w:rsid w:val="00EB52B0"/>
    <w:rsid w:val="00EB79F8"/>
    <w:rsid w:val="00EC1650"/>
    <w:rsid w:val="00EC2283"/>
    <w:rsid w:val="00EC22E2"/>
    <w:rsid w:val="00EC3E4A"/>
    <w:rsid w:val="00EC6080"/>
    <w:rsid w:val="00EC6A7D"/>
    <w:rsid w:val="00ED0FDA"/>
    <w:rsid w:val="00ED2C6D"/>
    <w:rsid w:val="00ED5B69"/>
    <w:rsid w:val="00ED65B2"/>
    <w:rsid w:val="00ED7DD1"/>
    <w:rsid w:val="00EE1091"/>
    <w:rsid w:val="00EE188E"/>
    <w:rsid w:val="00EE26A9"/>
    <w:rsid w:val="00EE7677"/>
    <w:rsid w:val="00EF341E"/>
    <w:rsid w:val="00EF58A1"/>
    <w:rsid w:val="00EF5FE9"/>
    <w:rsid w:val="00EF68B6"/>
    <w:rsid w:val="00EF690D"/>
    <w:rsid w:val="00EF6BD6"/>
    <w:rsid w:val="00F01ADE"/>
    <w:rsid w:val="00F04314"/>
    <w:rsid w:val="00F0493D"/>
    <w:rsid w:val="00F07E61"/>
    <w:rsid w:val="00F109BE"/>
    <w:rsid w:val="00F10C41"/>
    <w:rsid w:val="00F11563"/>
    <w:rsid w:val="00F11756"/>
    <w:rsid w:val="00F148B8"/>
    <w:rsid w:val="00F14D57"/>
    <w:rsid w:val="00F1540D"/>
    <w:rsid w:val="00F158E9"/>
    <w:rsid w:val="00F16EDF"/>
    <w:rsid w:val="00F20CB8"/>
    <w:rsid w:val="00F2173E"/>
    <w:rsid w:val="00F22629"/>
    <w:rsid w:val="00F361DF"/>
    <w:rsid w:val="00F41BF2"/>
    <w:rsid w:val="00F44565"/>
    <w:rsid w:val="00F44898"/>
    <w:rsid w:val="00F45AC2"/>
    <w:rsid w:val="00F463F8"/>
    <w:rsid w:val="00F47174"/>
    <w:rsid w:val="00F47F90"/>
    <w:rsid w:val="00F514F8"/>
    <w:rsid w:val="00F51589"/>
    <w:rsid w:val="00F51905"/>
    <w:rsid w:val="00F562CC"/>
    <w:rsid w:val="00F63767"/>
    <w:rsid w:val="00F7058F"/>
    <w:rsid w:val="00F70A86"/>
    <w:rsid w:val="00F7101F"/>
    <w:rsid w:val="00F7103B"/>
    <w:rsid w:val="00F751B3"/>
    <w:rsid w:val="00F763B1"/>
    <w:rsid w:val="00F76A32"/>
    <w:rsid w:val="00F804AC"/>
    <w:rsid w:val="00F82A84"/>
    <w:rsid w:val="00F83307"/>
    <w:rsid w:val="00F83580"/>
    <w:rsid w:val="00F851B2"/>
    <w:rsid w:val="00F86035"/>
    <w:rsid w:val="00F87540"/>
    <w:rsid w:val="00F91D66"/>
    <w:rsid w:val="00F94C77"/>
    <w:rsid w:val="00F951E1"/>
    <w:rsid w:val="00FA3C4F"/>
    <w:rsid w:val="00FA426C"/>
    <w:rsid w:val="00FA4888"/>
    <w:rsid w:val="00FA4EB4"/>
    <w:rsid w:val="00FA5218"/>
    <w:rsid w:val="00FA5AF5"/>
    <w:rsid w:val="00FA620A"/>
    <w:rsid w:val="00FA7951"/>
    <w:rsid w:val="00FA7AB3"/>
    <w:rsid w:val="00FA7F7D"/>
    <w:rsid w:val="00FB0341"/>
    <w:rsid w:val="00FB0354"/>
    <w:rsid w:val="00FB04D7"/>
    <w:rsid w:val="00FB0A91"/>
    <w:rsid w:val="00FB4950"/>
    <w:rsid w:val="00FC0658"/>
    <w:rsid w:val="00FC1863"/>
    <w:rsid w:val="00FC2CC7"/>
    <w:rsid w:val="00FC4333"/>
    <w:rsid w:val="00FC700E"/>
    <w:rsid w:val="00FC78EE"/>
    <w:rsid w:val="00FD11A5"/>
    <w:rsid w:val="00FD149B"/>
    <w:rsid w:val="00FD1733"/>
    <w:rsid w:val="00FD1F15"/>
    <w:rsid w:val="00FD3F9E"/>
    <w:rsid w:val="00FD4105"/>
    <w:rsid w:val="00FD5886"/>
    <w:rsid w:val="00FD62D5"/>
    <w:rsid w:val="00FD687F"/>
    <w:rsid w:val="00FD76C6"/>
    <w:rsid w:val="00FD7E6A"/>
    <w:rsid w:val="00FE08C9"/>
    <w:rsid w:val="00FE0B57"/>
    <w:rsid w:val="00FE336F"/>
    <w:rsid w:val="00FE4900"/>
    <w:rsid w:val="00FE6507"/>
    <w:rsid w:val="00FE68C9"/>
    <w:rsid w:val="00FF2108"/>
    <w:rsid w:val="00FF3158"/>
    <w:rsid w:val="00FF33FF"/>
    <w:rsid w:val="00FF5EB0"/>
    <w:rsid w:val="00FF5EB8"/>
    <w:rsid w:val="00FF7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7437B"/>
  </w:style>
  <w:style w:type="character" w:styleId="a4">
    <w:name w:val="Hyperlink"/>
    <w:basedOn w:val="a0"/>
    <w:uiPriority w:val="99"/>
    <w:unhideWhenUsed/>
    <w:rsid w:val="00A7437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3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9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555</Words>
  <Characters>3168</Characters>
  <Application>Microsoft Office Word</Application>
  <DocSecurity>0</DocSecurity>
  <Lines>26</Lines>
  <Paragraphs>7</Paragraphs>
  <ScaleCrop>false</ScaleCrop>
  <Company>Microsoft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2018-09-17T14:42:00Z</dcterms:created>
  <dcterms:modified xsi:type="dcterms:W3CDTF">2018-09-17T14:50:00Z</dcterms:modified>
</cp:coreProperties>
</file>