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58A" w:rsidRPr="00044FD1" w:rsidRDefault="005A658A" w:rsidP="005A658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</w:rPr>
      </w:pPr>
      <w:proofErr w:type="spellStart"/>
      <w:r w:rsidRPr="00044FD1">
        <w:rPr>
          <w:b/>
        </w:rPr>
        <w:t>Виктимизация</w:t>
      </w:r>
      <w:proofErr w:type="spellEnd"/>
      <w:r w:rsidRPr="00044FD1">
        <w:rPr>
          <w:b/>
        </w:rPr>
        <w:t xml:space="preserve"> детей и подростков:</w:t>
      </w:r>
    </w:p>
    <w:p w:rsidR="005A658A" w:rsidRPr="00044FD1" w:rsidRDefault="005A658A" w:rsidP="005A658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</w:rPr>
      </w:pPr>
      <w:r w:rsidRPr="00044FD1">
        <w:rPr>
          <w:b/>
        </w:rPr>
        <w:t>как защитить наших детей от опасностей</w:t>
      </w:r>
    </w:p>
    <w:p w:rsidR="005A658A" w:rsidRPr="00044FD1" w:rsidRDefault="005A658A" w:rsidP="005A658A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044FD1">
        <w:t xml:space="preserve">В современном мире дети и подростки сталкиваются с различными опасностями, которые могут привести к </w:t>
      </w:r>
      <w:proofErr w:type="spellStart"/>
      <w:r w:rsidRPr="00044FD1">
        <w:t>виктимизации</w:t>
      </w:r>
      <w:proofErr w:type="spellEnd"/>
      <w:r w:rsidRPr="00044FD1">
        <w:t xml:space="preserve">. </w:t>
      </w:r>
      <w:proofErr w:type="spellStart"/>
      <w:r w:rsidRPr="00044FD1">
        <w:t>Виктимизация</w:t>
      </w:r>
      <w:proofErr w:type="spellEnd"/>
      <w:r w:rsidRPr="00044FD1">
        <w:t xml:space="preserve"> — это процесс превращения ребёнка или подростка в жертву физического, психологического или сексуального насилия, а также других видов преступных посягательств.</w:t>
      </w:r>
    </w:p>
    <w:p w:rsidR="005A658A" w:rsidRPr="00044FD1" w:rsidRDefault="005A658A" w:rsidP="005A658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u w:val="single"/>
        </w:rPr>
      </w:pPr>
      <w:r w:rsidRPr="00044FD1">
        <w:rPr>
          <w:u w:val="single"/>
        </w:rPr>
        <w:t xml:space="preserve">Основные причины </w:t>
      </w:r>
      <w:proofErr w:type="spellStart"/>
      <w:r w:rsidRPr="00044FD1">
        <w:rPr>
          <w:u w:val="single"/>
        </w:rPr>
        <w:t>виктимизации</w:t>
      </w:r>
      <w:proofErr w:type="spellEnd"/>
      <w:r w:rsidRPr="00044FD1">
        <w:rPr>
          <w:u w:val="single"/>
        </w:rPr>
        <w:t xml:space="preserve"> детей и подростков:</w:t>
      </w:r>
    </w:p>
    <w:p w:rsidR="005A658A" w:rsidRPr="00044FD1" w:rsidRDefault="005A658A" w:rsidP="005A65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</w:pPr>
      <w:r w:rsidRPr="00044FD1">
        <w:t>Недостаток внимания со стороны родителей и учителей.</w:t>
      </w:r>
    </w:p>
    <w:p w:rsidR="005A658A" w:rsidRPr="00044FD1" w:rsidRDefault="005A658A" w:rsidP="005A65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</w:pPr>
      <w:r w:rsidRPr="00044FD1">
        <w:t>Низкая самооценка и неуверенность в себе.</w:t>
      </w:r>
    </w:p>
    <w:p w:rsidR="005A658A" w:rsidRPr="00044FD1" w:rsidRDefault="005A658A" w:rsidP="005A65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</w:pPr>
      <w:r w:rsidRPr="00044FD1">
        <w:t>Отсутствие навыков общения и решения конфликтов.</w:t>
      </w:r>
    </w:p>
    <w:p w:rsidR="005A658A" w:rsidRPr="00044FD1" w:rsidRDefault="005A658A" w:rsidP="005A65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</w:pPr>
      <w:r w:rsidRPr="00044FD1">
        <w:t>Влияние сверстников и группы.</w:t>
      </w:r>
    </w:p>
    <w:p w:rsidR="005A658A" w:rsidRPr="00044FD1" w:rsidRDefault="005A658A" w:rsidP="005A65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</w:pPr>
      <w:r w:rsidRPr="00044FD1">
        <w:t>Доступ к интернету и социальным сетям.</w:t>
      </w:r>
    </w:p>
    <w:p w:rsidR="005A658A" w:rsidRPr="00044FD1" w:rsidRDefault="005A658A" w:rsidP="005A658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u w:val="single"/>
        </w:rPr>
      </w:pPr>
      <w:r w:rsidRPr="00044FD1">
        <w:rPr>
          <w:u w:val="single"/>
        </w:rPr>
        <w:t xml:space="preserve">Как родители могут помочь своим детям избежать </w:t>
      </w:r>
      <w:proofErr w:type="spellStart"/>
      <w:r w:rsidRPr="00044FD1">
        <w:rPr>
          <w:u w:val="single"/>
        </w:rPr>
        <w:t>виктимизации</w:t>
      </w:r>
      <w:proofErr w:type="spellEnd"/>
      <w:r w:rsidRPr="00044FD1">
        <w:rPr>
          <w:u w:val="single"/>
        </w:rPr>
        <w:t>:</w:t>
      </w:r>
    </w:p>
    <w:p w:rsidR="005A658A" w:rsidRPr="00044FD1" w:rsidRDefault="005A658A" w:rsidP="005A65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</w:pPr>
      <w:r w:rsidRPr="00044FD1">
        <w:t>Уделяйте внимание и проявляйте заботу о своих детях.</w:t>
      </w:r>
      <w:r w:rsidRPr="00044FD1">
        <w:rPr>
          <w:noProof/>
        </w:rPr>
        <w:drawing>
          <wp:inline distT="0" distB="0" distL="0" distR="0" wp14:anchorId="034433D4" wp14:editId="130C8851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58A" w:rsidRPr="00044FD1" w:rsidRDefault="005A658A" w:rsidP="005A65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</w:pPr>
      <w:r w:rsidRPr="00044FD1">
        <w:t>Обучайте детей навыкам общения и решения конфликтов.</w:t>
      </w:r>
    </w:p>
    <w:p w:rsidR="005A658A" w:rsidRPr="00044FD1" w:rsidRDefault="005A658A" w:rsidP="005A65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</w:pPr>
      <w:r w:rsidRPr="00044FD1">
        <w:t>Поддерживайте самооценку ребёнка и помогайте ему верить в свои силы.</w:t>
      </w:r>
    </w:p>
    <w:p w:rsidR="005A658A" w:rsidRPr="00044FD1" w:rsidRDefault="005A658A" w:rsidP="005A65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</w:pPr>
      <w:r w:rsidRPr="00044FD1">
        <w:t>Будьте примером для своих детей и демонстрируйте правильное поведение.</w:t>
      </w:r>
    </w:p>
    <w:p w:rsidR="005A658A" w:rsidRPr="00044FD1" w:rsidRDefault="005A658A" w:rsidP="005A65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</w:pPr>
      <w:r w:rsidRPr="00044FD1">
        <w:t>Установите правила и ограничения в интернете и социальных сетях.</w:t>
      </w:r>
    </w:p>
    <w:p w:rsidR="005A658A" w:rsidRPr="00044FD1" w:rsidRDefault="005A658A" w:rsidP="005A65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</w:pPr>
      <w:r w:rsidRPr="00044FD1">
        <w:t>Обучайте детей правилам безопасности и учите их говорить «нет» в опасных ситуациях.</w:t>
      </w:r>
    </w:p>
    <w:p w:rsidR="005A658A" w:rsidRPr="00044FD1" w:rsidRDefault="005A658A" w:rsidP="005A658A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proofErr w:type="spellStart"/>
      <w:r w:rsidRPr="00044FD1">
        <w:t>Виктимизация</w:t>
      </w:r>
      <w:proofErr w:type="spellEnd"/>
      <w:r w:rsidRPr="00044FD1">
        <w:t xml:space="preserve"> детей и подростков — серьёзная проблема, которая требует внимания и действий со стороны родителей, учителей и общества в целом. Только совместными усилиями мы сможем защитить наших детей от опасностей и помочь им стать уверенными и счастливыми людьми.</w:t>
      </w:r>
    </w:p>
    <w:p w:rsidR="00044FD1" w:rsidRPr="00044FD1" w:rsidRDefault="00044FD1" w:rsidP="0004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FD1" w:rsidRDefault="00044FD1" w:rsidP="0004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МОЖНО ОБРАТИТЬСЯ ЗА </w:t>
      </w:r>
      <w:proofErr w:type="gramStart"/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ПОМОЩЬЮ?</w:t>
      </w:r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Всероссийский Детский телефон доверия (бесплатно, круглосуточно) 8-800-2000-122 . Психологическое консультирование, экстренная и кризисная психологическая помощь для детей в трудной жизненной ситуации, подростков и их родителей, педагогов и </w:t>
      </w:r>
      <w:proofErr w:type="gramStart"/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специалистов.</w:t>
      </w:r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Горячая линия «Ребёнок в опасности» Следственного комитета Российской Федерации. Бесплатный, круглосуточный номер телефона 8-800-100-12-</w:t>
      </w:r>
      <w:proofErr w:type="gramStart"/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t>60.</w:t>
      </w:r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фонд защиты детей от жестокого обращения: </w:t>
      </w:r>
      <w:hyperlink r:id="rId7" w:tgtFrame="_blank" w:history="1">
        <w:r w:rsidRPr="00B3103B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sirotstvo.ru</w:t>
        </w:r>
      </w:hyperlink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4FD1" w:rsidRPr="00B3103B" w:rsidRDefault="00044FD1" w:rsidP="0004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МОЖНО НАПРАВИТЬ </w:t>
      </w:r>
      <w:proofErr w:type="gramStart"/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РОДИТЕЛЕЙ?</w:t>
      </w:r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 </w:t>
      </w:r>
      <w:hyperlink r:id="rId8" w:tgtFrame="_blank" w:history="1">
        <w:proofErr w:type="spellStart"/>
        <w:r w:rsidRPr="00B3103B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Растимдетей.рф</w:t>
        </w:r>
        <w:proofErr w:type="spellEnd"/>
      </w:hyperlink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бесплатная консультационная помощь родителям по вопросам развития, воспитания и образования детей в возрасте от 0 до 18 лет, профилактики социального сиротства.</w:t>
      </w:r>
      <w:r w:rsidRPr="00B310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Психологический университет для родителей «Быть родителем».</w:t>
      </w:r>
    </w:p>
    <w:p w:rsidR="00044FD1" w:rsidRDefault="00044FD1" w:rsidP="00044FD1">
      <w:bookmarkStart w:id="0" w:name="_GoBack"/>
      <w:bookmarkEnd w:id="0"/>
    </w:p>
    <w:sectPr w:rsidR="0004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A6D2C"/>
    <w:multiLevelType w:val="hybridMultilevel"/>
    <w:tmpl w:val="73E22E92"/>
    <w:lvl w:ilvl="0" w:tplc="57BA0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8A"/>
    <w:rsid w:val="00044FD1"/>
    <w:rsid w:val="005A658A"/>
    <w:rsid w:val="00986493"/>
    <w:rsid w:val="00B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0F976-19CA-43C1-ACE8-A3EB2CD4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%D0%A0%D0%B0%D1%81%D1%82%D0%B8%D0%BC%D0%B4%D0%B5%D1%82%D0%B5%D0%B9.%D1%80%D1%84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sirotstvo.ru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</cp:revision>
  <dcterms:created xsi:type="dcterms:W3CDTF">2025-01-26T12:40:00Z</dcterms:created>
  <dcterms:modified xsi:type="dcterms:W3CDTF">2025-01-26T12:57:00Z</dcterms:modified>
</cp:coreProperties>
</file>