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405"/>
        <w:tblW w:w="10200" w:type="dxa"/>
        <w:tblLayout w:type="fixed"/>
        <w:tblLook w:val="04A0" w:firstRow="1" w:lastRow="0" w:firstColumn="1" w:lastColumn="0" w:noHBand="0" w:noVBand="1"/>
      </w:tblPr>
      <w:tblGrid>
        <w:gridCol w:w="4541"/>
        <w:gridCol w:w="498"/>
        <w:gridCol w:w="5161"/>
      </w:tblGrid>
      <w:tr w:rsidR="00ED5DB5" w14:paraId="03ECD91B" w14:textId="77777777">
        <w:trPr>
          <w:trHeight w:val="360"/>
        </w:trPr>
        <w:tc>
          <w:tcPr>
            <w:tcW w:w="4541" w:type="dxa"/>
          </w:tcPr>
          <w:p w14:paraId="6347AA64" w14:textId="32A93860" w:rsidR="00ED5DB5" w:rsidRDefault="00000000">
            <w:pPr>
              <w:widowControl w:val="0"/>
              <w:rPr>
                <w:rFonts w:ascii="Liberation Serif" w:hAnsi="Liberation Serif" w:cs="Liberation Serif"/>
              </w:rPr>
            </w:pPr>
            <w:r>
              <w:rPr>
                <w:noProof/>
              </w:rPr>
              <w:pict w14:anchorId="3B6DCD8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Врезка1" o:spid="_x0000_s1027" type="#_x0000_t202" style="position:absolute;margin-left:78.6pt;margin-top:-.45pt;width:60pt;height:55.3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" stroked="f">
                  <v:textbox>
                    <w:txbxContent>
                      <w:p w14:paraId="18205E3C" w14:textId="77777777" w:rsidR="00ED5DB5" w:rsidRDefault="00000000">
                        <w:pPr>
                          <w:pStyle w:val="ac"/>
                          <w:widowControl w:val="0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C9588FE" wp14:editId="2FB53843">
                              <wp:extent cx="506730" cy="638175"/>
                              <wp:effectExtent l="0" t="0" r="0" b="0"/>
                              <wp:docPr id="2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6730" cy="6381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>МО</w:t>
                        </w:r>
                      </w:p>
                    </w:txbxContent>
                  </v:textbox>
                </v:shape>
              </w:pict>
            </w:r>
          </w:p>
          <w:p w14:paraId="4F60B131" w14:textId="77777777" w:rsidR="00ED5DB5" w:rsidRDefault="00ED5DB5">
            <w:pPr>
              <w:widowControl w:val="0"/>
              <w:rPr>
                <w:rFonts w:ascii="Liberation Serif" w:hAnsi="Liberation Serif" w:cs="Liberation Serif"/>
              </w:rPr>
            </w:pPr>
          </w:p>
          <w:p w14:paraId="4B7A9019" w14:textId="77777777" w:rsidR="00ED5DB5" w:rsidRDefault="00ED5DB5">
            <w:pPr>
              <w:widowControl w:val="0"/>
              <w:rPr>
                <w:rFonts w:ascii="Liberation Serif" w:hAnsi="Liberation Serif" w:cs="Liberation Serif"/>
              </w:rPr>
            </w:pPr>
          </w:p>
          <w:p w14:paraId="37F6ED1E" w14:textId="77777777" w:rsidR="00ED5DB5" w:rsidRDefault="00ED5DB5">
            <w:pPr>
              <w:widowControl w:val="0"/>
              <w:rPr>
                <w:rFonts w:ascii="Liberation Serif" w:hAnsi="Liberation Serif" w:cs="Liberation Serif"/>
              </w:rPr>
            </w:pPr>
          </w:p>
          <w:p w14:paraId="16F3702B" w14:textId="77777777" w:rsidR="00ED5DB5" w:rsidRDefault="00ED5DB5">
            <w:pPr>
              <w:widowControl w:val="0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  <w:p w14:paraId="1422D40D" w14:textId="77777777" w:rsidR="00ED5DB5" w:rsidRDefault="00000000">
            <w:pPr>
              <w:widowControl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УПРАВЛЕНИЕ ОБРАЗОВАНИЯ</w:t>
            </w:r>
          </w:p>
          <w:p w14:paraId="172DB391" w14:textId="77777777" w:rsidR="00ED5DB5" w:rsidRDefault="00000000">
            <w:pPr>
              <w:widowControl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АДМИНИСТРАЦИИ </w:t>
            </w:r>
          </w:p>
          <w:p w14:paraId="4F4E8808" w14:textId="77777777" w:rsidR="00ED5DB5" w:rsidRDefault="00000000">
            <w:pPr>
              <w:widowControl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НИЖНЕТУРИНСКОГО</w:t>
            </w:r>
          </w:p>
          <w:p w14:paraId="12C58A41" w14:textId="77777777" w:rsidR="00ED5DB5" w:rsidRDefault="00000000">
            <w:pPr>
              <w:widowControl w:val="0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 </w:t>
            </w:r>
            <w:proofErr w:type="gramStart"/>
            <w:r>
              <w:rPr>
                <w:rFonts w:ascii="Liberation Serif" w:hAnsi="Liberation Serif" w:cs="Liberation Serif"/>
                <w:b/>
              </w:rPr>
              <w:t>ГОРОДСКОГО  ОКРУГА</w:t>
            </w:r>
            <w:proofErr w:type="gramEnd"/>
          </w:p>
          <w:p w14:paraId="3F558FF1" w14:textId="74464F80" w:rsidR="00ED5DB5" w:rsidRDefault="00000000">
            <w:pPr>
              <w:widowControl w:val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noProof/>
              </w:rPr>
              <w:pict w14:anchorId="47EE97C1">
                <v:line id="_x0000_s1026" style="position:absolute;left:0;text-align:lef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6pt,6.4pt" to="147.4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" strokeweight="1.06mm"/>
              </w:pict>
            </w:r>
            <w:r w:rsidR="00917664">
              <w:rPr>
                <w:rFonts w:ascii="Liberation Serif" w:hAnsi="Liberation Serif" w:cs="Liberation Serif"/>
                <w:sz w:val="26"/>
                <w:szCs w:val="26"/>
              </w:rPr>
              <w:tab/>
            </w:r>
          </w:p>
          <w:p w14:paraId="507FF075" w14:textId="77777777" w:rsidR="00ED5DB5" w:rsidRDefault="00000000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624221, г. Нижняя Тура Свердловской области</w:t>
            </w:r>
          </w:p>
          <w:p w14:paraId="5738A586" w14:textId="77777777" w:rsidR="00ED5DB5" w:rsidRDefault="00000000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ул. 40 лет </w:t>
            </w:r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>Октября,  2</w:t>
            </w:r>
            <w:proofErr w:type="gramEnd"/>
            <w:r>
              <w:rPr>
                <w:rFonts w:ascii="Liberation Serif" w:hAnsi="Liberation Serif" w:cs="Liberation Serif"/>
                <w:sz w:val="18"/>
                <w:szCs w:val="18"/>
              </w:rPr>
              <w:t>а</w:t>
            </w:r>
          </w:p>
          <w:p w14:paraId="3332EA89" w14:textId="77777777" w:rsidR="00ED5DB5" w:rsidRDefault="00000000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тел./факс</w:t>
            </w:r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Liberation Serif" w:hAnsi="Liberation Serif" w:cs="Liberation Serif"/>
                <w:sz w:val="18"/>
                <w:szCs w:val="18"/>
              </w:rPr>
              <w:t>34342)  2-79-65,   2-79-34</w:t>
            </w:r>
          </w:p>
          <w:p w14:paraId="435C4FFA" w14:textId="77777777" w:rsidR="00ED5DB5" w:rsidRDefault="00000000">
            <w:pPr>
              <w:widowControl w:val="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E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mail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sekret</w:t>
            </w:r>
            <w:proofErr w:type="spellEnd"/>
            <w:r w:rsidRPr="00917664">
              <w:rPr>
                <w:rFonts w:ascii="Liberation Serif" w:hAnsi="Liberation Serif" w:cs="Liberation Serif"/>
                <w:sz w:val="18"/>
                <w:szCs w:val="18"/>
              </w:rPr>
              <w:t>_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uo</w:t>
            </w:r>
            <w:proofErr w:type="spellEnd"/>
            <w:r w:rsidRPr="00917664">
              <w:rPr>
                <w:rFonts w:ascii="Liberation Serif" w:hAnsi="Liberation Serif" w:cs="Liberation Serif"/>
                <w:sz w:val="18"/>
                <w:szCs w:val="18"/>
              </w:rPr>
              <w:t>@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ntura</w:t>
            </w:r>
            <w:proofErr w:type="spellEnd"/>
            <w:r w:rsidRPr="00917664">
              <w:rPr>
                <w:rFonts w:ascii="Liberation Serif" w:hAnsi="Liberation Serif" w:cs="Liberation Serif"/>
                <w:sz w:val="18"/>
                <w:szCs w:val="18"/>
              </w:rPr>
              <w:t>-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adm</w:t>
            </w:r>
            <w:proofErr w:type="spellEnd"/>
            <w:r w:rsidRPr="00917664">
              <w:rPr>
                <w:rFonts w:ascii="Liberation Serif" w:hAnsi="Liberation Serif" w:cs="Liberation Serif"/>
                <w:sz w:val="18"/>
                <w:szCs w:val="18"/>
              </w:rPr>
              <w:t>.</w:t>
            </w:r>
            <w:proofErr w:type="spellStart"/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ru</w:t>
            </w:r>
            <w:proofErr w:type="spellEnd"/>
          </w:p>
          <w:p w14:paraId="47750B3A" w14:textId="77777777" w:rsidR="00ED5DB5" w:rsidRDefault="00000000">
            <w:pPr>
              <w:widowControl w:val="0"/>
              <w:ind w:left="200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ОКПО 02116184               ОГРН 1026601484172</w:t>
            </w:r>
          </w:p>
          <w:p w14:paraId="703C8F00" w14:textId="77777777" w:rsidR="00ED5DB5" w:rsidRDefault="00000000">
            <w:pPr>
              <w:widowControl w:val="0"/>
              <w:ind w:left="200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    ИНН/</w:t>
            </w:r>
            <w:proofErr w:type="gramStart"/>
            <w:r>
              <w:rPr>
                <w:rFonts w:ascii="Liberation Serif" w:hAnsi="Liberation Serif" w:cs="Liberation Serif"/>
                <w:sz w:val="18"/>
                <w:szCs w:val="18"/>
              </w:rPr>
              <w:t>КПП  6624002200</w:t>
            </w:r>
            <w:proofErr w:type="gramEnd"/>
            <w:r>
              <w:rPr>
                <w:rFonts w:ascii="Liberation Serif" w:hAnsi="Liberation Serif" w:cs="Liberation Serif"/>
                <w:sz w:val="18"/>
                <w:szCs w:val="18"/>
              </w:rPr>
              <w:t>/668101001</w:t>
            </w:r>
          </w:p>
          <w:p w14:paraId="5E46F885" w14:textId="6E82161C" w:rsidR="00ED5DB5" w:rsidRDefault="00000000">
            <w:pPr>
              <w:widowControl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      от </w:t>
            </w:r>
            <w:r w:rsidR="00112D35">
              <w:rPr>
                <w:rFonts w:ascii="Liberation Serif" w:hAnsi="Liberation Serif" w:cs="Liberation Serif"/>
                <w:sz w:val="22"/>
                <w:szCs w:val="22"/>
              </w:rPr>
              <w:t>27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.0</w:t>
            </w:r>
            <w:r w:rsidR="00112D35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  <w:r>
              <w:rPr>
                <w:rFonts w:ascii="Liberation Serif" w:hAnsi="Liberation Serif" w:cs="Liberation Serif"/>
              </w:rPr>
              <w:t>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202</w:t>
            </w:r>
            <w:r w:rsidR="00917664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г. № </w:t>
            </w:r>
            <w:r w:rsidR="00B85375">
              <w:rPr>
                <w:rFonts w:ascii="Liberation Serif" w:hAnsi="Liberation Serif" w:cs="Liberation Serif"/>
                <w:sz w:val="22"/>
                <w:szCs w:val="22"/>
              </w:rPr>
              <w:t>190</w:t>
            </w:r>
          </w:p>
        </w:tc>
        <w:tc>
          <w:tcPr>
            <w:tcW w:w="498" w:type="dxa"/>
          </w:tcPr>
          <w:p w14:paraId="63B8FA87" w14:textId="77777777" w:rsidR="00ED5DB5" w:rsidRDefault="00ED5DB5">
            <w:pPr>
              <w:widowControl w:val="0"/>
              <w:rPr>
                <w:rFonts w:ascii="Liberation Serif" w:hAnsi="Liberation Serif" w:cs="Liberation Serif"/>
              </w:rPr>
            </w:pPr>
          </w:p>
        </w:tc>
        <w:tc>
          <w:tcPr>
            <w:tcW w:w="5161" w:type="dxa"/>
          </w:tcPr>
          <w:p w14:paraId="4A7002AE" w14:textId="77777777" w:rsidR="00ED5DB5" w:rsidRDefault="00ED5DB5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623ADCB" w14:textId="77777777" w:rsidR="00ED5DB5" w:rsidRDefault="00ED5DB5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1CF23C1" w14:textId="77777777" w:rsidR="00ED5DB5" w:rsidRDefault="00ED5DB5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29B893D" w14:textId="77777777" w:rsidR="00ED5DB5" w:rsidRDefault="00000000">
            <w:pPr>
              <w:widowControl w:val="0"/>
              <w:ind w:left="381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Руководителям ОО</w:t>
            </w:r>
          </w:p>
        </w:tc>
      </w:tr>
    </w:tbl>
    <w:p w14:paraId="3051A286" w14:textId="77777777" w:rsidR="00ED5DB5" w:rsidRDefault="00ED5DB5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46D4AD9F" w14:textId="77777777" w:rsidR="00ED5DB5" w:rsidRDefault="00ED5DB5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6815766A" w14:textId="77777777" w:rsidR="00ED5DB5" w:rsidRDefault="00ED5DB5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1A6CAF8E" w14:textId="77777777" w:rsidR="00ED5DB5" w:rsidRDefault="0000000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Уважаемые руководители!</w:t>
      </w:r>
    </w:p>
    <w:p w14:paraId="56979567" w14:textId="77777777" w:rsidR="00ED5DB5" w:rsidRDefault="00ED5DB5">
      <w:pPr>
        <w:jc w:val="center"/>
        <w:rPr>
          <w:b/>
          <w:i/>
          <w:sz w:val="28"/>
          <w:szCs w:val="28"/>
        </w:rPr>
      </w:pPr>
    </w:p>
    <w:p w14:paraId="104B80D0" w14:textId="6BD3870C" w:rsidR="00ED5DB5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Нижнетуринском городском округе идет подготовка к началу летней оздоровительной кампании 202</w:t>
      </w:r>
      <w:r w:rsidR="00917664">
        <w:rPr>
          <w:sz w:val="28"/>
          <w:szCs w:val="28"/>
        </w:rPr>
        <w:t>4</w:t>
      </w:r>
      <w:r>
        <w:rPr>
          <w:sz w:val="28"/>
          <w:szCs w:val="28"/>
        </w:rPr>
        <w:t xml:space="preserve"> года. Организация летней оздоровительной кампании осуществляется в соответствии с постановлением администрации Нижнетуринского городского округа от </w:t>
      </w:r>
      <w:r w:rsidR="00112D35">
        <w:rPr>
          <w:sz w:val="28"/>
          <w:szCs w:val="28"/>
        </w:rPr>
        <w:t>23</w:t>
      </w:r>
      <w:r>
        <w:rPr>
          <w:sz w:val="28"/>
          <w:szCs w:val="28"/>
        </w:rPr>
        <w:t>.01.202</w:t>
      </w:r>
      <w:r w:rsidR="00112D35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 </w:t>
      </w:r>
      <w:r w:rsidR="00112D35">
        <w:rPr>
          <w:sz w:val="28"/>
          <w:szCs w:val="28"/>
        </w:rPr>
        <w:t>54</w:t>
      </w:r>
      <w:r>
        <w:rPr>
          <w:sz w:val="14"/>
          <w:szCs w:val="14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</w:rPr>
        <w:t>О мерах по организации и обеспечению отдыха, оздоровления и занятости детей и подростков Нижнетуринского городского округа в 202</w:t>
      </w:r>
      <w:r w:rsidR="00112D35">
        <w:rPr>
          <w:sz w:val="28"/>
        </w:rPr>
        <w:t>4</w:t>
      </w:r>
      <w:r>
        <w:rPr>
          <w:sz w:val="28"/>
        </w:rPr>
        <w:t xml:space="preserve"> году»</w:t>
      </w:r>
      <w:r w:rsidR="00112D35"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Постановлением от </w:t>
      </w:r>
      <w:r w:rsidR="00112D35">
        <w:rPr>
          <w:sz w:val="28"/>
          <w:szCs w:val="28"/>
        </w:rPr>
        <w:t>21</w:t>
      </w:r>
      <w:r>
        <w:rPr>
          <w:sz w:val="28"/>
          <w:szCs w:val="28"/>
        </w:rPr>
        <w:t>.03.202</w:t>
      </w:r>
      <w:r w:rsidR="00112D35">
        <w:rPr>
          <w:sz w:val="28"/>
          <w:szCs w:val="28"/>
        </w:rPr>
        <w:t>4</w:t>
      </w:r>
      <w:r>
        <w:rPr>
          <w:sz w:val="28"/>
          <w:szCs w:val="28"/>
        </w:rPr>
        <w:t>. № 2</w:t>
      </w:r>
      <w:r w:rsidR="00112D35">
        <w:rPr>
          <w:sz w:val="28"/>
          <w:szCs w:val="28"/>
        </w:rPr>
        <w:t>36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 Об</w:t>
      </w:r>
      <w:proofErr w:type="gramEnd"/>
      <w:r>
        <w:rPr>
          <w:sz w:val="28"/>
          <w:szCs w:val="28"/>
        </w:rPr>
        <w:t xml:space="preserve"> утверждении расчета стоимости путевок, размера родительской платы за путевки в оздоровительные лагеря в 202</w:t>
      </w:r>
      <w:r w:rsidR="00112D35">
        <w:rPr>
          <w:sz w:val="28"/>
          <w:szCs w:val="28"/>
        </w:rPr>
        <w:t>4</w:t>
      </w:r>
      <w:r>
        <w:rPr>
          <w:sz w:val="28"/>
          <w:szCs w:val="28"/>
        </w:rPr>
        <w:t xml:space="preserve"> году» утверждена стоимость путёвки в лагеря с дневным пребывание детей и МАУ НТГО «ЗДОЛ «Ельничный» . </w:t>
      </w:r>
    </w:p>
    <w:p w14:paraId="3B9970B9" w14:textId="565BB77A" w:rsidR="00ED5DB5" w:rsidRDefault="00000000" w:rsidP="005921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Приём заявлений в МАУ НТГО «ЗДОЛ «Ельничный» осуществляться </w:t>
      </w:r>
      <w:r>
        <w:rPr>
          <w:b/>
          <w:sz w:val="28"/>
          <w:szCs w:val="28"/>
        </w:rPr>
        <w:t xml:space="preserve">с 01 апреля </w:t>
      </w:r>
      <w:r w:rsidR="00B66AB6">
        <w:rPr>
          <w:b/>
          <w:sz w:val="28"/>
          <w:szCs w:val="28"/>
        </w:rPr>
        <w:t xml:space="preserve">по 15 мая </w:t>
      </w:r>
      <w:r>
        <w:rPr>
          <w:b/>
          <w:sz w:val="28"/>
          <w:szCs w:val="28"/>
        </w:rPr>
        <w:t>202</w:t>
      </w:r>
      <w:r w:rsidR="00112D3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 </w:t>
      </w:r>
      <w:r>
        <w:rPr>
          <w:sz w:val="28"/>
          <w:szCs w:val="28"/>
        </w:rPr>
        <w:t>в</w:t>
      </w:r>
      <w:r w:rsidR="005921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МФЦ</w:t>
      </w:r>
      <w:r w:rsidR="00112D3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9213C">
        <w:rPr>
          <w:b/>
          <w:bCs/>
          <w:sz w:val="28"/>
          <w:szCs w:val="28"/>
        </w:rPr>
        <w:t xml:space="preserve">на портале </w:t>
      </w:r>
      <w:r w:rsidR="00112D35" w:rsidRPr="0059213C">
        <w:rPr>
          <w:b/>
          <w:bCs/>
          <w:sz w:val="28"/>
          <w:szCs w:val="28"/>
        </w:rPr>
        <w:t>ЕПГУ, в образовательных организациях</w:t>
      </w:r>
      <w:r w:rsidR="00112D35">
        <w:rPr>
          <w:sz w:val="28"/>
          <w:szCs w:val="28"/>
        </w:rPr>
        <w:t>.</w:t>
      </w:r>
      <w:r>
        <w:rPr>
          <w:sz w:val="28"/>
          <w:szCs w:val="28"/>
        </w:rPr>
        <w:t xml:space="preserve"> Заявления в лагеря с дневным пребыванием детей принимаются </w:t>
      </w:r>
      <w:r w:rsidR="0059213C">
        <w:rPr>
          <w:sz w:val="28"/>
          <w:szCs w:val="28"/>
        </w:rPr>
        <w:t xml:space="preserve">с 01 апреля 2024 года </w:t>
      </w:r>
      <w:r>
        <w:rPr>
          <w:sz w:val="28"/>
          <w:szCs w:val="28"/>
        </w:rPr>
        <w:t>в образовательных организациях</w:t>
      </w:r>
      <w:r w:rsidR="00112D35">
        <w:rPr>
          <w:sz w:val="28"/>
          <w:szCs w:val="28"/>
        </w:rPr>
        <w:t>, МФЦ, на портале ЕПГ</w:t>
      </w:r>
      <w:r w:rsidR="0059213C">
        <w:rPr>
          <w:sz w:val="28"/>
          <w:szCs w:val="28"/>
        </w:rPr>
        <w:t>, прием заявлений заканчивается за 15 дней до начала смены.</w:t>
      </w:r>
      <w:r>
        <w:rPr>
          <w:sz w:val="28"/>
          <w:szCs w:val="28"/>
        </w:rPr>
        <w:t xml:space="preserve"> Отказать в приеме заявления можно только в случае, если представленные заявителем документы, содержат неверные и (или) неполные сведения (какой-либо документ отсутствует). </w:t>
      </w:r>
    </w:p>
    <w:p w14:paraId="088635CA" w14:textId="64BAC5EC" w:rsidR="00ED5DB5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Бланк заявления заявитель сможет получить непосредственно в МФЦ или в образовательной организации (прилагается). </w:t>
      </w:r>
      <w:r>
        <w:rPr>
          <w:b/>
          <w:sz w:val="28"/>
          <w:szCs w:val="28"/>
        </w:rPr>
        <w:t>Заявление пишется на имя того учреждения (школы), где заявитель планирует получить путёвку</w:t>
      </w:r>
      <w:r>
        <w:rPr>
          <w:sz w:val="28"/>
          <w:szCs w:val="28"/>
        </w:rPr>
        <w:t xml:space="preserve">. К заявлению </w:t>
      </w:r>
      <w:r>
        <w:rPr>
          <w:b/>
          <w:sz w:val="28"/>
          <w:szCs w:val="28"/>
          <w:u w:val="single"/>
        </w:rPr>
        <w:t>обязательно</w:t>
      </w:r>
      <w:r>
        <w:rPr>
          <w:sz w:val="28"/>
          <w:szCs w:val="28"/>
        </w:rPr>
        <w:t xml:space="preserve"> прилагается копия свидетельства о рождении</w:t>
      </w:r>
      <w:r w:rsidR="0059213C">
        <w:rPr>
          <w:sz w:val="28"/>
          <w:szCs w:val="28"/>
        </w:rPr>
        <w:t xml:space="preserve"> ребенка или паспорт если ребенок достиг 14 лет, копию паспорта заявителя.</w:t>
      </w:r>
      <w:r>
        <w:rPr>
          <w:sz w:val="28"/>
          <w:szCs w:val="28"/>
        </w:rPr>
        <w:t xml:space="preserve"> В случае, если фамилия заявителя и фамилия ребенка, претендующего на получение путёвки в свидетельстве о рождении не идентичны, то заявитель должен предоставить </w:t>
      </w:r>
      <w:r>
        <w:rPr>
          <w:b/>
          <w:sz w:val="28"/>
          <w:szCs w:val="28"/>
        </w:rPr>
        <w:t xml:space="preserve">копию документа, подтверждающего смену фамилии, </w:t>
      </w:r>
      <w:r>
        <w:rPr>
          <w:sz w:val="28"/>
          <w:szCs w:val="28"/>
        </w:rPr>
        <w:t>копия страхового свидетельства заявителя и ребенка.</w:t>
      </w:r>
    </w:p>
    <w:p w14:paraId="1FCA2BED" w14:textId="77777777" w:rsidR="00ED5DB5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Справка с места работы прикладывается к заявлению только в том случае, если родитель (законный представитель) работает в государственном или муниципальном учреждении.</w:t>
      </w:r>
    </w:p>
    <w:p w14:paraId="2A03D6A6" w14:textId="77777777" w:rsidR="00ED5DB5" w:rsidRDefault="00000000">
      <w:pPr>
        <w:pStyle w:val="a6"/>
      </w:pPr>
      <w:r>
        <w:tab/>
        <w:t>Обязательно заполнение заявителем согласия на обработку персональных данных.</w:t>
      </w:r>
    </w:p>
    <w:p w14:paraId="704E76F1" w14:textId="1AC869C5" w:rsidR="00ED5DB5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Заявления, поданные в МФЦ, будут перенаправлены в образовательные организации, специалисту, ответственному за прием заявлений.  Все заявления должны быть зарегистрированы в журнале регистрации заявлений о постановке на учет предоставления путёвок в организации отдыха и оздоровления детей (прилагается). Дата регистрации должна совпадать с датой, указанной в заявлении. Если заявление направляется из МФЦ, в журнале дата регистрации ставится в день получения заявления в МФЦ. </w:t>
      </w:r>
    </w:p>
    <w:p w14:paraId="0D35F730" w14:textId="5A98FA19" w:rsidR="00ED5DB5" w:rsidRDefault="007F09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00000">
        <w:rPr>
          <w:sz w:val="28"/>
          <w:szCs w:val="28"/>
        </w:rPr>
        <w:t xml:space="preserve"> адрес муниципальной оздоровительной комиссии направляется заявка (прилагается) для обеспечения путёвками детей школьного возраста не позднее, чем за 10 рабочих дней до начала смены. Вместе с заявкой прилагается пакет следующих документов.</w:t>
      </w:r>
    </w:p>
    <w:p w14:paraId="6A5894D2" w14:textId="77777777" w:rsidR="00ED5DB5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предоставления бесплатной путёвки (</w:t>
      </w:r>
      <w:r>
        <w:rPr>
          <w:b/>
          <w:sz w:val="28"/>
          <w:szCs w:val="28"/>
        </w:rPr>
        <w:t>0%</w:t>
      </w:r>
      <w:r>
        <w:rPr>
          <w:sz w:val="28"/>
          <w:szCs w:val="28"/>
        </w:rPr>
        <w:t xml:space="preserve"> родительской платы) к заявлению должны быть приложены: </w:t>
      </w:r>
    </w:p>
    <w:p w14:paraId="635238D1" w14:textId="667B110A" w:rsidR="00ED5DB5" w:rsidRPr="007F0901" w:rsidRDefault="00000000" w:rsidP="007F0901">
      <w:pPr>
        <w:pStyle w:val="ab"/>
        <w:numPr>
          <w:ilvl w:val="0"/>
          <w:numId w:val="4"/>
        </w:numPr>
        <w:jc w:val="both"/>
        <w:rPr>
          <w:sz w:val="28"/>
          <w:szCs w:val="28"/>
        </w:rPr>
      </w:pPr>
      <w:r w:rsidRPr="007F0901">
        <w:rPr>
          <w:sz w:val="28"/>
          <w:szCs w:val="28"/>
        </w:rPr>
        <w:t>Копия свидетельства о рождении ребенка;</w:t>
      </w:r>
    </w:p>
    <w:p w14:paraId="02DCAA39" w14:textId="7B89902B" w:rsidR="007F0901" w:rsidRPr="007F0901" w:rsidRDefault="007F0901" w:rsidP="007F0901">
      <w:pPr>
        <w:pStyle w:val="ab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Копия паспорта заявителя</w:t>
      </w:r>
      <w:r w:rsidR="00B4618C">
        <w:rPr>
          <w:sz w:val="28"/>
          <w:szCs w:val="28"/>
        </w:rPr>
        <w:t>;</w:t>
      </w:r>
    </w:p>
    <w:p w14:paraId="645AA5C8" w14:textId="4EC83644" w:rsidR="00ED5DB5" w:rsidRDefault="00B461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0000">
        <w:rPr>
          <w:sz w:val="28"/>
          <w:szCs w:val="28"/>
        </w:rPr>
        <w:t>. Копия страхового свидетельства заявителя и ребенка;</w:t>
      </w:r>
    </w:p>
    <w:p w14:paraId="0496CD2A" w14:textId="53B64689" w:rsidR="00ED5DB5" w:rsidRDefault="00B461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0000">
        <w:rPr>
          <w:sz w:val="28"/>
          <w:szCs w:val="28"/>
        </w:rPr>
        <w:t xml:space="preserve">. Документ, подтверждающий льготу: </w:t>
      </w:r>
    </w:p>
    <w:p w14:paraId="28498021" w14:textId="77777777" w:rsidR="00ED5DB5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для опекаемых и приемных – копия приказа Управления социальной политики о назначении опеки над ребенком или передачи в приемную семью;</w:t>
      </w:r>
    </w:p>
    <w:p w14:paraId="26C52A7C" w14:textId="77777777" w:rsidR="00ED5DB5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для ребенка – инвалида – справка медицинской организации о наличие у ребенка соответствующего заболевания;</w:t>
      </w:r>
    </w:p>
    <w:p w14:paraId="74FBAF3C" w14:textId="77777777" w:rsidR="00ED5DB5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для многодетной семьи – копия удостоверения многодетной семьи;</w:t>
      </w:r>
    </w:p>
    <w:p w14:paraId="767E88FB" w14:textId="77777777" w:rsidR="00ED5DB5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для детей безработных граждан – справка Нижнетуринского Центра занятости.</w:t>
      </w:r>
    </w:p>
    <w:p w14:paraId="6F59EC82" w14:textId="77777777" w:rsidR="00ED5DB5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для участников СВО справки из военкомата.</w:t>
      </w:r>
    </w:p>
    <w:p w14:paraId="67D323A5" w14:textId="0A4A2AE7" w:rsidR="00ED5DB5" w:rsidRDefault="00B461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справка на получение</w:t>
      </w:r>
      <w:r w:rsidR="00000000">
        <w:rPr>
          <w:sz w:val="28"/>
          <w:szCs w:val="28"/>
        </w:rPr>
        <w:t xml:space="preserve"> детской дотации, как семья, чей прожиточный минимум ниже установленного по Свердловской области</w:t>
      </w:r>
      <w:r>
        <w:rPr>
          <w:sz w:val="28"/>
          <w:szCs w:val="28"/>
        </w:rPr>
        <w:t>.</w:t>
      </w:r>
    </w:p>
    <w:p w14:paraId="2A0B6ADA" w14:textId="7F9E210C" w:rsidR="00ED5DB5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предоставления путёвки с родительской платой </w:t>
      </w:r>
      <w:r w:rsidR="00B4618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0%</w:t>
      </w:r>
      <w:r w:rsidR="00B4618C">
        <w:rPr>
          <w:b/>
          <w:sz w:val="28"/>
          <w:szCs w:val="28"/>
        </w:rPr>
        <w:t xml:space="preserve"> в ЛДПД и 10% в ЗДОЛ «Ельничный»</w:t>
      </w:r>
      <w:r>
        <w:rPr>
          <w:sz w:val="28"/>
          <w:szCs w:val="28"/>
        </w:rPr>
        <w:t xml:space="preserve"> к заявлению прилагается:</w:t>
      </w:r>
    </w:p>
    <w:p w14:paraId="130EF4FB" w14:textId="3B27D9F8" w:rsidR="00ED5DB5" w:rsidRPr="00B4618C" w:rsidRDefault="00000000" w:rsidP="00B4618C">
      <w:pPr>
        <w:pStyle w:val="ab"/>
        <w:numPr>
          <w:ilvl w:val="0"/>
          <w:numId w:val="5"/>
        </w:numPr>
        <w:jc w:val="both"/>
        <w:rPr>
          <w:sz w:val="28"/>
          <w:szCs w:val="28"/>
        </w:rPr>
      </w:pPr>
      <w:r w:rsidRPr="00B4618C">
        <w:rPr>
          <w:sz w:val="28"/>
          <w:szCs w:val="28"/>
        </w:rPr>
        <w:t>Копия свидетельства о рождении ребенка;</w:t>
      </w:r>
    </w:p>
    <w:p w14:paraId="62A04FF2" w14:textId="69E9A9C8" w:rsidR="00B4618C" w:rsidRPr="00B4618C" w:rsidRDefault="00B4618C" w:rsidP="00B4618C">
      <w:pPr>
        <w:pStyle w:val="ab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Копия паспорта заявителя;</w:t>
      </w:r>
    </w:p>
    <w:p w14:paraId="3FD8F51C" w14:textId="167F3007" w:rsidR="00ED5DB5" w:rsidRDefault="00B461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00000">
        <w:rPr>
          <w:sz w:val="28"/>
          <w:szCs w:val="28"/>
        </w:rPr>
        <w:t>.Копия страхового свидетельства заявителя и ребенка;</w:t>
      </w:r>
    </w:p>
    <w:p w14:paraId="0140084B" w14:textId="59ED2095" w:rsidR="00ED5DB5" w:rsidRDefault="00B461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0000">
        <w:rPr>
          <w:sz w:val="28"/>
          <w:szCs w:val="28"/>
        </w:rPr>
        <w:t>. Справка с места работы родителя, если он работает в государственном или муниципальном учреждении.</w:t>
      </w:r>
    </w:p>
    <w:p w14:paraId="108AE5EA" w14:textId="7C958061" w:rsidR="00ED5DB5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предоставления путёвки с родительской платой </w:t>
      </w:r>
      <w:r w:rsidR="00B4618C" w:rsidRPr="00B4618C">
        <w:rPr>
          <w:b/>
          <w:bCs/>
          <w:sz w:val="28"/>
          <w:szCs w:val="28"/>
        </w:rPr>
        <w:t>5</w:t>
      </w:r>
      <w:r w:rsidRPr="00B4618C">
        <w:rPr>
          <w:b/>
          <w:bCs/>
          <w:sz w:val="28"/>
          <w:szCs w:val="28"/>
        </w:rPr>
        <w:t>0%</w:t>
      </w:r>
      <w:r w:rsidR="00B4618C" w:rsidRPr="00B4618C">
        <w:rPr>
          <w:b/>
          <w:bCs/>
          <w:sz w:val="28"/>
          <w:szCs w:val="28"/>
        </w:rPr>
        <w:t xml:space="preserve"> в ЛДПД и 20% в ЗДОЛ «Ельничный»</w:t>
      </w:r>
      <w:r w:rsidR="00B4618C">
        <w:rPr>
          <w:sz w:val="28"/>
          <w:szCs w:val="28"/>
        </w:rPr>
        <w:t xml:space="preserve"> </w:t>
      </w:r>
      <w:r>
        <w:rPr>
          <w:sz w:val="28"/>
          <w:szCs w:val="28"/>
        </w:rPr>
        <w:t>к заявлению прилагается:</w:t>
      </w:r>
    </w:p>
    <w:p w14:paraId="3BA2EC1F" w14:textId="1EDE73B5" w:rsidR="00ED5DB5" w:rsidRPr="00B4618C" w:rsidRDefault="00000000" w:rsidP="00B4618C">
      <w:pPr>
        <w:pStyle w:val="ab"/>
        <w:numPr>
          <w:ilvl w:val="0"/>
          <w:numId w:val="6"/>
        </w:numPr>
        <w:jc w:val="both"/>
        <w:rPr>
          <w:sz w:val="28"/>
          <w:szCs w:val="28"/>
        </w:rPr>
      </w:pPr>
      <w:r w:rsidRPr="00B4618C">
        <w:rPr>
          <w:sz w:val="28"/>
          <w:szCs w:val="28"/>
        </w:rPr>
        <w:t>Копия свидетельства о рождении ребенка;</w:t>
      </w:r>
    </w:p>
    <w:p w14:paraId="3EBAC9DA" w14:textId="0E6B06F9" w:rsidR="00B4618C" w:rsidRPr="00B4618C" w:rsidRDefault="00B4618C" w:rsidP="00B4618C">
      <w:pPr>
        <w:pStyle w:val="ab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Копия паспорта заявителя;</w:t>
      </w:r>
    </w:p>
    <w:p w14:paraId="74492362" w14:textId="77777777" w:rsidR="00ED5DB5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2.Копия страхового свидетельства заявителя и ребенка;</w:t>
      </w:r>
    </w:p>
    <w:p w14:paraId="34DF5F16" w14:textId="7B9A095C" w:rsidR="00ED5DB5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документы (заявление, копия свидетельства о рождении ребенка, документ, подтверждающий льготу стоимости путёвки) должны быть скреплены степлером и располагаться в порядке, указанном в заявке. На каждую категорию размера родительской платы отдельно формируется пакет документов.  </w:t>
      </w:r>
    </w:p>
    <w:p w14:paraId="784FABD3" w14:textId="417E2FE6" w:rsidR="00ED5DB5" w:rsidRDefault="00000000">
      <w:pPr>
        <w:ind w:right="-115"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После рассмотрения муниципальной оздоровительной комиссией заявок от организаций и утверждения приказом Управления образования списков детей</w:t>
      </w:r>
      <w:r>
        <w:rPr>
          <w:bCs/>
          <w:sz w:val="28"/>
          <w:szCs w:val="28"/>
        </w:rPr>
        <w:t xml:space="preserve"> для выдачи путевок в оздоровительные лагеря Нижнетуринского городского округа на каждую смену летнего периода 202</w:t>
      </w:r>
      <w:r w:rsidR="00B4618C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года (не позднее, чем за 10 дней до начала смены) организация выдает путёвки заявителям </w:t>
      </w:r>
      <w:r>
        <w:rPr>
          <w:b/>
          <w:bCs/>
          <w:sz w:val="28"/>
          <w:szCs w:val="28"/>
        </w:rPr>
        <w:t>при наличии квитанции об оплате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lastRenderedPageBreak/>
        <w:t xml:space="preserve">(если она предусмотрена). Выданные путёвки фиксируются в </w:t>
      </w:r>
      <w:r>
        <w:rPr>
          <w:bCs/>
          <w:color w:val="000000"/>
          <w:sz w:val="28"/>
          <w:szCs w:val="28"/>
        </w:rPr>
        <w:t>журнале учета выдачи путевок в организации отдыха и оздоровления детей (прилагается). Обратные талоны к путёвкам остаются в организациях с последующей отчетностью в МКУ «ЦБОУ».</w:t>
      </w:r>
    </w:p>
    <w:p w14:paraId="237FBFE1" w14:textId="2100582F" w:rsidR="00ED5DB5" w:rsidRDefault="00000000">
      <w:pPr>
        <w:ind w:right="-115"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Прошу вносить информацию о поступивших заявлениях в свои журналы регистрации заявлений. </w:t>
      </w:r>
    </w:p>
    <w:p w14:paraId="2B460886" w14:textId="16230C28" w:rsidR="00B4618C" w:rsidRDefault="00B4618C">
      <w:pPr>
        <w:ind w:right="-115"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По окончании смены в течении 5 рабочих дней в Управление образования сдается отчет по прилагаемой форме.</w:t>
      </w:r>
    </w:p>
    <w:p w14:paraId="76F0E8E3" w14:textId="77777777" w:rsidR="00ED5DB5" w:rsidRDefault="00000000">
      <w:pPr>
        <w:pStyle w:val="a6"/>
        <w:rPr>
          <w:szCs w:val="28"/>
        </w:rPr>
      </w:pPr>
      <w:r>
        <w:rPr>
          <w:szCs w:val="28"/>
        </w:rPr>
        <w:t xml:space="preserve"> </w:t>
      </w:r>
    </w:p>
    <w:p w14:paraId="1323379E" w14:textId="77777777" w:rsidR="00ED5DB5" w:rsidRDefault="00000000">
      <w:pPr>
        <w:ind w:left="360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 w14:paraId="49195248" w14:textId="77777777" w:rsidR="00ED5DB5" w:rsidRDefault="00ED5DB5">
      <w:pPr>
        <w:pStyle w:val="a6"/>
        <w:rPr>
          <w:szCs w:val="28"/>
        </w:rPr>
      </w:pPr>
    </w:p>
    <w:p w14:paraId="6B768299" w14:textId="2543BD72" w:rsidR="00ED5DB5" w:rsidRDefault="00000000">
      <w:pPr>
        <w:pStyle w:val="a6"/>
        <w:numPr>
          <w:ilvl w:val="0"/>
          <w:numId w:val="1"/>
        </w:numPr>
        <w:rPr>
          <w:szCs w:val="28"/>
        </w:rPr>
      </w:pPr>
      <w:r>
        <w:rPr>
          <w:szCs w:val="28"/>
        </w:rPr>
        <w:t>Форма заявления постановки на учет для предоставления путевки ребенку.</w:t>
      </w:r>
    </w:p>
    <w:p w14:paraId="3C7D1DBF" w14:textId="77777777" w:rsidR="00ED5DB5" w:rsidRDefault="00000000">
      <w:pPr>
        <w:pStyle w:val="a6"/>
        <w:numPr>
          <w:ilvl w:val="0"/>
          <w:numId w:val="1"/>
        </w:numPr>
        <w:rPr>
          <w:szCs w:val="28"/>
        </w:rPr>
      </w:pPr>
      <w:r>
        <w:rPr>
          <w:szCs w:val="28"/>
        </w:rPr>
        <w:t>Форма журнала регистрации заявлений о постановке на учет предоставления путёвок в организации отдыха и оздоровления детей.</w:t>
      </w:r>
    </w:p>
    <w:p w14:paraId="26EAED19" w14:textId="77777777" w:rsidR="00ED5DB5" w:rsidRDefault="00000000">
      <w:pPr>
        <w:pStyle w:val="a6"/>
        <w:numPr>
          <w:ilvl w:val="0"/>
          <w:numId w:val="1"/>
        </w:numPr>
        <w:rPr>
          <w:szCs w:val="28"/>
        </w:rPr>
      </w:pPr>
      <w:r>
        <w:rPr>
          <w:szCs w:val="28"/>
        </w:rPr>
        <w:t>Форма заявки для обеспечения путёвками детей школьного возраста.</w:t>
      </w:r>
    </w:p>
    <w:p w14:paraId="1D96A137" w14:textId="77777777" w:rsidR="00ED5DB5" w:rsidRPr="00B4618C" w:rsidRDefault="00000000">
      <w:pPr>
        <w:pStyle w:val="a6"/>
        <w:numPr>
          <w:ilvl w:val="0"/>
          <w:numId w:val="1"/>
        </w:numPr>
        <w:rPr>
          <w:szCs w:val="28"/>
        </w:rPr>
      </w:pPr>
      <w:r>
        <w:t>Форма журнала учета выдачи путевок в организации отдыха и оздоровления детей.</w:t>
      </w:r>
    </w:p>
    <w:p w14:paraId="6C5977C2" w14:textId="347407FC" w:rsidR="00B4618C" w:rsidRDefault="00B4618C">
      <w:pPr>
        <w:pStyle w:val="a6"/>
        <w:numPr>
          <w:ilvl w:val="0"/>
          <w:numId w:val="1"/>
        </w:numPr>
        <w:rPr>
          <w:szCs w:val="28"/>
        </w:rPr>
      </w:pPr>
      <w:r>
        <w:t xml:space="preserve">Форма отчета </w:t>
      </w:r>
    </w:p>
    <w:p w14:paraId="1E3F3D8E" w14:textId="77777777" w:rsidR="00ED5DB5" w:rsidRDefault="00ED5DB5">
      <w:pPr>
        <w:pStyle w:val="a6"/>
        <w:ind w:left="360"/>
        <w:rPr>
          <w:szCs w:val="28"/>
        </w:rPr>
      </w:pPr>
    </w:p>
    <w:p w14:paraId="7B2937FD" w14:textId="77777777" w:rsidR="00ED5DB5" w:rsidRDefault="00ED5DB5">
      <w:pPr>
        <w:rPr>
          <w:sz w:val="28"/>
          <w:szCs w:val="28"/>
        </w:rPr>
      </w:pPr>
    </w:p>
    <w:p w14:paraId="7755E915" w14:textId="3855FEB7" w:rsidR="00ED5DB5" w:rsidRDefault="00000000" w:rsidP="00C64B7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4B70">
        <w:rPr>
          <w:sz w:val="28"/>
          <w:szCs w:val="28"/>
        </w:rPr>
        <w:t>Н</w:t>
      </w:r>
      <w:r>
        <w:rPr>
          <w:sz w:val="28"/>
          <w:szCs w:val="28"/>
        </w:rPr>
        <w:t xml:space="preserve">ачальник Управления образования                             </w:t>
      </w:r>
      <w:r w:rsidR="00C64B7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М.Н. Холмогорова</w:t>
      </w:r>
    </w:p>
    <w:p w14:paraId="35DBB45B" w14:textId="77777777" w:rsidR="00ED5DB5" w:rsidRDefault="00ED5DB5">
      <w:pPr>
        <w:rPr>
          <w:sz w:val="28"/>
          <w:szCs w:val="28"/>
        </w:rPr>
      </w:pPr>
    </w:p>
    <w:p w14:paraId="48A2C5EC" w14:textId="77777777" w:rsidR="00ED5DB5" w:rsidRDefault="00ED5DB5">
      <w:pPr>
        <w:rPr>
          <w:sz w:val="28"/>
          <w:szCs w:val="28"/>
        </w:rPr>
      </w:pPr>
    </w:p>
    <w:p w14:paraId="278FD7C9" w14:textId="77777777" w:rsidR="00ED5DB5" w:rsidRDefault="00ED5DB5">
      <w:pPr>
        <w:rPr>
          <w:sz w:val="28"/>
          <w:szCs w:val="28"/>
        </w:rPr>
      </w:pPr>
    </w:p>
    <w:p w14:paraId="545606D2" w14:textId="77777777" w:rsidR="00ED5DB5" w:rsidRDefault="00ED5DB5">
      <w:pPr>
        <w:rPr>
          <w:sz w:val="28"/>
          <w:szCs w:val="28"/>
        </w:rPr>
      </w:pPr>
    </w:p>
    <w:p w14:paraId="0350871A" w14:textId="77777777" w:rsidR="00ED5DB5" w:rsidRDefault="00ED5DB5">
      <w:pPr>
        <w:rPr>
          <w:sz w:val="28"/>
          <w:szCs w:val="28"/>
        </w:rPr>
      </w:pPr>
    </w:p>
    <w:p w14:paraId="435B97A2" w14:textId="77777777" w:rsidR="00ED5DB5" w:rsidRDefault="00ED5DB5">
      <w:pPr>
        <w:rPr>
          <w:sz w:val="20"/>
          <w:szCs w:val="20"/>
        </w:rPr>
      </w:pPr>
    </w:p>
    <w:p w14:paraId="2BD4FB9F" w14:textId="77777777" w:rsidR="00ED5DB5" w:rsidRDefault="00ED5DB5">
      <w:pPr>
        <w:rPr>
          <w:sz w:val="20"/>
          <w:szCs w:val="20"/>
        </w:rPr>
      </w:pPr>
    </w:p>
    <w:p w14:paraId="24C5BE1B" w14:textId="77777777" w:rsidR="00ED5DB5" w:rsidRDefault="00ED5DB5">
      <w:pPr>
        <w:rPr>
          <w:sz w:val="20"/>
          <w:szCs w:val="20"/>
        </w:rPr>
      </w:pPr>
    </w:p>
    <w:p w14:paraId="511AE641" w14:textId="77777777" w:rsidR="00ED5DB5" w:rsidRDefault="00ED5DB5">
      <w:pPr>
        <w:rPr>
          <w:sz w:val="20"/>
          <w:szCs w:val="20"/>
        </w:rPr>
      </w:pPr>
    </w:p>
    <w:p w14:paraId="10001A4B" w14:textId="77777777" w:rsidR="00ED5DB5" w:rsidRDefault="00ED5DB5">
      <w:pPr>
        <w:rPr>
          <w:sz w:val="20"/>
          <w:szCs w:val="20"/>
        </w:rPr>
      </w:pPr>
    </w:p>
    <w:p w14:paraId="6EFD5814" w14:textId="77777777" w:rsidR="00ED5DB5" w:rsidRDefault="00ED5DB5">
      <w:pPr>
        <w:rPr>
          <w:sz w:val="20"/>
          <w:szCs w:val="20"/>
        </w:rPr>
      </w:pPr>
    </w:p>
    <w:p w14:paraId="0828F73F" w14:textId="77777777" w:rsidR="00ED5DB5" w:rsidRDefault="00ED5DB5">
      <w:pPr>
        <w:rPr>
          <w:sz w:val="20"/>
          <w:szCs w:val="20"/>
        </w:rPr>
      </w:pPr>
    </w:p>
    <w:p w14:paraId="26A1E8A8" w14:textId="77777777" w:rsidR="00ED5DB5" w:rsidRDefault="00ED5DB5">
      <w:pPr>
        <w:rPr>
          <w:sz w:val="20"/>
          <w:szCs w:val="20"/>
        </w:rPr>
      </w:pPr>
    </w:p>
    <w:p w14:paraId="2C67346C" w14:textId="77777777" w:rsidR="00ED5DB5" w:rsidRDefault="00ED5DB5">
      <w:pPr>
        <w:rPr>
          <w:sz w:val="20"/>
          <w:szCs w:val="20"/>
        </w:rPr>
      </w:pPr>
    </w:p>
    <w:p w14:paraId="0E52E057" w14:textId="77777777" w:rsidR="00ED5DB5" w:rsidRDefault="00ED5DB5">
      <w:pPr>
        <w:rPr>
          <w:sz w:val="20"/>
          <w:szCs w:val="20"/>
        </w:rPr>
      </w:pPr>
    </w:p>
    <w:p w14:paraId="1C751990" w14:textId="77777777" w:rsidR="00ED5DB5" w:rsidRDefault="00ED5DB5">
      <w:pPr>
        <w:rPr>
          <w:sz w:val="20"/>
          <w:szCs w:val="20"/>
        </w:rPr>
      </w:pPr>
    </w:p>
    <w:p w14:paraId="5EAFB8CD" w14:textId="77777777" w:rsidR="00C64B70" w:rsidRDefault="00C64B70">
      <w:pPr>
        <w:rPr>
          <w:sz w:val="20"/>
          <w:szCs w:val="20"/>
        </w:rPr>
      </w:pPr>
    </w:p>
    <w:p w14:paraId="4C8ACF2F" w14:textId="77777777" w:rsidR="00C64B70" w:rsidRDefault="00C64B70">
      <w:pPr>
        <w:rPr>
          <w:sz w:val="20"/>
          <w:szCs w:val="20"/>
        </w:rPr>
      </w:pPr>
    </w:p>
    <w:p w14:paraId="68569198" w14:textId="77777777" w:rsidR="00C64B70" w:rsidRDefault="00C64B70">
      <w:pPr>
        <w:rPr>
          <w:sz w:val="20"/>
          <w:szCs w:val="20"/>
        </w:rPr>
      </w:pPr>
    </w:p>
    <w:p w14:paraId="47F943F2" w14:textId="77777777" w:rsidR="00C64B70" w:rsidRDefault="00C64B70">
      <w:pPr>
        <w:rPr>
          <w:sz w:val="20"/>
          <w:szCs w:val="20"/>
        </w:rPr>
      </w:pPr>
    </w:p>
    <w:p w14:paraId="4B28B10C" w14:textId="77777777" w:rsidR="00C64B70" w:rsidRDefault="00C64B70">
      <w:pPr>
        <w:rPr>
          <w:sz w:val="20"/>
          <w:szCs w:val="20"/>
        </w:rPr>
      </w:pPr>
    </w:p>
    <w:p w14:paraId="36BC5372" w14:textId="77777777" w:rsidR="00C64B70" w:rsidRDefault="00C64B70">
      <w:pPr>
        <w:rPr>
          <w:sz w:val="20"/>
          <w:szCs w:val="20"/>
        </w:rPr>
      </w:pPr>
    </w:p>
    <w:p w14:paraId="5386B076" w14:textId="77777777" w:rsidR="00C64B70" w:rsidRDefault="00C64B70">
      <w:pPr>
        <w:rPr>
          <w:sz w:val="20"/>
          <w:szCs w:val="20"/>
        </w:rPr>
      </w:pPr>
    </w:p>
    <w:p w14:paraId="5355FB75" w14:textId="77777777" w:rsidR="00C64B70" w:rsidRDefault="00C64B70">
      <w:pPr>
        <w:rPr>
          <w:sz w:val="20"/>
          <w:szCs w:val="20"/>
        </w:rPr>
      </w:pPr>
    </w:p>
    <w:p w14:paraId="27BF94C7" w14:textId="77777777" w:rsidR="00C64B70" w:rsidRDefault="00C64B70">
      <w:pPr>
        <w:rPr>
          <w:sz w:val="20"/>
          <w:szCs w:val="20"/>
        </w:rPr>
      </w:pPr>
    </w:p>
    <w:p w14:paraId="5DEF7ADF" w14:textId="77777777" w:rsidR="00C64B70" w:rsidRDefault="00C64B70">
      <w:pPr>
        <w:rPr>
          <w:sz w:val="20"/>
          <w:szCs w:val="20"/>
        </w:rPr>
      </w:pPr>
    </w:p>
    <w:p w14:paraId="6EBF68C2" w14:textId="77777777" w:rsidR="00C64B70" w:rsidRDefault="00C64B70">
      <w:pPr>
        <w:rPr>
          <w:sz w:val="20"/>
          <w:szCs w:val="20"/>
        </w:rPr>
      </w:pPr>
    </w:p>
    <w:p w14:paraId="13E15A53" w14:textId="77777777" w:rsidR="00C64B70" w:rsidRDefault="00C64B70">
      <w:pPr>
        <w:rPr>
          <w:sz w:val="20"/>
          <w:szCs w:val="20"/>
        </w:rPr>
      </w:pPr>
    </w:p>
    <w:p w14:paraId="4FA3B59E" w14:textId="77777777" w:rsidR="00C64B70" w:rsidRDefault="00C64B70">
      <w:pPr>
        <w:rPr>
          <w:sz w:val="20"/>
          <w:szCs w:val="20"/>
        </w:rPr>
      </w:pPr>
    </w:p>
    <w:p w14:paraId="52BA3BE4" w14:textId="77777777" w:rsidR="00C64B70" w:rsidRDefault="00C64B70">
      <w:pPr>
        <w:rPr>
          <w:sz w:val="20"/>
          <w:szCs w:val="20"/>
        </w:rPr>
      </w:pPr>
    </w:p>
    <w:p w14:paraId="6EC4FFD5" w14:textId="77777777" w:rsidR="00C64B70" w:rsidRDefault="00C64B70">
      <w:pPr>
        <w:rPr>
          <w:sz w:val="20"/>
          <w:szCs w:val="20"/>
        </w:rPr>
      </w:pPr>
    </w:p>
    <w:p w14:paraId="4AFE8D39" w14:textId="77777777" w:rsidR="00C64B70" w:rsidRDefault="00C64B70">
      <w:pPr>
        <w:rPr>
          <w:sz w:val="20"/>
          <w:szCs w:val="20"/>
        </w:rPr>
      </w:pPr>
    </w:p>
    <w:p w14:paraId="234FE30A" w14:textId="77777777" w:rsidR="00C64B70" w:rsidRDefault="00C64B70">
      <w:pPr>
        <w:rPr>
          <w:sz w:val="20"/>
          <w:szCs w:val="20"/>
        </w:rPr>
      </w:pPr>
    </w:p>
    <w:p w14:paraId="1FB67C55" w14:textId="77777777" w:rsidR="00C64B70" w:rsidRDefault="00C64B70">
      <w:pPr>
        <w:rPr>
          <w:sz w:val="20"/>
          <w:szCs w:val="20"/>
        </w:rPr>
      </w:pPr>
    </w:p>
    <w:p w14:paraId="53626661" w14:textId="4AC5C229" w:rsidR="00ED5DB5" w:rsidRDefault="00000000">
      <w:pPr>
        <w:rPr>
          <w:sz w:val="20"/>
          <w:szCs w:val="20"/>
        </w:rPr>
      </w:pPr>
      <w:r>
        <w:rPr>
          <w:sz w:val="20"/>
          <w:szCs w:val="20"/>
        </w:rPr>
        <w:t>Самусенко Татьяна Юрьевна</w:t>
      </w:r>
    </w:p>
    <w:p w14:paraId="00FE7281" w14:textId="56198726" w:rsidR="00ED5DB5" w:rsidRDefault="00000000">
      <w:pPr>
        <w:rPr>
          <w:sz w:val="20"/>
          <w:szCs w:val="20"/>
        </w:rPr>
      </w:pPr>
      <w:r>
        <w:rPr>
          <w:sz w:val="20"/>
          <w:szCs w:val="20"/>
        </w:rPr>
        <w:t>т. 2-79-2</w:t>
      </w:r>
      <w:r w:rsidR="00C64B70">
        <w:rPr>
          <w:sz w:val="20"/>
          <w:szCs w:val="20"/>
        </w:rPr>
        <w:t>8</w:t>
      </w:r>
    </w:p>
    <w:p w14:paraId="3C7B7B7B" w14:textId="77777777" w:rsidR="00ED5DB5" w:rsidRDefault="00ED5DB5">
      <w:pPr>
        <w:ind w:right="384"/>
        <w:rPr>
          <w:szCs w:val="28"/>
        </w:rPr>
      </w:pPr>
    </w:p>
    <w:p w14:paraId="389E73E2" w14:textId="1BDBFE2C" w:rsidR="0059213C" w:rsidRDefault="0059213C" w:rsidP="0059213C">
      <w:pPr>
        <w:ind w:left="5245"/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lastRenderedPageBreak/>
        <w:t xml:space="preserve">В </w:t>
      </w:r>
      <w:r>
        <w:rPr>
          <w:rFonts w:ascii="Liberation Serif" w:eastAsia="Calibri" w:hAnsi="Liberation Serif" w:cs="Liberation Serif"/>
          <w:bCs/>
          <w:i/>
          <w:sz w:val="28"/>
          <w:szCs w:val="28"/>
          <w:lang w:eastAsia="en-US"/>
        </w:rPr>
        <w:t>(наименование органа местного самоуправления субъекта Российской Федерации, предоставляющего муниципальную услугу)</w:t>
      </w:r>
    </w:p>
    <w:p w14:paraId="31D08563" w14:textId="77777777" w:rsidR="0059213C" w:rsidRDefault="0059213C" w:rsidP="0059213C">
      <w:pPr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от___________________________</w:t>
      </w:r>
    </w:p>
    <w:p w14:paraId="2799EA1A" w14:textId="77777777" w:rsidR="0059213C" w:rsidRDefault="0059213C" w:rsidP="0059213C">
      <w:pPr>
        <w:ind w:left="5245"/>
        <w:jc w:val="center"/>
        <w:rPr>
          <w:rFonts w:ascii="Liberation Serif" w:eastAsia="Calibri" w:hAnsi="Liberation Serif" w:cs="Liberation Serif"/>
          <w:bCs/>
          <w:sz w:val="20"/>
          <w:szCs w:val="20"/>
          <w:lang w:eastAsia="en-US"/>
        </w:rPr>
      </w:pPr>
      <w:r>
        <w:rPr>
          <w:rFonts w:ascii="Liberation Serif" w:eastAsia="Calibri" w:hAnsi="Liberation Serif" w:cs="Liberation Serif"/>
          <w:bCs/>
          <w:sz w:val="20"/>
          <w:szCs w:val="20"/>
          <w:lang w:eastAsia="en-US"/>
        </w:rPr>
        <w:t>(фамилия, имя, отчество)</w:t>
      </w:r>
    </w:p>
    <w:p w14:paraId="56B6B7B1" w14:textId="77777777" w:rsidR="0059213C" w:rsidRDefault="0059213C" w:rsidP="0059213C">
      <w:pPr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_____________________________</w:t>
      </w:r>
    </w:p>
    <w:p w14:paraId="3AB1EFBF" w14:textId="77777777" w:rsidR="0059213C" w:rsidRDefault="0059213C" w:rsidP="0059213C">
      <w:pPr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14:paraId="5747422F" w14:textId="77777777" w:rsidR="0059213C" w:rsidRDefault="0059213C" w:rsidP="0059213C">
      <w:pPr>
        <w:ind w:left="5245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14:paraId="63C2F012" w14:textId="77777777" w:rsidR="0059213C" w:rsidRDefault="0059213C" w:rsidP="0059213C">
      <w:pPr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ЗАЯВЛЕНИЕ</w:t>
      </w:r>
    </w:p>
    <w:p w14:paraId="4880CB10" w14:textId="77777777" w:rsidR="0059213C" w:rsidRDefault="0059213C" w:rsidP="0059213C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Прошу предоставить мне путевку для моего ребенка (Фамилия И.О.) __________________________________________________________________</w:t>
      </w:r>
    </w:p>
    <w:p w14:paraId="0FFB0D91" w14:textId="77777777" w:rsidR="0059213C" w:rsidRDefault="0059213C" w:rsidP="0059213C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__________________________________________________________________</w:t>
      </w:r>
    </w:p>
    <w:p w14:paraId="2D44249B" w14:textId="77777777" w:rsidR="0059213C" w:rsidRDefault="0059213C" w:rsidP="0059213C">
      <w:pPr>
        <w:jc w:val="center"/>
        <w:rPr>
          <w:rFonts w:ascii="Liberation Serif" w:eastAsia="Calibri" w:hAnsi="Liberation Serif" w:cs="Liberation Serif"/>
          <w:bCs/>
          <w:sz w:val="20"/>
          <w:szCs w:val="20"/>
          <w:lang w:eastAsia="en-US"/>
        </w:rPr>
      </w:pPr>
      <w:r>
        <w:rPr>
          <w:rFonts w:ascii="Liberation Serif" w:eastAsia="Calibri" w:hAnsi="Liberation Serif" w:cs="Liberation Serif"/>
          <w:bCs/>
          <w:sz w:val="20"/>
          <w:szCs w:val="20"/>
          <w:lang w:eastAsia="en-US"/>
        </w:rPr>
        <w:t>(описание ситуации, связанной с принадлежностью ребенка к той или иной категории)</w:t>
      </w:r>
    </w:p>
    <w:p w14:paraId="2A3D193D" w14:textId="77777777" w:rsidR="0059213C" w:rsidRDefault="0059213C" w:rsidP="0059213C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14:paraId="04FE0537" w14:textId="77777777" w:rsidR="0059213C" w:rsidRDefault="0059213C" w:rsidP="0059213C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14:paraId="201AD078" w14:textId="77777777" w:rsidR="0059213C" w:rsidRDefault="0059213C" w:rsidP="0059213C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С порядком предоставления путевки в детский лагерь ознакомлен(а).</w:t>
      </w:r>
    </w:p>
    <w:p w14:paraId="3FBC5BFE" w14:textId="77777777" w:rsidR="0059213C" w:rsidRDefault="0059213C" w:rsidP="0059213C">
      <w:pPr>
        <w:ind w:left="6096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14:paraId="3821F54B" w14:textId="77777777" w:rsidR="0059213C" w:rsidRDefault="0059213C" w:rsidP="0059213C">
      <w:pPr>
        <w:ind w:left="6096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14:paraId="09CC05CE" w14:textId="77777777" w:rsidR="0059213C" w:rsidRDefault="0059213C" w:rsidP="0059213C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                                                                               __________________(подпись)</w:t>
      </w:r>
    </w:p>
    <w:p w14:paraId="73077537" w14:textId="77777777" w:rsidR="0059213C" w:rsidRDefault="0059213C" w:rsidP="0059213C">
      <w:pP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14:paraId="0028C6D4" w14:textId="77777777" w:rsidR="0059213C" w:rsidRDefault="0059213C" w:rsidP="0059213C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Результат муниципальной услуги прошу выдать следующим способом:</w:t>
      </w:r>
    </w:p>
    <w:p w14:paraId="376072A1" w14:textId="77777777" w:rsidR="0059213C" w:rsidRDefault="0059213C" w:rsidP="0059213C">
      <w:pPr>
        <w:pStyle w:val="ab"/>
        <w:widowControl w:val="0"/>
        <w:numPr>
          <w:ilvl w:val="0"/>
          <w:numId w:val="7"/>
        </w:numPr>
        <w:autoSpaceDN w:val="0"/>
        <w:ind w:left="0" w:firstLine="709"/>
        <w:contextualSpacing w:val="0"/>
        <w:jc w:val="both"/>
        <w:textAlignment w:val="baseline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посредством личного обращения в Уполномоченный орган;</w:t>
      </w:r>
    </w:p>
    <w:p w14:paraId="0A1A6C80" w14:textId="77777777" w:rsidR="0059213C" w:rsidRDefault="0059213C" w:rsidP="0059213C">
      <w:pPr>
        <w:pStyle w:val="ab"/>
        <w:widowControl w:val="0"/>
        <w:numPr>
          <w:ilvl w:val="0"/>
          <w:numId w:val="7"/>
        </w:numPr>
        <w:autoSpaceDN w:val="0"/>
        <w:ind w:left="0" w:firstLine="709"/>
        <w:contextualSpacing w:val="0"/>
        <w:jc w:val="both"/>
        <w:textAlignment w:val="baseline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в форме электронного документа;</w:t>
      </w:r>
    </w:p>
    <w:p w14:paraId="32C11C7A" w14:textId="77777777" w:rsidR="0059213C" w:rsidRDefault="0059213C" w:rsidP="0059213C">
      <w:pPr>
        <w:pStyle w:val="ab"/>
        <w:widowControl w:val="0"/>
        <w:numPr>
          <w:ilvl w:val="0"/>
          <w:numId w:val="7"/>
        </w:numPr>
        <w:autoSpaceDN w:val="0"/>
        <w:ind w:left="0" w:firstLine="709"/>
        <w:contextualSpacing w:val="0"/>
        <w:jc w:val="both"/>
        <w:textAlignment w:val="baseline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в форме документа на бумажном носителе;</w:t>
      </w:r>
    </w:p>
    <w:p w14:paraId="356E5414" w14:textId="77777777" w:rsidR="0059213C" w:rsidRDefault="0059213C" w:rsidP="0059213C">
      <w:pPr>
        <w:pStyle w:val="ab"/>
        <w:widowControl w:val="0"/>
        <w:numPr>
          <w:ilvl w:val="0"/>
          <w:numId w:val="7"/>
        </w:numPr>
        <w:autoSpaceDN w:val="0"/>
        <w:ind w:left="0" w:firstLine="709"/>
        <w:contextualSpacing w:val="0"/>
        <w:jc w:val="both"/>
        <w:textAlignment w:val="baseline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почтовым отправлением на адрес, указанный в заявлении (только на бумажном носителе);</w:t>
      </w:r>
    </w:p>
    <w:p w14:paraId="649C6259" w14:textId="77777777" w:rsidR="0059213C" w:rsidRDefault="0059213C" w:rsidP="0059213C">
      <w:pPr>
        <w:pStyle w:val="ab"/>
        <w:widowControl w:val="0"/>
        <w:numPr>
          <w:ilvl w:val="0"/>
          <w:numId w:val="7"/>
        </w:numPr>
        <w:autoSpaceDN w:val="0"/>
        <w:ind w:left="0" w:firstLine="709"/>
        <w:contextualSpacing w:val="0"/>
        <w:jc w:val="both"/>
        <w:textAlignment w:val="baseline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14:paraId="5E75DD6D" w14:textId="77777777" w:rsidR="0059213C" w:rsidRDefault="0059213C" w:rsidP="0059213C">
      <w:pPr>
        <w:pStyle w:val="ab"/>
        <w:widowControl w:val="0"/>
        <w:numPr>
          <w:ilvl w:val="0"/>
          <w:numId w:val="7"/>
        </w:numPr>
        <w:autoSpaceDN w:val="0"/>
        <w:ind w:left="0" w:firstLine="709"/>
        <w:contextualSpacing w:val="0"/>
        <w:jc w:val="both"/>
        <w:textAlignment w:val="baseline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посредством личного обращения в многофункциональный центр (только на бумажном носителе);</w:t>
      </w:r>
    </w:p>
    <w:p w14:paraId="6ABC8A6B" w14:textId="77777777" w:rsidR="0059213C" w:rsidRDefault="0059213C" w:rsidP="0059213C">
      <w:pPr>
        <w:pStyle w:val="ab"/>
        <w:widowControl w:val="0"/>
        <w:numPr>
          <w:ilvl w:val="0"/>
          <w:numId w:val="7"/>
        </w:numPr>
        <w:autoSpaceDN w:val="0"/>
        <w:ind w:left="0" w:firstLine="709"/>
        <w:contextualSpacing w:val="0"/>
        <w:jc w:val="both"/>
        <w:textAlignment w:val="baseline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посредством направления через ЕПГУ (только в форме электронного документа);</w:t>
      </w:r>
    </w:p>
    <w:p w14:paraId="5E171352" w14:textId="77777777" w:rsidR="0059213C" w:rsidRPr="000E1E42" w:rsidRDefault="0059213C" w:rsidP="0059213C">
      <w:pPr>
        <w:pStyle w:val="ab"/>
        <w:widowControl w:val="0"/>
        <w:numPr>
          <w:ilvl w:val="0"/>
          <w:numId w:val="7"/>
        </w:numPr>
        <w:autoSpaceDN w:val="0"/>
        <w:ind w:left="0" w:firstLine="709"/>
        <w:contextualSpacing w:val="0"/>
        <w:jc w:val="both"/>
        <w:textAlignment w:val="baseline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посредством направления через РПГУ (при наличии) (только в форме электронного документа).</w:t>
      </w:r>
    </w:p>
    <w:p w14:paraId="364D1292" w14:textId="77777777" w:rsidR="0059213C" w:rsidRDefault="0059213C" w:rsidP="0059213C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                                                                               __________________(подпись)</w:t>
      </w:r>
    </w:p>
    <w:p w14:paraId="45CE4674" w14:textId="77777777" w:rsidR="0059213C" w:rsidRDefault="0059213C" w:rsidP="0059213C">
      <w:pPr>
        <w:ind w:firstLine="709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14:paraId="15719AB2" w14:textId="77777777" w:rsidR="0059213C" w:rsidRDefault="0059213C" w:rsidP="0059213C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__________________(подпись)</w:t>
      </w:r>
    </w:p>
    <w:p w14:paraId="42486E3D" w14:textId="77777777" w:rsidR="0059213C" w:rsidRDefault="0059213C" w:rsidP="0059213C">
      <w:pPr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14:paraId="6FB9F040" w14:textId="77777777" w:rsidR="0059213C" w:rsidRDefault="0059213C" w:rsidP="0059213C">
      <w:pPr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14:paraId="4B42BC23" w14:textId="77777777" w:rsidR="0059213C" w:rsidRDefault="0059213C" w:rsidP="0059213C">
      <w:pPr>
        <w:ind w:left="6096"/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14:paraId="5A387257" w14:textId="77777777" w:rsidR="0059213C" w:rsidRDefault="0059213C" w:rsidP="0059213C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«____» _____________ 20__ г.                               Подпись ___________________</w:t>
      </w:r>
    </w:p>
    <w:p w14:paraId="42875576" w14:textId="77777777" w:rsidR="0059213C" w:rsidRDefault="0059213C" w:rsidP="0059213C">
      <w:pPr>
        <w:jc w:val="both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</w:p>
    <w:p w14:paraId="5CE6723F" w14:textId="77777777" w:rsidR="0059213C" w:rsidRDefault="0059213C" w:rsidP="0059213C">
      <w:pPr>
        <w:ind w:firstLine="709"/>
        <w:jc w:val="both"/>
      </w:pPr>
    </w:p>
    <w:p w14:paraId="12DCE45C" w14:textId="77777777" w:rsidR="00ED5DB5" w:rsidRDefault="00ED5DB5">
      <w:pPr>
        <w:jc w:val="center"/>
        <w:rPr>
          <w:b/>
          <w:bCs/>
          <w:caps/>
        </w:rPr>
        <w:sectPr w:rsidR="00ED5DB5" w:rsidSect="003D40FB">
          <w:pgSz w:w="11906" w:h="16838"/>
          <w:pgMar w:top="567" w:right="567" w:bottom="567" w:left="1134" w:header="0" w:footer="0" w:gutter="0"/>
          <w:cols w:space="720"/>
          <w:formProt w:val="0"/>
          <w:docGrid w:linePitch="360"/>
        </w:sectPr>
      </w:pPr>
    </w:p>
    <w:p w14:paraId="3F31467C" w14:textId="77777777" w:rsidR="00ED5DB5" w:rsidRDefault="00000000">
      <w:pPr>
        <w:jc w:val="center"/>
        <w:rPr>
          <w:b/>
          <w:bCs/>
          <w:caps/>
        </w:rPr>
      </w:pPr>
      <w:r>
        <w:rPr>
          <w:b/>
          <w:bCs/>
          <w:caps/>
        </w:rPr>
        <w:lastRenderedPageBreak/>
        <w:t>ЖУРНАЛ</w:t>
      </w:r>
    </w:p>
    <w:p w14:paraId="6069CB33" w14:textId="77777777" w:rsidR="00ED5DB5" w:rsidRDefault="00000000">
      <w:pPr>
        <w:jc w:val="center"/>
        <w:rPr>
          <w:b/>
          <w:bCs/>
          <w:caps/>
        </w:rPr>
      </w:pPr>
      <w:r>
        <w:rPr>
          <w:b/>
          <w:bCs/>
          <w:caps/>
        </w:rPr>
        <w:t>РЕГИСТРАЦИИ ЗАЯВЛЕНИЙ О ПОСТАНОВКЕ НА УЧЕТ ДЛЯ ПРЕДОСТАВЛЕНИЯ ПУТЕВОК В ОРГАНИЗАЦИИ ОТДЫХА И ОЗДОРОВЛЕНИЯ ДЕТЕЙ</w:t>
      </w:r>
    </w:p>
    <w:tbl>
      <w:tblPr>
        <w:tblStyle w:val="ad"/>
        <w:tblpPr w:leftFromText="180" w:rightFromText="180" w:vertAnchor="text" w:horzAnchor="page" w:tblpX="427" w:tblpY="434"/>
        <w:tblW w:w="15810" w:type="dxa"/>
        <w:tblLayout w:type="fixed"/>
        <w:tblLook w:val="01E0" w:firstRow="1" w:lastRow="1" w:firstColumn="1" w:lastColumn="1" w:noHBand="0" w:noVBand="0"/>
      </w:tblPr>
      <w:tblGrid>
        <w:gridCol w:w="1080"/>
        <w:gridCol w:w="1425"/>
        <w:gridCol w:w="1875"/>
        <w:gridCol w:w="3045"/>
        <w:gridCol w:w="1890"/>
        <w:gridCol w:w="1650"/>
        <w:gridCol w:w="1350"/>
        <w:gridCol w:w="1875"/>
        <w:gridCol w:w="1620"/>
      </w:tblGrid>
      <w:tr w:rsidR="00ED5DB5" w14:paraId="2D2C4F7E" w14:textId="77777777">
        <w:tc>
          <w:tcPr>
            <w:tcW w:w="1080" w:type="dxa"/>
          </w:tcPr>
          <w:p w14:paraId="55A560A8" w14:textId="77777777" w:rsidR="00ED5DB5" w:rsidRDefault="0000000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425" w:type="dxa"/>
          </w:tcPr>
          <w:p w14:paraId="4479F3E8" w14:textId="77777777" w:rsidR="00ED5DB5" w:rsidRDefault="0000000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1875" w:type="dxa"/>
          </w:tcPr>
          <w:p w14:paraId="158EF42F" w14:textId="77777777" w:rsidR="00ED5DB5" w:rsidRDefault="00000000">
            <w:pPr>
              <w:pStyle w:val="a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родителя (законного представителя)</w:t>
            </w:r>
          </w:p>
        </w:tc>
        <w:tc>
          <w:tcPr>
            <w:tcW w:w="3045" w:type="dxa"/>
          </w:tcPr>
          <w:p w14:paraId="283A6DF1" w14:textId="77777777" w:rsidR="00ED5DB5" w:rsidRDefault="0000000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места жительства родителя (законного представителя), номер телефона</w:t>
            </w:r>
          </w:p>
        </w:tc>
        <w:tc>
          <w:tcPr>
            <w:tcW w:w="1890" w:type="dxa"/>
          </w:tcPr>
          <w:p w14:paraId="6498793C" w14:textId="77777777" w:rsidR="00ED5DB5" w:rsidRDefault="0000000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ребенка</w:t>
            </w:r>
          </w:p>
        </w:tc>
        <w:tc>
          <w:tcPr>
            <w:tcW w:w="1650" w:type="dxa"/>
          </w:tcPr>
          <w:p w14:paraId="486FE5F6" w14:textId="77777777" w:rsidR="00ED5DB5" w:rsidRDefault="0000000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рождения </w:t>
            </w:r>
            <w:proofErr w:type="gramStart"/>
            <w:r>
              <w:rPr>
                <w:sz w:val="22"/>
                <w:szCs w:val="22"/>
              </w:rPr>
              <w:t>ребенка,  возраст</w:t>
            </w:r>
            <w:proofErr w:type="gramEnd"/>
          </w:p>
        </w:tc>
        <w:tc>
          <w:tcPr>
            <w:tcW w:w="1350" w:type="dxa"/>
          </w:tcPr>
          <w:p w14:paraId="07D5EF2E" w14:textId="77777777" w:rsidR="00ED5DB5" w:rsidRDefault="0000000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категория ребенка</w:t>
            </w:r>
          </w:p>
        </w:tc>
        <w:tc>
          <w:tcPr>
            <w:tcW w:w="1875" w:type="dxa"/>
          </w:tcPr>
          <w:p w14:paraId="35455EE6" w14:textId="77777777" w:rsidR="00ED5DB5" w:rsidRDefault="00000000">
            <w:pPr>
              <w:pStyle w:val="a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организации отдыха и оздоровления детей</w:t>
            </w:r>
          </w:p>
        </w:tc>
        <w:tc>
          <w:tcPr>
            <w:tcW w:w="1620" w:type="dxa"/>
          </w:tcPr>
          <w:p w14:paraId="41567752" w14:textId="77777777" w:rsidR="00ED5DB5" w:rsidRDefault="0000000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ED5DB5" w14:paraId="36498690" w14:textId="77777777">
        <w:tc>
          <w:tcPr>
            <w:tcW w:w="1080" w:type="dxa"/>
          </w:tcPr>
          <w:p w14:paraId="17F27249" w14:textId="77777777" w:rsidR="00ED5DB5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5" w:type="dxa"/>
          </w:tcPr>
          <w:p w14:paraId="4B17285F" w14:textId="77777777" w:rsidR="00ED5DB5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75" w:type="dxa"/>
          </w:tcPr>
          <w:p w14:paraId="527493C9" w14:textId="77777777" w:rsidR="00ED5DB5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45" w:type="dxa"/>
          </w:tcPr>
          <w:p w14:paraId="5D56669A" w14:textId="77777777" w:rsidR="00ED5DB5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14:paraId="56AB00F4" w14:textId="77777777" w:rsidR="00ED5DB5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50" w:type="dxa"/>
          </w:tcPr>
          <w:p w14:paraId="795076C4" w14:textId="77777777" w:rsidR="00ED5DB5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0" w:type="dxa"/>
          </w:tcPr>
          <w:p w14:paraId="1EE92D26" w14:textId="77777777" w:rsidR="00ED5DB5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75" w:type="dxa"/>
          </w:tcPr>
          <w:p w14:paraId="7275CCAA" w14:textId="77777777" w:rsidR="00ED5DB5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14:paraId="2C398900" w14:textId="77777777" w:rsidR="00ED5DB5" w:rsidRDefault="00000000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ED5DB5" w14:paraId="6646E007" w14:textId="77777777">
        <w:tc>
          <w:tcPr>
            <w:tcW w:w="1080" w:type="dxa"/>
          </w:tcPr>
          <w:p w14:paraId="3DBC19AE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7431FA1B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14:paraId="3C54CC1B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14:paraId="1C26E9AC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1BDF385D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5D820932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0A7B2F5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14:paraId="1C893B25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7AEC19F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</w:tr>
      <w:tr w:rsidR="00ED5DB5" w14:paraId="2ECA01C2" w14:textId="77777777">
        <w:tc>
          <w:tcPr>
            <w:tcW w:w="1080" w:type="dxa"/>
          </w:tcPr>
          <w:p w14:paraId="480D62A1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448D9E85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14:paraId="08071A9A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14:paraId="139447F6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3A995CD1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288A9D76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8C7820B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14:paraId="48D4D974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8A721D7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</w:tr>
      <w:tr w:rsidR="00ED5DB5" w14:paraId="7F2D3C41" w14:textId="77777777">
        <w:tc>
          <w:tcPr>
            <w:tcW w:w="1080" w:type="dxa"/>
          </w:tcPr>
          <w:p w14:paraId="16B2425A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4FA82620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14:paraId="00CB72A5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14:paraId="17F9CF54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5938382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67290E31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2D126EFB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14:paraId="37384C5B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5D6093E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</w:tr>
      <w:tr w:rsidR="00ED5DB5" w14:paraId="000BCB7E" w14:textId="77777777">
        <w:tc>
          <w:tcPr>
            <w:tcW w:w="1080" w:type="dxa"/>
          </w:tcPr>
          <w:p w14:paraId="056D7451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5313EDB7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14:paraId="3E93585A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14:paraId="35B14A7D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D83766C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67630558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CD0E166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14:paraId="5463FD7D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B0092C8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</w:tr>
      <w:tr w:rsidR="00ED5DB5" w14:paraId="72D24B89" w14:textId="77777777">
        <w:tc>
          <w:tcPr>
            <w:tcW w:w="1080" w:type="dxa"/>
          </w:tcPr>
          <w:p w14:paraId="5F8A432A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563F8A69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14:paraId="5EADB1B0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14:paraId="48869B15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EF84EEA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46F8627D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41E73C70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14:paraId="5F066529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363B2E2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</w:tr>
      <w:tr w:rsidR="00ED5DB5" w14:paraId="59E558F8" w14:textId="77777777">
        <w:tc>
          <w:tcPr>
            <w:tcW w:w="1080" w:type="dxa"/>
          </w:tcPr>
          <w:p w14:paraId="08A8B2E5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25" w:type="dxa"/>
          </w:tcPr>
          <w:p w14:paraId="4AE3B2DD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14:paraId="1C51A08E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045" w:type="dxa"/>
          </w:tcPr>
          <w:p w14:paraId="02891A04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14:paraId="60B7C84B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14:paraId="058BD1F9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6002F713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75" w:type="dxa"/>
          </w:tcPr>
          <w:p w14:paraId="6CCD87E4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3E31690" w14:textId="77777777" w:rsidR="00ED5DB5" w:rsidRDefault="00ED5DB5">
            <w:pPr>
              <w:pStyle w:val="a6"/>
              <w:rPr>
                <w:sz w:val="24"/>
                <w:szCs w:val="24"/>
              </w:rPr>
            </w:pPr>
          </w:p>
        </w:tc>
      </w:tr>
    </w:tbl>
    <w:p w14:paraId="4E9306F2" w14:textId="77777777" w:rsidR="00ED5DB5" w:rsidRDefault="00ED5DB5">
      <w:pPr>
        <w:jc w:val="center"/>
        <w:rPr>
          <w:b/>
          <w:bCs/>
          <w:caps/>
        </w:rPr>
      </w:pPr>
    </w:p>
    <w:p w14:paraId="797E5E7B" w14:textId="77777777" w:rsidR="00ED5DB5" w:rsidRDefault="00ED5DB5">
      <w:pPr>
        <w:jc w:val="center"/>
        <w:rPr>
          <w:b/>
          <w:bCs/>
          <w:caps/>
        </w:rPr>
      </w:pPr>
    </w:p>
    <w:p w14:paraId="7FFB9C73" w14:textId="77777777" w:rsidR="00ED5DB5" w:rsidRDefault="00ED5DB5">
      <w:pPr>
        <w:jc w:val="center"/>
        <w:rPr>
          <w:b/>
          <w:bCs/>
          <w:caps/>
        </w:rPr>
      </w:pPr>
    </w:p>
    <w:p w14:paraId="72ADED12" w14:textId="77777777" w:rsidR="00ED5DB5" w:rsidRDefault="00ED5DB5">
      <w:pPr>
        <w:jc w:val="right"/>
        <w:rPr>
          <w:szCs w:val="28"/>
        </w:rPr>
      </w:pPr>
    </w:p>
    <w:p w14:paraId="156CD124" w14:textId="77777777" w:rsidR="00ED5DB5" w:rsidRDefault="00ED5DB5">
      <w:pPr>
        <w:jc w:val="right"/>
        <w:rPr>
          <w:szCs w:val="28"/>
        </w:rPr>
      </w:pPr>
    </w:p>
    <w:p w14:paraId="0AA00076" w14:textId="77777777" w:rsidR="00ED5DB5" w:rsidRDefault="00ED5DB5">
      <w:pPr>
        <w:ind w:left="5670"/>
        <w:outlineLvl w:val="0"/>
        <w:rPr>
          <w:b/>
          <w:bCs/>
          <w:color w:val="000000"/>
        </w:rPr>
      </w:pPr>
    </w:p>
    <w:p w14:paraId="373E730E" w14:textId="77777777" w:rsidR="00ED5DB5" w:rsidRDefault="00ED5DB5">
      <w:pPr>
        <w:ind w:left="5670"/>
        <w:outlineLvl w:val="0"/>
        <w:rPr>
          <w:b/>
          <w:bCs/>
          <w:color w:val="000000"/>
        </w:rPr>
      </w:pPr>
    </w:p>
    <w:p w14:paraId="71D09ECC" w14:textId="77777777" w:rsidR="00ED5DB5" w:rsidRDefault="00ED5DB5">
      <w:pPr>
        <w:ind w:left="5670"/>
        <w:outlineLvl w:val="0"/>
        <w:rPr>
          <w:b/>
          <w:bCs/>
          <w:color w:val="000000"/>
        </w:rPr>
      </w:pPr>
    </w:p>
    <w:p w14:paraId="6B68F995" w14:textId="77777777" w:rsidR="00ED5DB5" w:rsidRDefault="00ED5DB5">
      <w:pPr>
        <w:ind w:left="5670"/>
        <w:outlineLvl w:val="0"/>
        <w:rPr>
          <w:b/>
          <w:bCs/>
          <w:color w:val="000000"/>
        </w:rPr>
      </w:pPr>
    </w:p>
    <w:p w14:paraId="353BC489" w14:textId="77777777" w:rsidR="00ED5DB5" w:rsidRDefault="00ED5DB5">
      <w:pPr>
        <w:ind w:left="5670"/>
        <w:outlineLvl w:val="0"/>
        <w:rPr>
          <w:b/>
          <w:bCs/>
          <w:color w:val="000000"/>
        </w:rPr>
      </w:pPr>
    </w:p>
    <w:p w14:paraId="50EF9BE7" w14:textId="77777777" w:rsidR="00ED5DB5" w:rsidRDefault="00ED5DB5">
      <w:pPr>
        <w:ind w:left="5670"/>
        <w:outlineLvl w:val="0"/>
        <w:rPr>
          <w:b/>
          <w:bCs/>
          <w:color w:val="000000"/>
        </w:rPr>
      </w:pPr>
    </w:p>
    <w:p w14:paraId="133CC87C" w14:textId="77777777" w:rsidR="00ED5DB5" w:rsidRDefault="00ED5DB5">
      <w:pPr>
        <w:ind w:left="5670"/>
        <w:outlineLvl w:val="0"/>
        <w:rPr>
          <w:b/>
          <w:bCs/>
          <w:color w:val="000000"/>
        </w:rPr>
      </w:pPr>
    </w:p>
    <w:p w14:paraId="1DE3EF2D" w14:textId="77777777" w:rsidR="00ED5DB5" w:rsidRDefault="00ED5DB5">
      <w:pPr>
        <w:ind w:left="5670"/>
        <w:outlineLvl w:val="0"/>
        <w:rPr>
          <w:b/>
          <w:bCs/>
          <w:color w:val="000000"/>
        </w:rPr>
      </w:pPr>
    </w:p>
    <w:p w14:paraId="4C5B58AE" w14:textId="77777777" w:rsidR="00ED5DB5" w:rsidRDefault="00ED5DB5">
      <w:pPr>
        <w:ind w:left="5670"/>
        <w:outlineLvl w:val="0"/>
        <w:rPr>
          <w:b/>
          <w:bCs/>
          <w:color w:val="000000"/>
        </w:rPr>
      </w:pPr>
    </w:p>
    <w:p w14:paraId="6765E20D" w14:textId="77777777" w:rsidR="00ED5DB5" w:rsidRDefault="00ED5DB5">
      <w:pPr>
        <w:ind w:left="5670"/>
        <w:outlineLvl w:val="0"/>
        <w:rPr>
          <w:b/>
          <w:bCs/>
          <w:color w:val="000000"/>
        </w:rPr>
      </w:pPr>
    </w:p>
    <w:p w14:paraId="4A9DFA91" w14:textId="77777777" w:rsidR="00ED5DB5" w:rsidRDefault="00ED5DB5">
      <w:pPr>
        <w:ind w:left="5670"/>
        <w:outlineLvl w:val="0"/>
        <w:rPr>
          <w:b/>
          <w:bCs/>
          <w:color w:val="000000"/>
        </w:rPr>
      </w:pPr>
    </w:p>
    <w:p w14:paraId="29A27175" w14:textId="77777777" w:rsidR="00ED5DB5" w:rsidRDefault="00ED5DB5">
      <w:pPr>
        <w:ind w:left="5670"/>
        <w:outlineLvl w:val="0"/>
        <w:rPr>
          <w:b/>
          <w:bCs/>
          <w:color w:val="000000"/>
        </w:rPr>
      </w:pPr>
    </w:p>
    <w:p w14:paraId="57E754BE" w14:textId="77777777" w:rsidR="00ED5DB5" w:rsidRDefault="00ED5DB5">
      <w:pPr>
        <w:ind w:left="5670"/>
        <w:outlineLvl w:val="0"/>
        <w:rPr>
          <w:b/>
          <w:bCs/>
          <w:color w:val="000000"/>
        </w:rPr>
      </w:pPr>
    </w:p>
    <w:p w14:paraId="60AAE28D" w14:textId="77777777" w:rsidR="00ED5DB5" w:rsidRDefault="00ED5DB5">
      <w:pPr>
        <w:ind w:left="5670"/>
        <w:outlineLvl w:val="0"/>
        <w:rPr>
          <w:b/>
          <w:bCs/>
          <w:color w:val="000000"/>
        </w:rPr>
      </w:pPr>
    </w:p>
    <w:p w14:paraId="16C219C9" w14:textId="77777777" w:rsidR="00ED5DB5" w:rsidRDefault="00ED5DB5">
      <w:pPr>
        <w:ind w:left="5670"/>
        <w:outlineLvl w:val="0"/>
        <w:rPr>
          <w:b/>
          <w:bCs/>
          <w:color w:val="000000"/>
        </w:rPr>
      </w:pPr>
    </w:p>
    <w:p w14:paraId="2F63F057" w14:textId="77777777" w:rsidR="00ED5DB5" w:rsidRDefault="00ED5DB5">
      <w:pPr>
        <w:ind w:left="5670"/>
        <w:outlineLvl w:val="0"/>
        <w:rPr>
          <w:b/>
          <w:bCs/>
          <w:color w:val="000000"/>
        </w:rPr>
      </w:pPr>
    </w:p>
    <w:p w14:paraId="2807F58D" w14:textId="77777777" w:rsidR="00ED5DB5" w:rsidRDefault="00ED5DB5">
      <w:pPr>
        <w:ind w:left="5670"/>
        <w:outlineLvl w:val="0"/>
        <w:rPr>
          <w:b/>
          <w:bCs/>
          <w:color w:val="000000"/>
        </w:rPr>
      </w:pPr>
    </w:p>
    <w:p w14:paraId="5463E1B0" w14:textId="77777777" w:rsidR="00ED5DB5" w:rsidRDefault="00ED5DB5">
      <w:pPr>
        <w:outlineLvl w:val="0"/>
        <w:rPr>
          <w:b/>
          <w:bCs/>
          <w:color w:val="000000"/>
        </w:rPr>
      </w:pPr>
    </w:p>
    <w:p w14:paraId="16D5F103" w14:textId="77777777" w:rsidR="00ED5DB5" w:rsidRDefault="00ED5DB5">
      <w:pPr>
        <w:ind w:left="5670"/>
        <w:outlineLvl w:val="0"/>
        <w:rPr>
          <w:b/>
          <w:bCs/>
          <w:color w:val="000000"/>
        </w:rPr>
      </w:pPr>
    </w:p>
    <w:p w14:paraId="288BABED" w14:textId="77777777" w:rsidR="00ED5DB5" w:rsidRDefault="00000000">
      <w:pPr>
        <w:ind w:left="5670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                                                                    </w:t>
      </w:r>
    </w:p>
    <w:p w14:paraId="114F608B" w14:textId="77777777" w:rsidR="00ED5DB5" w:rsidRDefault="00000000">
      <w:pPr>
        <w:ind w:left="5670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</w:t>
      </w:r>
      <w:r>
        <w:rPr>
          <w:color w:val="000000"/>
        </w:rPr>
        <w:t xml:space="preserve">В муниципальную оздоровительную комиссию </w:t>
      </w:r>
    </w:p>
    <w:p w14:paraId="2D3765E0" w14:textId="77777777" w:rsidR="00ED5DB5" w:rsidRDefault="00000000">
      <w:pPr>
        <w:ind w:left="5670"/>
        <w:outlineLvl w:val="0"/>
      </w:pPr>
      <w:r>
        <w:rPr>
          <w:color w:val="000000"/>
        </w:rPr>
        <w:t xml:space="preserve">                                                                    Нижнетуринского городского округа</w:t>
      </w:r>
    </w:p>
    <w:p w14:paraId="414C10C0" w14:textId="77777777" w:rsidR="00ED5DB5" w:rsidRDefault="00ED5DB5">
      <w:pPr>
        <w:spacing w:before="108" w:after="108"/>
        <w:jc w:val="center"/>
        <w:outlineLvl w:val="0"/>
        <w:rPr>
          <w:b/>
          <w:bCs/>
          <w:color w:val="000000"/>
        </w:rPr>
      </w:pPr>
    </w:p>
    <w:p w14:paraId="1E2B6F71" w14:textId="77777777" w:rsidR="00ED5DB5" w:rsidRDefault="00000000">
      <w:pPr>
        <w:spacing w:before="108" w:after="108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Заявка</w:t>
      </w:r>
      <w:r>
        <w:rPr>
          <w:b/>
          <w:bCs/>
          <w:color w:val="000000"/>
        </w:rPr>
        <w:br/>
        <w:t>для обеспечения путевками детей школьного возраста</w:t>
      </w:r>
    </w:p>
    <w:p w14:paraId="035F05CA" w14:textId="77777777" w:rsidR="00ED5DB5" w:rsidRDefault="00000000">
      <w:pPr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_____________________________________________ </w:t>
      </w:r>
    </w:p>
    <w:p w14:paraId="6F6DD1A6" w14:textId="77777777" w:rsidR="00ED5DB5" w:rsidRDefault="00000000">
      <w:pPr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(образовательное учреждение, предприятие)</w:t>
      </w:r>
    </w:p>
    <w:p w14:paraId="6310C124" w14:textId="798A9A5B" w:rsidR="00ED5DB5" w:rsidRDefault="00000000">
      <w:pPr>
        <w:spacing w:before="108" w:after="108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в оздоровительные организации на ____ смену 202</w:t>
      </w:r>
      <w:r w:rsidR="0059213C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 года </w:t>
      </w:r>
    </w:p>
    <w:tbl>
      <w:tblPr>
        <w:tblW w:w="15228" w:type="dxa"/>
        <w:tblLayout w:type="fixed"/>
        <w:tblLook w:val="0000" w:firstRow="0" w:lastRow="0" w:firstColumn="0" w:lastColumn="0" w:noHBand="0" w:noVBand="0"/>
      </w:tblPr>
      <w:tblGrid>
        <w:gridCol w:w="649"/>
        <w:gridCol w:w="1980"/>
        <w:gridCol w:w="2159"/>
        <w:gridCol w:w="53"/>
        <w:gridCol w:w="3067"/>
        <w:gridCol w:w="727"/>
        <w:gridCol w:w="1314"/>
        <w:gridCol w:w="2066"/>
        <w:gridCol w:w="3213"/>
      </w:tblGrid>
      <w:tr w:rsidR="00ED5DB5" w14:paraId="3491A46A" w14:textId="77777777" w:rsidTr="00C64B7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7B64" w14:textId="77777777" w:rsidR="00ED5DB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61BA" w14:textId="77777777" w:rsidR="00ED5DB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 ребенка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F177" w14:textId="77777777" w:rsidR="00ED5DB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Полная дата рождения, возраст (полных лет на дату начала смены)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345B" w14:textId="0370E93A" w:rsidR="00ED5DB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 родительской платы в процентах от установленной стоимости (0%, 10%, 20%</w:t>
            </w:r>
            <w:r w:rsidR="00C64B70">
              <w:rPr>
                <w:color w:val="000000"/>
              </w:rPr>
              <w:t>,30%,50%</w:t>
            </w:r>
            <w:r>
              <w:rPr>
                <w:color w:val="000000"/>
              </w:rPr>
              <w:t>)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3D87" w14:textId="77777777" w:rsidR="00ED5DB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 родителя</w:t>
            </w:r>
          </w:p>
          <w:p w14:paraId="18676645" w14:textId="77777777" w:rsidR="00ED5DB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(законного представителя) ребенка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3337" w14:textId="1DB016BC" w:rsidR="00ED5DB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 работы родителя</w:t>
            </w:r>
            <w:r w:rsidR="00C64B70">
              <w:rPr>
                <w:color w:val="000000"/>
              </w:rPr>
              <w:t xml:space="preserve"> для работающих в муниципальных и государственных организациях (10%,30%)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B020" w14:textId="77777777" w:rsidR="00ED5DB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Реквизиты документов,</w:t>
            </w:r>
          </w:p>
          <w:p w14:paraId="6009B216" w14:textId="77777777" w:rsidR="00ED5DB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подтверждающих льготу родителя</w:t>
            </w:r>
          </w:p>
          <w:p w14:paraId="6F01D692" w14:textId="3EFEEFB5" w:rsidR="00ED5DB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(законного представителя) ребенка, </w:t>
            </w:r>
            <w:r w:rsidR="00C64B70">
              <w:rPr>
                <w:color w:val="000000"/>
              </w:rPr>
              <w:t>кроме</w:t>
            </w:r>
            <w:r>
              <w:rPr>
                <w:color w:val="000000"/>
              </w:rPr>
              <w:t xml:space="preserve"> 20 %</w:t>
            </w:r>
            <w:r w:rsidR="00C64B70">
              <w:rPr>
                <w:color w:val="000000"/>
              </w:rPr>
              <w:t xml:space="preserve"> и 50%</w:t>
            </w:r>
            <w:r>
              <w:rPr>
                <w:color w:val="000000"/>
              </w:rPr>
              <w:t>)</w:t>
            </w:r>
          </w:p>
        </w:tc>
      </w:tr>
      <w:tr w:rsidR="00ED5DB5" w14:paraId="4B99EA48" w14:textId="77777777" w:rsidTr="00C64B7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3645" w14:textId="77777777" w:rsidR="00ED5DB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E502" w14:textId="77777777" w:rsidR="00ED5DB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65CE" w14:textId="77777777" w:rsidR="00ED5DB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4EC7" w14:textId="77777777" w:rsidR="00ED5DB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F1F2" w14:textId="77777777" w:rsidR="00ED5DB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BFF5" w14:textId="77777777" w:rsidR="00ED5DB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FB56" w14:textId="77777777" w:rsidR="00ED5DB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ED5DB5" w14:paraId="0B0B7CFD" w14:textId="77777777" w:rsidTr="00C64B70">
        <w:tc>
          <w:tcPr>
            <w:tcW w:w="152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B667" w14:textId="77777777" w:rsidR="00ED5DB5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Лагерь с дневным пребыванием детей при образовательном учреждении _____</w:t>
            </w:r>
            <w:proofErr w:type="gramStart"/>
            <w:r>
              <w:rPr>
                <w:color w:val="000000"/>
              </w:rPr>
              <w:t>_( с</w:t>
            </w:r>
            <w:proofErr w:type="gramEnd"/>
            <w:r>
              <w:rPr>
                <w:color w:val="000000"/>
              </w:rPr>
              <w:t xml:space="preserve"> __.__. по __.__.)</w:t>
            </w:r>
          </w:p>
        </w:tc>
      </w:tr>
      <w:tr w:rsidR="00ED5DB5" w14:paraId="7C87962B" w14:textId="77777777" w:rsidTr="00C64B7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BB25" w14:textId="77777777" w:rsidR="00ED5DB5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4DFD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AAB1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2296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CFF9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6A7C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E799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</w:tr>
      <w:tr w:rsidR="00ED5DB5" w14:paraId="46A14B69" w14:textId="77777777" w:rsidTr="00C64B7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FBA9" w14:textId="77777777" w:rsidR="00ED5DB5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A82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874D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3FAF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E494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F0F6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D61F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</w:tr>
      <w:tr w:rsidR="00ED5DB5" w14:paraId="3378B968" w14:textId="77777777" w:rsidTr="00C64B70">
        <w:tc>
          <w:tcPr>
            <w:tcW w:w="152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E76B" w14:textId="77777777" w:rsidR="00ED5DB5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Загородный детский оздоровительный лагерь «Ельничный» </w:t>
            </w:r>
            <w:proofErr w:type="gramStart"/>
            <w:r>
              <w:rPr>
                <w:color w:val="000000"/>
              </w:rPr>
              <w:t>( с</w:t>
            </w:r>
            <w:proofErr w:type="gramEnd"/>
            <w:r>
              <w:rPr>
                <w:color w:val="000000"/>
              </w:rPr>
              <w:t xml:space="preserve"> __.__. по __.__.)</w:t>
            </w:r>
          </w:p>
        </w:tc>
      </w:tr>
      <w:tr w:rsidR="00ED5DB5" w14:paraId="7E8470BF" w14:textId="77777777" w:rsidTr="00C64B7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93D6" w14:textId="77777777" w:rsidR="00ED5DB5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5667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8934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7D49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3ADB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9528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292C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</w:tr>
      <w:tr w:rsidR="00ED5DB5" w14:paraId="5270FD2C" w14:textId="77777777" w:rsidTr="00C64B7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4194" w14:textId="77777777" w:rsidR="00ED5DB5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9DB6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2BE2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2BA2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B7FA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A84C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211C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</w:tr>
      <w:tr w:rsidR="00ED5DB5" w14:paraId="3D037C81" w14:textId="77777777" w:rsidTr="00C64B70">
        <w:tc>
          <w:tcPr>
            <w:tcW w:w="152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5E32" w14:textId="77777777" w:rsidR="00ED5DB5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Санатории и санаторно-курортные учреждения _____</w:t>
            </w:r>
            <w:proofErr w:type="gramStart"/>
            <w:r>
              <w:rPr>
                <w:color w:val="000000"/>
              </w:rPr>
              <w:t>_( с</w:t>
            </w:r>
            <w:proofErr w:type="gramEnd"/>
            <w:r>
              <w:rPr>
                <w:color w:val="000000"/>
              </w:rPr>
              <w:t xml:space="preserve"> __.__. по __.__.)</w:t>
            </w:r>
          </w:p>
        </w:tc>
      </w:tr>
      <w:tr w:rsidR="00ED5DB5" w14:paraId="45A4E719" w14:textId="77777777" w:rsidTr="00C64B7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409F" w14:textId="77777777" w:rsidR="00ED5DB5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F2D9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3590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C123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1DCE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2342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5007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</w:tr>
      <w:tr w:rsidR="00ED5DB5" w14:paraId="06B7494E" w14:textId="77777777" w:rsidTr="00C64B70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79A7" w14:textId="77777777" w:rsidR="00ED5DB5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F820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B227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436E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B4D2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984F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D523" w14:textId="77777777" w:rsidR="00ED5DB5" w:rsidRDefault="00ED5DB5">
            <w:pPr>
              <w:widowControl w:val="0"/>
              <w:jc w:val="both"/>
              <w:rPr>
                <w:color w:val="000000"/>
              </w:rPr>
            </w:pPr>
          </w:p>
        </w:tc>
      </w:tr>
      <w:tr w:rsidR="00ED5DB5" w14:paraId="1513E3A5" w14:textId="77777777" w:rsidTr="00C64B70">
        <w:tc>
          <w:tcPr>
            <w:tcW w:w="4841" w:type="dxa"/>
            <w:gridSpan w:val="4"/>
          </w:tcPr>
          <w:p w14:paraId="4083E18B" w14:textId="77777777" w:rsidR="00ED5DB5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Руководитель</w:t>
            </w:r>
          </w:p>
        </w:tc>
        <w:tc>
          <w:tcPr>
            <w:tcW w:w="3794" w:type="dxa"/>
            <w:gridSpan w:val="2"/>
          </w:tcPr>
          <w:p w14:paraId="1E7071C8" w14:textId="77777777" w:rsidR="00ED5DB5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</w:t>
            </w:r>
          </w:p>
          <w:p w14:paraId="5AC9C8CA" w14:textId="77777777" w:rsidR="00ED5DB5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(подпись)</w:t>
            </w:r>
          </w:p>
        </w:tc>
        <w:tc>
          <w:tcPr>
            <w:tcW w:w="6593" w:type="dxa"/>
            <w:gridSpan w:val="3"/>
          </w:tcPr>
          <w:p w14:paraId="0A28E3FF" w14:textId="77777777" w:rsidR="00ED5DB5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  <w:p w14:paraId="5DBF75B7" w14:textId="77777777" w:rsidR="00ED5DB5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(расшифровка подписи)</w:t>
            </w:r>
          </w:p>
        </w:tc>
      </w:tr>
      <w:tr w:rsidR="00ED5DB5" w14:paraId="6EF1D9A3" w14:textId="77777777" w:rsidTr="00C64B70">
        <w:tc>
          <w:tcPr>
            <w:tcW w:w="4841" w:type="dxa"/>
            <w:gridSpan w:val="4"/>
          </w:tcPr>
          <w:p w14:paraId="3710F594" w14:textId="77777777" w:rsidR="00ED5DB5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оздоровительной комиссии</w:t>
            </w:r>
          </w:p>
        </w:tc>
        <w:tc>
          <w:tcPr>
            <w:tcW w:w="3794" w:type="dxa"/>
            <w:gridSpan w:val="2"/>
          </w:tcPr>
          <w:p w14:paraId="20A9F0EE" w14:textId="77777777" w:rsidR="00ED5DB5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</w:t>
            </w:r>
          </w:p>
          <w:p w14:paraId="328C9CD9" w14:textId="77777777" w:rsidR="00ED5DB5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(подпись)</w:t>
            </w:r>
          </w:p>
        </w:tc>
        <w:tc>
          <w:tcPr>
            <w:tcW w:w="6593" w:type="dxa"/>
            <w:gridSpan w:val="3"/>
          </w:tcPr>
          <w:p w14:paraId="576A081F" w14:textId="77777777" w:rsidR="00ED5DB5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  <w:p w14:paraId="19C67E8E" w14:textId="77777777" w:rsidR="00ED5DB5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(расшифровка подписи)</w:t>
            </w:r>
          </w:p>
        </w:tc>
      </w:tr>
      <w:tr w:rsidR="00ED5DB5" w14:paraId="51845212" w14:textId="77777777" w:rsidTr="00C64B70">
        <w:tc>
          <w:tcPr>
            <w:tcW w:w="4841" w:type="dxa"/>
            <w:gridSpan w:val="4"/>
          </w:tcPr>
          <w:p w14:paraId="4F372A11" w14:textId="77777777" w:rsidR="00ED5DB5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Секретарь </w:t>
            </w:r>
          </w:p>
          <w:p w14:paraId="12559EBA" w14:textId="77777777" w:rsidR="00ED5DB5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оздоровительной комиссии</w:t>
            </w:r>
          </w:p>
        </w:tc>
        <w:tc>
          <w:tcPr>
            <w:tcW w:w="3794" w:type="dxa"/>
            <w:gridSpan w:val="2"/>
          </w:tcPr>
          <w:p w14:paraId="79B70328" w14:textId="77777777" w:rsidR="00ED5DB5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</w:t>
            </w:r>
          </w:p>
          <w:p w14:paraId="7D012192" w14:textId="77777777" w:rsidR="00ED5DB5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(подпись)</w:t>
            </w:r>
          </w:p>
        </w:tc>
        <w:tc>
          <w:tcPr>
            <w:tcW w:w="6593" w:type="dxa"/>
            <w:gridSpan w:val="3"/>
          </w:tcPr>
          <w:p w14:paraId="2F71CA9D" w14:textId="77777777" w:rsidR="00ED5DB5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  <w:p w14:paraId="3B76A427" w14:textId="77777777" w:rsidR="00ED5DB5" w:rsidRDefault="0000000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(расшифровка подписи)</w:t>
            </w:r>
          </w:p>
        </w:tc>
      </w:tr>
    </w:tbl>
    <w:p w14:paraId="1E2596D8" w14:textId="77777777" w:rsidR="00ED5DB5" w:rsidRDefault="00ED5DB5">
      <w:pPr>
        <w:jc w:val="both"/>
        <w:rPr>
          <w:color w:val="000000"/>
        </w:rPr>
      </w:pPr>
    </w:p>
    <w:p w14:paraId="23189A49" w14:textId="77777777" w:rsidR="00ED5DB5" w:rsidRDefault="00000000">
      <w:pPr>
        <w:jc w:val="both"/>
        <w:rPr>
          <w:color w:val="000000"/>
        </w:rPr>
      </w:pPr>
      <w:r>
        <w:rPr>
          <w:color w:val="000000"/>
        </w:rPr>
        <w:t>МП</w:t>
      </w:r>
    </w:p>
    <w:p w14:paraId="17E650CC" w14:textId="77777777" w:rsidR="00ED5DB5" w:rsidRDefault="00ED5DB5">
      <w:pPr>
        <w:jc w:val="both"/>
        <w:rPr>
          <w:color w:val="000000"/>
        </w:rPr>
      </w:pPr>
    </w:p>
    <w:p w14:paraId="79B6574F" w14:textId="07FC1F65" w:rsidR="00ED5DB5" w:rsidRDefault="00000000">
      <w:pPr>
        <w:jc w:val="both"/>
        <w:rPr>
          <w:color w:val="000000"/>
        </w:rPr>
      </w:pPr>
      <w:r>
        <w:t xml:space="preserve"> «__</w:t>
      </w:r>
      <w:proofErr w:type="gramStart"/>
      <w:r>
        <w:t>_»_</w:t>
      </w:r>
      <w:proofErr w:type="gramEnd"/>
      <w:r>
        <w:t>_____202</w:t>
      </w:r>
      <w:r w:rsidR="0059213C">
        <w:t>4</w:t>
      </w:r>
    </w:p>
    <w:p w14:paraId="63406131" w14:textId="77777777" w:rsidR="00ED5DB5" w:rsidRDefault="00ED5DB5">
      <w:pPr>
        <w:ind w:right="384"/>
        <w:rPr>
          <w:szCs w:val="28"/>
        </w:rPr>
      </w:pPr>
    </w:p>
    <w:p w14:paraId="37DD796E" w14:textId="77777777" w:rsidR="00ED5DB5" w:rsidRDefault="00000000">
      <w:pPr>
        <w:jc w:val="center"/>
        <w:rPr>
          <w:b/>
          <w:bCs/>
          <w:caps/>
        </w:rPr>
      </w:pPr>
      <w:r>
        <w:rPr>
          <w:b/>
          <w:bCs/>
          <w:color w:val="000000"/>
        </w:rPr>
        <w:t>Журнал</w:t>
      </w:r>
      <w:r>
        <w:rPr>
          <w:b/>
          <w:bCs/>
          <w:color w:val="000000"/>
        </w:rPr>
        <w:br/>
        <w:t>учета выдачи путевок в организации отдыха и оздоровления детей (</w:t>
      </w:r>
      <w:r>
        <w:rPr>
          <w:b/>
        </w:rPr>
        <w:t xml:space="preserve">детский загородный оздоровительный </w:t>
      </w:r>
      <w:proofErr w:type="gramStart"/>
      <w:r>
        <w:rPr>
          <w:b/>
        </w:rPr>
        <w:t>лагерь,  оздоровительный</w:t>
      </w:r>
      <w:proofErr w:type="gramEnd"/>
      <w:r>
        <w:rPr>
          <w:b/>
        </w:rPr>
        <w:t xml:space="preserve"> лагерь с дневным пребыванием детей)</w:t>
      </w:r>
    </w:p>
    <w:p w14:paraId="468848A1" w14:textId="77777777" w:rsidR="00ED5DB5" w:rsidRDefault="00ED5DB5">
      <w:pPr>
        <w:jc w:val="center"/>
        <w:rPr>
          <w:b/>
          <w:bCs/>
          <w:caps/>
        </w:rPr>
      </w:pPr>
    </w:p>
    <w:tbl>
      <w:tblPr>
        <w:tblStyle w:val="ad"/>
        <w:tblW w:w="16211" w:type="dxa"/>
        <w:tblInd w:w="-744" w:type="dxa"/>
        <w:tblLayout w:type="fixed"/>
        <w:tblLook w:val="01E0" w:firstRow="1" w:lastRow="1" w:firstColumn="1" w:lastColumn="1" w:noHBand="0" w:noVBand="0"/>
      </w:tblPr>
      <w:tblGrid>
        <w:gridCol w:w="459"/>
        <w:gridCol w:w="1953"/>
        <w:gridCol w:w="1200"/>
        <w:gridCol w:w="1441"/>
        <w:gridCol w:w="1799"/>
        <w:gridCol w:w="1080"/>
        <w:gridCol w:w="1811"/>
        <w:gridCol w:w="1319"/>
        <w:gridCol w:w="2281"/>
        <w:gridCol w:w="1487"/>
        <w:gridCol w:w="1381"/>
      </w:tblGrid>
      <w:tr w:rsidR="00ED5DB5" w14:paraId="1A968198" w14:textId="77777777">
        <w:tc>
          <w:tcPr>
            <w:tcW w:w="458" w:type="dxa"/>
          </w:tcPr>
          <w:p w14:paraId="75570FE4" w14:textId="77777777" w:rsidR="00ED5DB5" w:rsidRDefault="0000000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52" w:type="dxa"/>
          </w:tcPr>
          <w:p w14:paraId="2809A201" w14:textId="77777777" w:rsidR="00ED5DB5" w:rsidRDefault="0000000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оздоровительного учреждения</w:t>
            </w:r>
          </w:p>
        </w:tc>
        <w:tc>
          <w:tcPr>
            <w:tcW w:w="1200" w:type="dxa"/>
          </w:tcPr>
          <w:p w14:paraId="1498C3BA" w14:textId="77777777" w:rsidR="00ED5DB5" w:rsidRDefault="0000000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путёвки</w:t>
            </w:r>
          </w:p>
        </w:tc>
        <w:tc>
          <w:tcPr>
            <w:tcW w:w="1441" w:type="dxa"/>
          </w:tcPr>
          <w:p w14:paraId="4399755C" w14:textId="77777777" w:rsidR="00ED5DB5" w:rsidRDefault="0000000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заезда по путёвке (число, месяц)</w:t>
            </w:r>
          </w:p>
        </w:tc>
        <w:tc>
          <w:tcPr>
            <w:tcW w:w="1799" w:type="dxa"/>
          </w:tcPr>
          <w:p w14:paraId="71382C80" w14:textId="77777777" w:rsidR="00ED5DB5" w:rsidRDefault="0000000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родительской платы за путёвку (руб.)</w:t>
            </w:r>
          </w:p>
        </w:tc>
        <w:tc>
          <w:tcPr>
            <w:tcW w:w="1080" w:type="dxa"/>
          </w:tcPr>
          <w:p w14:paraId="131021CA" w14:textId="77777777" w:rsidR="00ED5DB5" w:rsidRDefault="0000000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выдачи путёвки</w:t>
            </w:r>
          </w:p>
        </w:tc>
        <w:tc>
          <w:tcPr>
            <w:tcW w:w="1811" w:type="dxa"/>
          </w:tcPr>
          <w:p w14:paraId="6CECFC73" w14:textId="77777777" w:rsidR="00ED5DB5" w:rsidRDefault="0000000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Путёвка выдана на ребёнка (ФИО ребенка)</w:t>
            </w:r>
          </w:p>
        </w:tc>
        <w:tc>
          <w:tcPr>
            <w:tcW w:w="1319" w:type="dxa"/>
          </w:tcPr>
          <w:p w14:paraId="5A9DBF36" w14:textId="77777777" w:rsidR="00ED5DB5" w:rsidRDefault="0000000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 ребенка</w:t>
            </w:r>
          </w:p>
        </w:tc>
        <w:tc>
          <w:tcPr>
            <w:tcW w:w="2281" w:type="dxa"/>
          </w:tcPr>
          <w:p w14:paraId="70BD6922" w14:textId="77777777" w:rsidR="00ED5DB5" w:rsidRDefault="0000000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Кому выдана путёвка (ФИО, родителя, законного представителя)</w:t>
            </w:r>
          </w:p>
        </w:tc>
        <w:tc>
          <w:tcPr>
            <w:tcW w:w="1487" w:type="dxa"/>
          </w:tcPr>
          <w:p w14:paraId="2D773A7C" w14:textId="77777777" w:rsidR="00ED5DB5" w:rsidRDefault="0000000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получателя путёвки</w:t>
            </w:r>
          </w:p>
        </w:tc>
        <w:tc>
          <w:tcPr>
            <w:tcW w:w="1381" w:type="dxa"/>
          </w:tcPr>
          <w:p w14:paraId="520B67B6" w14:textId="77777777" w:rsidR="00ED5DB5" w:rsidRDefault="0000000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Примечание </w:t>
            </w:r>
          </w:p>
        </w:tc>
      </w:tr>
      <w:tr w:rsidR="00ED5DB5" w14:paraId="78C0D382" w14:textId="77777777">
        <w:tc>
          <w:tcPr>
            <w:tcW w:w="458" w:type="dxa"/>
          </w:tcPr>
          <w:p w14:paraId="1AF65AD8" w14:textId="77777777" w:rsidR="00ED5DB5" w:rsidRDefault="00000000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2" w:type="dxa"/>
          </w:tcPr>
          <w:p w14:paraId="7807D3E7" w14:textId="77777777" w:rsidR="00ED5DB5" w:rsidRDefault="00000000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00" w:type="dxa"/>
          </w:tcPr>
          <w:p w14:paraId="5F59310A" w14:textId="77777777" w:rsidR="00ED5DB5" w:rsidRDefault="00000000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41" w:type="dxa"/>
          </w:tcPr>
          <w:p w14:paraId="7BBB2AAA" w14:textId="77777777" w:rsidR="00ED5DB5" w:rsidRDefault="00000000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99" w:type="dxa"/>
          </w:tcPr>
          <w:p w14:paraId="5660BA63" w14:textId="77777777" w:rsidR="00ED5DB5" w:rsidRDefault="00000000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</w:tcPr>
          <w:p w14:paraId="57DB40E7" w14:textId="77777777" w:rsidR="00ED5DB5" w:rsidRDefault="00000000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11" w:type="dxa"/>
          </w:tcPr>
          <w:p w14:paraId="1155CF10" w14:textId="77777777" w:rsidR="00ED5DB5" w:rsidRDefault="00000000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19" w:type="dxa"/>
          </w:tcPr>
          <w:p w14:paraId="23F556EE" w14:textId="77777777" w:rsidR="00ED5DB5" w:rsidRDefault="00000000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81" w:type="dxa"/>
          </w:tcPr>
          <w:p w14:paraId="1614B231" w14:textId="77777777" w:rsidR="00ED5DB5" w:rsidRDefault="00000000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87" w:type="dxa"/>
          </w:tcPr>
          <w:p w14:paraId="3304D173" w14:textId="77777777" w:rsidR="00ED5DB5" w:rsidRDefault="00000000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81" w:type="dxa"/>
          </w:tcPr>
          <w:p w14:paraId="5AE405D6" w14:textId="77777777" w:rsidR="00ED5DB5" w:rsidRDefault="00000000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ED5DB5" w14:paraId="72D1FA0C" w14:textId="77777777">
        <w:tc>
          <w:tcPr>
            <w:tcW w:w="458" w:type="dxa"/>
          </w:tcPr>
          <w:p w14:paraId="187F0A3B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52" w:type="dxa"/>
          </w:tcPr>
          <w:p w14:paraId="5CB83167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14:paraId="214C308F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14:paraId="02EFA642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799" w:type="dxa"/>
          </w:tcPr>
          <w:p w14:paraId="3EC9F051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64153210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11" w:type="dxa"/>
          </w:tcPr>
          <w:p w14:paraId="1C2E6A1B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14:paraId="3BA93C90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14:paraId="66854756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87" w:type="dxa"/>
          </w:tcPr>
          <w:p w14:paraId="220EA515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14:paraId="26DFCD41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</w:tr>
      <w:tr w:rsidR="00ED5DB5" w14:paraId="7568DC81" w14:textId="77777777">
        <w:tc>
          <w:tcPr>
            <w:tcW w:w="458" w:type="dxa"/>
          </w:tcPr>
          <w:p w14:paraId="7C728A7A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52" w:type="dxa"/>
          </w:tcPr>
          <w:p w14:paraId="51376EB8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14:paraId="569F612F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14:paraId="3B6027D5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799" w:type="dxa"/>
          </w:tcPr>
          <w:p w14:paraId="72E4F576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4A99CF6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11" w:type="dxa"/>
          </w:tcPr>
          <w:p w14:paraId="09F77531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14:paraId="75579AE2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14:paraId="3CDDD83F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87" w:type="dxa"/>
          </w:tcPr>
          <w:p w14:paraId="25BDC460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14:paraId="7C236865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</w:tr>
      <w:tr w:rsidR="00ED5DB5" w14:paraId="79C768F5" w14:textId="77777777">
        <w:tc>
          <w:tcPr>
            <w:tcW w:w="458" w:type="dxa"/>
          </w:tcPr>
          <w:p w14:paraId="52E03DC5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52" w:type="dxa"/>
          </w:tcPr>
          <w:p w14:paraId="7FAE809C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14:paraId="6488DCE7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14:paraId="718F6A0C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799" w:type="dxa"/>
          </w:tcPr>
          <w:p w14:paraId="25E45049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42E8D929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11" w:type="dxa"/>
          </w:tcPr>
          <w:p w14:paraId="79DFCF29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14:paraId="1A1B4CDC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14:paraId="24605C3B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87" w:type="dxa"/>
          </w:tcPr>
          <w:p w14:paraId="1FBF01C7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14:paraId="7DB3E790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</w:tr>
      <w:tr w:rsidR="00ED5DB5" w14:paraId="5A1CE0E5" w14:textId="77777777">
        <w:tc>
          <w:tcPr>
            <w:tcW w:w="458" w:type="dxa"/>
          </w:tcPr>
          <w:p w14:paraId="721283B3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52" w:type="dxa"/>
          </w:tcPr>
          <w:p w14:paraId="4B535E3E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14:paraId="58533FDF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14:paraId="0CC63591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799" w:type="dxa"/>
          </w:tcPr>
          <w:p w14:paraId="2B01B034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AD17B07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11" w:type="dxa"/>
          </w:tcPr>
          <w:p w14:paraId="5169A7F7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14:paraId="5D5D8246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14:paraId="675BA592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87" w:type="dxa"/>
          </w:tcPr>
          <w:p w14:paraId="41EBD2B1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14:paraId="0EFEA56C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</w:tr>
      <w:tr w:rsidR="00ED5DB5" w14:paraId="45CEB14A" w14:textId="77777777">
        <w:tc>
          <w:tcPr>
            <w:tcW w:w="458" w:type="dxa"/>
          </w:tcPr>
          <w:p w14:paraId="20ECA808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52" w:type="dxa"/>
          </w:tcPr>
          <w:p w14:paraId="31F6F188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14:paraId="699CB1D7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14:paraId="3B5F713A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799" w:type="dxa"/>
          </w:tcPr>
          <w:p w14:paraId="57879C07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879B035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11" w:type="dxa"/>
          </w:tcPr>
          <w:p w14:paraId="3F6997CD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14:paraId="50F1764D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14:paraId="5A545837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87" w:type="dxa"/>
          </w:tcPr>
          <w:p w14:paraId="70C91390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14:paraId="6D00767E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</w:tr>
      <w:tr w:rsidR="00ED5DB5" w14:paraId="43A90870" w14:textId="77777777">
        <w:tc>
          <w:tcPr>
            <w:tcW w:w="458" w:type="dxa"/>
          </w:tcPr>
          <w:p w14:paraId="257444EB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52" w:type="dxa"/>
          </w:tcPr>
          <w:p w14:paraId="7884A776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14:paraId="14194DA2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14:paraId="29C40BC1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799" w:type="dxa"/>
          </w:tcPr>
          <w:p w14:paraId="6103C507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68AA762E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11" w:type="dxa"/>
          </w:tcPr>
          <w:p w14:paraId="6E84BE57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14:paraId="75870491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14:paraId="57C71D58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87" w:type="dxa"/>
          </w:tcPr>
          <w:p w14:paraId="0CBD9DC0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14:paraId="61598DFD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</w:tr>
      <w:tr w:rsidR="00ED5DB5" w14:paraId="6F3740AC" w14:textId="77777777">
        <w:tc>
          <w:tcPr>
            <w:tcW w:w="458" w:type="dxa"/>
          </w:tcPr>
          <w:p w14:paraId="46B58F3F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52" w:type="dxa"/>
          </w:tcPr>
          <w:p w14:paraId="3E454691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14:paraId="02B10AFC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14:paraId="5CFF2502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799" w:type="dxa"/>
          </w:tcPr>
          <w:p w14:paraId="433BB829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6514E618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11" w:type="dxa"/>
          </w:tcPr>
          <w:p w14:paraId="6DCC0174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14:paraId="4660BE12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14:paraId="086886FE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87" w:type="dxa"/>
          </w:tcPr>
          <w:p w14:paraId="2D0F7892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14:paraId="459138A7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</w:tr>
      <w:tr w:rsidR="00ED5DB5" w14:paraId="7463DC88" w14:textId="77777777">
        <w:tc>
          <w:tcPr>
            <w:tcW w:w="458" w:type="dxa"/>
          </w:tcPr>
          <w:p w14:paraId="35B8F6CE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52" w:type="dxa"/>
          </w:tcPr>
          <w:p w14:paraId="13E0FB1B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14:paraId="390DEC1D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14:paraId="6627DBF1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799" w:type="dxa"/>
          </w:tcPr>
          <w:p w14:paraId="222D8A5D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4821D525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11" w:type="dxa"/>
          </w:tcPr>
          <w:p w14:paraId="54FAD198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14:paraId="3547964D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14:paraId="165DD8E6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87" w:type="dxa"/>
          </w:tcPr>
          <w:p w14:paraId="2956A9A0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14:paraId="7CB63032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</w:tr>
      <w:tr w:rsidR="00ED5DB5" w14:paraId="10F45B48" w14:textId="77777777">
        <w:tc>
          <w:tcPr>
            <w:tcW w:w="458" w:type="dxa"/>
          </w:tcPr>
          <w:p w14:paraId="36103CAD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52" w:type="dxa"/>
          </w:tcPr>
          <w:p w14:paraId="27F488A6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14:paraId="6B2B0CF0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14:paraId="6D9C3BB6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799" w:type="dxa"/>
          </w:tcPr>
          <w:p w14:paraId="1DAB9DF2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BD704E2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11" w:type="dxa"/>
          </w:tcPr>
          <w:p w14:paraId="62E3463D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14:paraId="440A80D4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14:paraId="61FD29B8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87" w:type="dxa"/>
          </w:tcPr>
          <w:p w14:paraId="4836567A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14:paraId="67A06FF8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</w:tr>
      <w:tr w:rsidR="00ED5DB5" w14:paraId="253DB61E" w14:textId="77777777">
        <w:tc>
          <w:tcPr>
            <w:tcW w:w="458" w:type="dxa"/>
          </w:tcPr>
          <w:p w14:paraId="095E9900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52" w:type="dxa"/>
          </w:tcPr>
          <w:p w14:paraId="0D203F30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14:paraId="2924D208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14:paraId="049A3C3A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799" w:type="dxa"/>
          </w:tcPr>
          <w:p w14:paraId="2C051CD7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B303E8B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11" w:type="dxa"/>
          </w:tcPr>
          <w:p w14:paraId="64DC3D8D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14:paraId="70322901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14:paraId="4F5C02F3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87" w:type="dxa"/>
          </w:tcPr>
          <w:p w14:paraId="17E9FA39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14:paraId="06311D4D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</w:tr>
      <w:tr w:rsidR="00ED5DB5" w14:paraId="0E5C30CC" w14:textId="77777777">
        <w:tc>
          <w:tcPr>
            <w:tcW w:w="458" w:type="dxa"/>
          </w:tcPr>
          <w:p w14:paraId="4B8057A4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52" w:type="dxa"/>
          </w:tcPr>
          <w:p w14:paraId="15AF1801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14:paraId="7938A7A4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14:paraId="0D843126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799" w:type="dxa"/>
          </w:tcPr>
          <w:p w14:paraId="235E27F1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6E2F17AC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11" w:type="dxa"/>
          </w:tcPr>
          <w:p w14:paraId="1FAC1A7F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14:paraId="28813B1A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14:paraId="00C51A6F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87" w:type="dxa"/>
          </w:tcPr>
          <w:p w14:paraId="2493BA77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14:paraId="52652C2A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</w:tr>
      <w:tr w:rsidR="00ED5DB5" w14:paraId="583A36C8" w14:textId="77777777">
        <w:tc>
          <w:tcPr>
            <w:tcW w:w="458" w:type="dxa"/>
          </w:tcPr>
          <w:p w14:paraId="01C8C2B4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52" w:type="dxa"/>
          </w:tcPr>
          <w:p w14:paraId="0DE21689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14:paraId="35874084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14:paraId="20C2E205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799" w:type="dxa"/>
          </w:tcPr>
          <w:p w14:paraId="6F659A07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27D2F1EF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11" w:type="dxa"/>
          </w:tcPr>
          <w:p w14:paraId="62982D2C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14:paraId="0309D88A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14:paraId="2BC4DAA9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87" w:type="dxa"/>
          </w:tcPr>
          <w:p w14:paraId="3A054589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14:paraId="774975D4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</w:tr>
      <w:tr w:rsidR="00ED5DB5" w14:paraId="3ED52D24" w14:textId="77777777">
        <w:tc>
          <w:tcPr>
            <w:tcW w:w="458" w:type="dxa"/>
          </w:tcPr>
          <w:p w14:paraId="4C547EBB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952" w:type="dxa"/>
          </w:tcPr>
          <w:p w14:paraId="608EB13C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14:paraId="5D323AD0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41" w:type="dxa"/>
          </w:tcPr>
          <w:p w14:paraId="6B072C9B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799" w:type="dxa"/>
          </w:tcPr>
          <w:p w14:paraId="0D47177E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B5D06E0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811" w:type="dxa"/>
          </w:tcPr>
          <w:p w14:paraId="3ADDB1DE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14:paraId="65FD5A1A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14:paraId="43768A16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487" w:type="dxa"/>
          </w:tcPr>
          <w:p w14:paraId="359C4463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381" w:type="dxa"/>
          </w:tcPr>
          <w:p w14:paraId="46F84E00" w14:textId="77777777" w:rsidR="00ED5DB5" w:rsidRDefault="00ED5DB5">
            <w:pPr>
              <w:pStyle w:val="a6"/>
              <w:rPr>
                <w:sz w:val="22"/>
                <w:szCs w:val="22"/>
              </w:rPr>
            </w:pPr>
          </w:p>
        </w:tc>
      </w:tr>
    </w:tbl>
    <w:p w14:paraId="1331A170" w14:textId="77777777" w:rsidR="00ED5DB5" w:rsidRDefault="00ED5DB5">
      <w:pPr>
        <w:jc w:val="center"/>
        <w:rPr>
          <w:b/>
          <w:bCs/>
          <w:caps/>
        </w:rPr>
      </w:pPr>
    </w:p>
    <w:p w14:paraId="720AF39E" w14:textId="77777777" w:rsidR="00ED5DB5" w:rsidRDefault="00000000">
      <w:pPr>
        <w:jc w:val="both"/>
        <w:rPr>
          <w:color w:val="000000"/>
        </w:rPr>
      </w:pPr>
      <w:r>
        <w:rPr>
          <w:color w:val="000000"/>
        </w:rPr>
        <w:t>Ответственный за выдачу путевок</w:t>
      </w:r>
    </w:p>
    <w:p w14:paraId="2930DB80" w14:textId="77777777" w:rsidR="00ED5DB5" w:rsidRDefault="00000000">
      <w:pPr>
        <w:rPr>
          <w:color w:val="000000"/>
        </w:rPr>
      </w:pPr>
      <w:r>
        <w:rPr>
          <w:color w:val="000000"/>
        </w:rPr>
        <w:t xml:space="preserve"> в оздоровительный лагерь___________      ___________/_______</w:t>
      </w:r>
    </w:p>
    <w:p w14:paraId="526194F1" w14:textId="77777777" w:rsidR="00ED5DB5" w:rsidRDefault="00ED5DB5">
      <w:pPr>
        <w:rPr>
          <w:color w:val="000000"/>
        </w:rPr>
      </w:pPr>
    </w:p>
    <w:p w14:paraId="049BBA6B" w14:textId="77777777" w:rsidR="00ED5DB5" w:rsidRDefault="00ED5DB5">
      <w:pPr>
        <w:rPr>
          <w:color w:val="000000"/>
        </w:rPr>
      </w:pPr>
    </w:p>
    <w:p w14:paraId="654B5EAE" w14:textId="77777777" w:rsidR="00ED5DB5" w:rsidRDefault="00ED5DB5">
      <w:pPr>
        <w:rPr>
          <w:color w:val="000000"/>
        </w:rPr>
      </w:pPr>
    </w:p>
    <w:p w14:paraId="177C21D0" w14:textId="77777777" w:rsidR="00ED5DB5" w:rsidRDefault="00ED5DB5">
      <w:pPr>
        <w:rPr>
          <w:color w:val="000000"/>
        </w:rPr>
      </w:pPr>
    </w:p>
    <w:p w14:paraId="1029F1EC" w14:textId="77777777" w:rsidR="00ED5DB5" w:rsidRDefault="00ED5DB5">
      <w:pPr>
        <w:rPr>
          <w:color w:val="000000"/>
        </w:rPr>
      </w:pPr>
    </w:p>
    <w:p w14:paraId="3432978B" w14:textId="77777777" w:rsidR="00ED5DB5" w:rsidRDefault="00ED5DB5">
      <w:pPr>
        <w:rPr>
          <w:color w:val="000000"/>
        </w:rPr>
      </w:pPr>
    </w:p>
    <w:p w14:paraId="13EC7ACD" w14:textId="77777777" w:rsidR="00ED5DB5" w:rsidRDefault="00ED5DB5">
      <w:pPr>
        <w:rPr>
          <w:color w:val="000000"/>
        </w:rPr>
      </w:pPr>
    </w:p>
    <w:p w14:paraId="722FD300" w14:textId="77777777" w:rsidR="00ED5DB5" w:rsidRDefault="00ED5DB5">
      <w:pPr>
        <w:rPr>
          <w:color w:val="000000"/>
        </w:rPr>
      </w:pPr>
    </w:p>
    <w:p w14:paraId="2FBEA09C" w14:textId="77777777" w:rsidR="00ED5DB5" w:rsidRDefault="00ED5DB5">
      <w:pPr>
        <w:rPr>
          <w:color w:val="000000"/>
        </w:rPr>
      </w:pPr>
    </w:p>
    <w:p w14:paraId="3F245305" w14:textId="77777777" w:rsidR="00ED5DB5" w:rsidRDefault="00ED5DB5">
      <w:pPr>
        <w:rPr>
          <w:color w:val="000000"/>
        </w:rPr>
      </w:pPr>
    </w:p>
    <w:p w14:paraId="6F91B231" w14:textId="77777777" w:rsidR="00ED5DB5" w:rsidRDefault="00ED5DB5">
      <w:pPr>
        <w:rPr>
          <w:color w:val="000000"/>
        </w:rPr>
      </w:pPr>
    </w:p>
    <w:p w14:paraId="436DF7AA" w14:textId="77777777" w:rsidR="00ED5DB5" w:rsidRDefault="00ED5DB5">
      <w:pPr>
        <w:rPr>
          <w:color w:val="000000"/>
        </w:rPr>
      </w:pPr>
    </w:p>
    <w:p w14:paraId="6CC303F4" w14:textId="77777777" w:rsidR="00ED5DB5" w:rsidRDefault="00ED5DB5">
      <w:pPr>
        <w:rPr>
          <w:color w:val="000000"/>
        </w:rPr>
      </w:pPr>
    </w:p>
    <w:p w14:paraId="107BA79F" w14:textId="77777777" w:rsidR="00ED5DB5" w:rsidRDefault="00ED5DB5">
      <w:pPr>
        <w:rPr>
          <w:color w:val="000000"/>
        </w:rPr>
      </w:pPr>
    </w:p>
    <w:p w14:paraId="72DA3B87" w14:textId="77777777" w:rsidR="00ED5DB5" w:rsidRDefault="00ED5DB5">
      <w:pPr>
        <w:rPr>
          <w:color w:val="000000"/>
        </w:rPr>
      </w:pPr>
    </w:p>
    <w:p w14:paraId="392A8FCC" w14:textId="77777777" w:rsidR="00ED5DB5" w:rsidRDefault="00000000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caps/>
          <w:sz w:val="20"/>
          <w:szCs w:val="20"/>
        </w:rPr>
        <w:t>ЖУРНАЛ</w:t>
      </w:r>
    </w:p>
    <w:p w14:paraId="30DB525D" w14:textId="77777777" w:rsidR="00ED5DB5" w:rsidRDefault="00000000">
      <w:pPr>
        <w:jc w:val="center"/>
        <w:rPr>
          <w:rFonts w:ascii="Liberation Serif" w:hAnsi="Liberation Serif"/>
          <w:b/>
          <w:bCs/>
          <w:caps/>
          <w:sz w:val="20"/>
          <w:szCs w:val="20"/>
        </w:rPr>
      </w:pPr>
      <w:r>
        <w:rPr>
          <w:rFonts w:ascii="Liberation Serif" w:hAnsi="Liberation Serif"/>
          <w:b/>
          <w:bCs/>
          <w:caps/>
          <w:sz w:val="20"/>
          <w:szCs w:val="20"/>
        </w:rPr>
        <w:t>РЕГИСТРАЦИИ ЗАЯВЛЕНИЙ О ПОСТАНОВКЕ НА УЧЕТ ДЛЯ ПРЕДОСТАВЛЕНИЯ ПУТЕВОК В ОРГАНИЗАЦИИ ОТДЫХА И ОЗДОРОВЛЕНИЯ ДЕТЕЙ</w:t>
      </w:r>
    </w:p>
    <w:p w14:paraId="68F377AC" w14:textId="36904310" w:rsidR="00ED5DB5" w:rsidRDefault="00000000">
      <w:pPr>
        <w:jc w:val="center"/>
        <w:rPr>
          <w:rFonts w:ascii="Liberation Serif" w:hAnsi="Liberation Serif"/>
          <w:b/>
          <w:bCs/>
          <w:caps/>
          <w:sz w:val="20"/>
          <w:szCs w:val="20"/>
        </w:rPr>
      </w:pPr>
      <w:r>
        <w:rPr>
          <w:rFonts w:ascii="Liberation Serif" w:hAnsi="Liberation Serif"/>
          <w:b/>
          <w:bCs/>
          <w:caps/>
          <w:sz w:val="20"/>
          <w:szCs w:val="20"/>
        </w:rPr>
        <w:t>от ___________ 202</w:t>
      </w:r>
      <w:r w:rsidR="0059213C">
        <w:rPr>
          <w:rFonts w:ascii="Liberation Serif" w:hAnsi="Liberation Serif"/>
          <w:b/>
          <w:bCs/>
          <w:caps/>
          <w:sz w:val="20"/>
          <w:szCs w:val="20"/>
        </w:rPr>
        <w:t>4</w:t>
      </w:r>
    </w:p>
    <w:tbl>
      <w:tblPr>
        <w:tblpPr w:leftFromText="180" w:rightFromText="180" w:vertAnchor="text" w:horzAnchor="page" w:tblpX="427" w:tblpY="434"/>
        <w:tblW w:w="15840" w:type="dxa"/>
        <w:tblLayout w:type="fixed"/>
        <w:tblLook w:val="01E0" w:firstRow="1" w:lastRow="1" w:firstColumn="1" w:lastColumn="1" w:noHBand="0" w:noVBand="0"/>
      </w:tblPr>
      <w:tblGrid>
        <w:gridCol w:w="645"/>
        <w:gridCol w:w="1140"/>
        <w:gridCol w:w="1080"/>
        <w:gridCol w:w="1470"/>
        <w:gridCol w:w="2040"/>
        <w:gridCol w:w="1815"/>
        <w:gridCol w:w="1365"/>
        <w:gridCol w:w="1185"/>
        <w:gridCol w:w="1980"/>
        <w:gridCol w:w="915"/>
        <w:gridCol w:w="2205"/>
      </w:tblGrid>
      <w:tr w:rsidR="00ED5DB5" w14:paraId="5C382527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0309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№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4C49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Дата подачи заявления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4219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Откуда поступило заявление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67AF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ФИО родителя (законного представителя)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A407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Адрес места жительства родителя (законного представителя), номер телефона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7956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ФИО ребенка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9516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Дата рождения </w:t>
            </w:r>
            <w:proofErr w:type="gramStart"/>
            <w:r>
              <w:rPr>
                <w:rFonts w:ascii="Liberation Serif" w:hAnsi="Liberation Serif"/>
                <w:sz w:val="20"/>
              </w:rPr>
              <w:t>ребенка,  возраст</w:t>
            </w:r>
            <w:proofErr w:type="gram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335A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% родительской платы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CCAE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Тип организации отдыха и оздоровления детей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DF8B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Смена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910A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Организация, куда направлено заявление</w:t>
            </w:r>
          </w:p>
        </w:tc>
      </w:tr>
      <w:tr w:rsidR="00ED5DB5" w14:paraId="699468F0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3CB4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C90A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6405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D00F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AAC9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CAF9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5FC9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9E1A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1D7E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40A5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B390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11</w:t>
            </w:r>
          </w:p>
        </w:tc>
      </w:tr>
      <w:tr w:rsidR="00ED5DB5" w14:paraId="7C22F4D8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9FEB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E751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01.04.2023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EC76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МФЦ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4322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Иванов Иван Иванович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4824" w14:textId="2CF102F8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Нижняя Тура, ул. Пушкинская, 1 – 2</w:t>
            </w:r>
          </w:p>
          <w:p w14:paraId="34277049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9521371000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66E0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Иванова Мария Ивановна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8EB9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09.04.2009</w:t>
            </w:r>
          </w:p>
          <w:p w14:paraId="174DFF8A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11 лет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0AAE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0%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7BDF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 xml:space="preserve">ЛДП при </w:t>
            </w:r>
          </w:p>
          <w:p w14:paraId="1C83D881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МАОУ «НТГ»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9313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  <w:lang w:val="en-US"/>
              </w:rPr>
              <w:t>III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FAF3" w14:textId="77777777" w:rsidR="00ED5DB5" w:rsidRDefault="00000000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МАОУ «НТГ»</w:t>
            </w:r>
          </w:p>
        </w:tc>
      </w:tr>
      <w:tr w:rsidR="00ED5DB5" w14:paraId="326D39C0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07FD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6921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BFE7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BB24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0CBA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FB56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DBD3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EF5E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A817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4402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EFC5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ED5DB5" w14:paraId="7F499AD6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44C8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71D0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2B80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BFC5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9C1F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0389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9A67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302B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B7C9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95E0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95F5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ED5DB5" w14:paraId="2043F2D4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04D8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AB1C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2671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8BA7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4DE6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4E4A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4FA3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09A3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A1DB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411F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3820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ED5DB5" w14:paraId="00DD1898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6244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ADD6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AA22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A774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E374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E2EF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C62A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FCD9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BE2A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26F9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16DE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ED5DB5" w14:paraId="717F887D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3FCF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B1B5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32F6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E8C5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D2DD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4785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8DFD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E020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14D4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BD64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7DE5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ED5DB5" w14:paraId="3292C2C6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1C7F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FBFE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2088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D267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A0D2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653E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C3E8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6097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5B5E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0F2D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E5B9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ED5DB5" w14:paraId="056DAEF8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F43B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4E28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1C63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339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D2B4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2ACB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7AB3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ED69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9A74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2EA7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A6B0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ED5DB5" w14:paraId="1335F4FD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0B7A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27AD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0850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D7A1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0AEA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7B2A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D107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5BA0E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93FD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0FC6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07FB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ED5DB5" w14:paraId="596360CC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485B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8989B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7270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FD8A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8296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53BC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49B0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A3A8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18C8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85B4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0F8D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ED5DB5" w14:paraId="458A9DDB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6460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90CB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6E05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B173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5786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AC37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6942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FA6A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B502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EFB59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5535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ED5DB5" w14:paraId="5470EE4D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BEF6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CC7E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D19F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7E0E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A8E4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0972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335B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F4D7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9A39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4671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0657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</w:tr>
      <w:tr w:rsidR="00ED5DB5" w14:paraId="40606515" w14:textId="77777777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F0BE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6AA9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B3BC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DAB7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406D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6250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6584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333F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DDDD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494B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8C34" w14:textId="77777777" w:rsidR="00ED5DB5" w:rsidRDefault="00ED5DB5">
            <w:pPr>
              <w:pStyle w:val="a6"/>
              <w:widowControl w:val="0"/>
              <w:jc w:val="center"/>
              <w:rPr>
                <w:rFonts w:ascii="Liberation Serif" w:hAnsi="Liberation Serif"/>
                <w:sz w:val="20"/>
              </w:rPr>
            </w:pPr>
          </w:p>
        </w:tc>
      </w:tr>
    </w:tbl>
    <w:p w14:paraId="4D12A754" w14:textId="77777777" w:rsidR="00ED5DB5" w:rsidRDefault="00ED5DB5">
      <w:pPr>
        <w:jc w:val="center"/>
        <w:rPr>
          <w:rFonts w:ascii="Liberation Serif" w:hAnsi="Liberation Serif"/>
          <w:b/>
          <w:bCs/>
          <w:caps/>
          <w:sz w:val="20"/>
          <w:szCs w:val="20"/>
        </w:rPr>
      </w:pPr>
    </w:p>
    <w:p w14:paraId="5FAA0D0B" w14:textId="77777777" w:rsidR="00ED5DB5" w:rsidRDefault="00ED5DB5">
      <w:pPr>
        <w:jc w:val="center"/>
        <w:rPr>
          <w:rFonts w:ascii="Liberation Serif" w:hAnsi="Liberation Serif"/>
          <w:b/>
          <w:bCs/>
          <w:caps/>
          <w:sz w:val="20"/>
          <w:szCs w:val="20"/>
        </w:rPr>
      </w:pPr>
    </w:p>
    <w:p w14:paraId="19C33C6F" w14:textId="77777777" w:rsidR="00ED5DB5" w:rsidRDefault="00ED5DB5">
      <w:pPr>
        <w:jc w:val="both"/>
      </w:pPr>
    </w:p>
    <w:p w14:paraId="71F23534" w14:textId="77777777" w:rsidR="00ED5DB5" w:rsidRDefault="00ED5DB5">
      <w:pPr>
        <w:rPr>
          <w:color w:val="000000"/>
        </w:rPr>
      </w:pPr>
    </w:p>
    <w:p w14:paraId="079B3443" w14:textId="77777777" w:rsidR="000B3397" w:rsidRDefault="000B3397">
      <w:pPr>
        <w:rPr>
          <w:color w:val="000000"/>
        </w:rPr>
      </w:pPr>
    </w:p>
    <w:p w14:paraId="2D0D1CFA" w14:textId="77777777" w:rsidR="000B3397" w:rsidRDefault="000B3397">
      <w:pPr>
        <w:rPr>
          <w:color w:val="000000"/>
        </w:rPr>
      </w:pPr>
    </w:p>
    <w:p w14:paraId="6527725C" w14:textId="77777777" w:rsidR="000B3397" w:rsidRDefault="000B3397">
      <w:pPr>
        <w:rPr>
          <w:color w:val="000000"/>
        </w:rPr>
      </w:pPr>
    </w:p>
    <w:p w14:paraId="017490E1" w14:textId="77777777" w:rsidR="000B3397" w:rsidRDefault="000B3397">
      <w:pPr>
        <w:rPr>
          <w:color w:val="000000"/>
        </w:rPr>
      </w:pPr>
    </w:p>
    <w:p w14:paraId="7F13DC65" w14:textId="77777777" w:rsidR="000B3397" w:rsidRDefault="000B3397">
      <w:pPr>
        <w:rPr>
          <w:color w:val="000000"/>
        </w:rPr>
      </w:pPr>
    </w:p>
    <w:p w14:paraId="35717933" w14:textId="77777777" w:rsidR="000B3397" w:rsidRDefault="000B3397">
      <w:pPr>
        <w:rPr>
          <w:color w:val="000000"/>
        </w:rPr>
      </w:pPr>
    </w:p>
    <w:p w14:paraId="7C24378E" w14:textId="77777777" w:rsidR="000B3397" w:rsidRDefault="000B3397">
      <w:pPr>
        <w:rPr>
          <w:color w:val="000000"/>
        </w:rPr>
      </w:pPr>
    </w:p>
    <w:p w14:paraId="572DBB8E" w14:textId="77777777" w:rsidR="000B3397" w:rsidRDefault="000B3397">
      <w:pPr>
        <w:rPr>
          <w:color w:val="000000"/>
        </w:rPr>
      </w:pPr>
    </w:p>
    <w:p w14:paraId="45EC4E67" w14:textId="77777777" w:rsidR="000B3397" w:rsidRDefault="000B3397">
      <w:pPr>
        <w:rPr>
          <w:color w:val="000000"/>
        </w:rPr>
      </w:pPr>
    </w:p>
    <w:p w14:paraId="3591B5CE" w14:textId="77777777" w:rsidR="000B3397" w:rsidRDefault="000B3397">
      <w:pPr>
        <w:rPr>
          <w:color w:val="000000"/>
        </w:rPr>
      </w:pPr>
    </w:p>
    <w:p w14:paraId="1F1AA4A5" w14:textId="77777777" w:rsidR="00A063A0" w:rsidRDefault="00A063A0" w:rsidP="000B3397">
      <w:pPr>
        <w:jc w:val="center"/>
        <w:rPr>
          <w:b/>
        </w:rPr>
      </w:pPr>
    </w:p>
    <w:p w14:paraId="7A944403" w14:textId="77777777" w:rsidR="00A063A0" w:rsidRDefault="00A063A0" w:rsidP="000B3397">
      <w:pPr>
        <w:jc w:val="center"/>
        <w:rPr>
          <w:b/>
        </w:rPr>
      </w:pPr>
    </w:p>
    <w:p w14:paraId="74C65A75" w14:textId="5C2B0CBB" w:rsidR="000B3397" w:rsidRDefault="000B3397" w:rsidP="000B3397">
      <w:pPr>
        <w:jc w:val="center"/>
        <w:rPr>
          <w:b/>
        </w:rPr>
      </w:pPr>
      <w:r>
        <w:rPr>
          <w:b/>
        </w:rPr>
        <w:lastRenderedPageBreak/>
        <w:t>Информация</w:t>
      </w:r>
    </w:p>
    <w:p w14:paraId="78892905" w14:textId="77777777" w:rsidR="000B3397" w:rsidRDefault="000B3397" w:rsidP="000B3397">
      <w:pPr>
        <w:jc w:val="center"/>
      </w:pPr>
      <w:r w:rsidRPr="00984C9E">
        <w:t xml:space="preserve">об организации отдыха, оздоровления и занятости детей и подростков </w:t>
      </w:r>
    </w:p>
    <w:p w14:paraId="40F7A206" w14:textId="77777777" w:rsidR="000B3397" w:rsidRDefault="000B3397" w:rsidP="000B3397">
      <w:pPr>
        <w:pBdr>
          <w:bottom w:val="single" w:sz="12" w:space="1" w:color="auto"/>
        </w:pBdr>
        <w:jc w:val="center"/>
      </w:pPr>
    </w:p>
    <w:p w14:paraId="770F87BC" w14:textId="77777777" w:rsidR="000B3397" w:rsidRDefault="000B3397" w:rsidP="000B3397">
      <w:pPr>
        <w:jc w:val="center"/>
      </w:pPr>
      <w:r>
        <w:t>наименование организации</w:t>
      </w:r>
    </w:p>
    <w:p w14:paraId="3D683EA1" w14:textId="77777777" w:rsidR="000B3397" w:rsidRPr="009D615F" w:rsidRDefault="000B3397" w:rsidP="0059213C"/>
    <w:tbl>
      <w:tblPr>
        <w:tblW w:w="15080" w:type="dxa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79"/>
        <w:gridCol w:w="707"/>
        <w:gridCol w:w="850"/>
        <w:gridCol w:w="1276"/>
        <w:gridCol w:w="1276"/>
        <w:gridCol w:w="1134"/>
        <w:gridCol w:w="992"/>
        <w:gridCol w:w="1701"/>
        <w:gridCol w:w="1417"/>
      </w:tblGrid>
      <w:tr w:rsidR="0059213C" w:rsidRPr="00337DEF" w14:paraId="441B0F64" w14:textId="3ACF3C99" w:rsidTr="0059213C">
        <w:trPr>
          <w:gridAfter w:val="7"/>
          <w:wAfter w:w="8646" w:type="dxa"/>
          <w:cantSplit/>
          <w:trHeight w:val="276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51E2" w14:textId="77777777" w:rsidR="0059213C" w:rsidRDefault="0059213C" w:rsidP="00FF6E8A">
            <w:pPr>
              <w:jc w:val="center"/>
            </w:pPr>
          </w:p>
          <w:p w14:paraId="21FB31F4" w14:textId="77777777" w:rsidR="0059213C" w:rsidRDefault="0059213C" w:rsidP="00FF6E8A">
            <w:pPr>
              <w:jc w:val="center"/>
            </w:pPr>
          </w:p>
          <w:p w14:paraId="633773F6" w14:textId="23B6417E" w:rsidR="0059213C" w:rsidRDefault="0059213C" w:rsidP="00FF6E8A">
            <w:pPr>
              <w:jc w:val="center"/>
            </w:pPr>
            <w:r>
              <w:t>№ п/п</w:t>
            </w:r>
          </w:p>
        </w:tc>
        <w:tc>
          <w:tcPr>
            <w:tcW w:w="5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04DE" w14:textId="77777777" w:rsidR="0059213C" w:rsidRDefault="0059213C" w:rsidP="00FF6E8A">
            <w:pPr>
              <w:jc w:val="center"/>
            </w:pPr>
          </w:p>
          <w:p w14:paraId="71DC3491" w14:textId="77777777" w:rsidR="0059213C" w:rsidRDefault="0059213C" w:rsidP="00FF6E8A">
            <w:pPr>
              <w:jc w:val="center"/>
            </w:pPr>
          </w:p>
          <w:p w14:paraId="61689D86" w14:textId="64678167" w:rsidR="0059213C" w:rsidRDefault="0059213C" w:rsidP="00FF6E8A">
            <w:pPr>
              <w:jc w:val="center"/>
            </w:pPr>
            <w:r>
              <w:t>Организационные формы отдыха и оздоровл</w:t>
            </w:r>
            <w:r>
              <w:t>е</w:t>
            </w:r>
            <w:r>
              <w:t>ния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7012DF" w14:textId="77777777" w:rsidR="0059213C" w:rsidRDefault="0059213C" w:rsidP="00FF6E8A">
            <w:pPr>
              <w:ind w:left="113" w:right="113"/>
              <w:jc w:val="center"/>
            </w:pPr>
            <w:r>
              <w:t>Общая численность д</w:t>
            </w:r>
            <w:r>
              <w:t>е</w:t>
            </w:r>
            <w:r>
              <w:t>тей</w:t>
            </w:r>
          </w:p>
        </w:tc>
      </w:tr>
      <w:tr w:rsidR="0059213C" w:rsidRPr="00337DEF" w14:paraId="44901F60" w14:textId="48EC26D9" w:rsidTr="0059213C">
        <w:trPr>
          <w:cantSplit/>
          <w:trHeight w:val="134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9E61" w14:textId="77777777" w:rsidR="0059213C" w:rsidRDefault="0059213C" w:rsidP="00FF6E8A"/>
        </w:tc>
        <w:tc>
          <w:tcPr>
            <w:tcW w:w="5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B54B" w14:textId="77777777" w:rsidR="0059213C" w:rsidRDefault="0059213C" w:rsidP="00FF6E8A"/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F815" w14:textId="77777777" w:rsidR="0059213C" w:rsidRDefault="0059213C" w:rsidP="00FF6E8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14:paraId="41451376" w14:textId="7ADD715E" w:rsidR="0059213C" w:rsidRDefault="0059213C" w:rsidP="00FF6E8A">
            <w:pPr>
              <w:jc w:val="center"/>
            </w:pPr>
            <w:r>
              <w:t>Д</w:t>
            </w:r>
            <w:r>
              <w:t>е</w:t>
            </w:r>
            <w:r>
              <w:t>те</w:t>
            </w:r>
            <w:r>
              <w:t>й</w:t>
            </w:r>
            <w:r>
              <w:t>-с</w:t>
            </w:r>
            <w:r>
              <w:t>и</w:t>
            </w:r>
            <w:r>
              <w:t>рот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14:paraId="12086A9D" w14:textId="77777777" w:rsidR="0059213C" w:rsidRDefault="0059213C" w:rsidP="00FF6E8A">
            <w:pPr>
              <w:jc w:val="center"/>
            </w:pPr>
            <w:r>
              <w:t>Детей, наход</w:t>
            </w:r>
            <w:r>
              <w:t>я</w:t>
            </w:r>
            <w:r>
              <w:t>щихся под оп</w:t>
            </w:r>
            <w:r>
              <w:t>е</w:t>
            </w:r>
            <w:r>
              <w:t>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14:paraId="67EECD38" w14:textId="77777777" w:rsidR="0059213C" w:rsidRDefault="0059213C" w:rsidP="00FF6E8A">
            <w:pPr>
              <w:jc w:val="center"/>
            </w:pPr>
            <w:r>
              <w:t>Детей малообеспече</w:t>
            </w:r>
            <w:r>
              <w:t>н</w:t>
            </w:r>
            <w:r>
              <w:t>ных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14:paraId="4F43C26C" w14:textId="77777777" w:rsidR="0059213C" w:rsidRDefault="0059213C" w:rsidP="00FF6E8A">
            <w:pPr>
              <w:jc w:val="center"/>
            </w:pPr>
            <w:r>
              <w:t>Детей-инвал</w:t>
            </w:r>
            <w:r>
              <w:t>и</w:t>
            </w:r>
            <w:r>
              <w:t>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14:paraId="032EC9CB" w14:textId="566D50B4" w:rsidR="0059213C" w:rsidRDefault="0059213C" w:rsidP="00FF6E8A">
            <w:pPr>
              <w:jc w:val="center"/>
            </w:pPr>
            <w:r>
              <w:t>Детей с 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14:paraId="75868458" w14:textId="1ADF4A36" w:rsidR="0059213C" w:rsidRDefault="0059213C" w:rsidP="00FF6E8A">
            <w:pPr>
              <w:jc w:val="center"/>
            </w:pPr>
            <w:r>
              <w:t>Детей, состо</w:t>
            </w:r>
            <w:r>
              <w:t>я</w:t>
            </w:r>
            <w:r>
              <w:t>щих на учете в ТКДН и ЗП, ПДН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</w:tcPr>
          <w:p w14:paraId="269B2E79" w14:textId="3C23560E" w:rsidR="0059213C" w:rsidRDefault="0059213C" w:rsidP="00FF6E8A">
            <w:pPr>
              <w:jc w:val="center"/>
            </w:pPr>
            <w:r>
              <w:t>Детей, участников СВО</w:t>
            </w:r>
          </w:p>
        </w:tc>
      </w:tr>
      <w:tr w:rsidR="0059213C" w:rsidRPr="00337DEF" w14:paraId="133D70F8" w14:textId="2A52910E" w:rsidTr="0059213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8602" w14:textId="77777777" w:rsidR="0059213C" w:rsidRDefault="0059213C" w:rsidP="00FF6E8A">
            <w:pPr>
              <w:jc w:val="center"/>
            </w:pPr>
            <w:r>
              <w:t>1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D64A" w14:textId="77777777" w:rsidR="0059213C" w:rsidRDefault="0059213C" w:rsidP="00FF6E8A">
            <w:pPr>
              <w:jc w:val="center"/>
            </w:pPr>
            <w: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AD60" w14:textId="77777777" w:rsidR="0059213C" w:rsidRDefault="0059213C" w:rsidP="00FF6E8A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DF18" w14:textId="3E6566CB" w:rsidR="0059213C" w:rsidRDefault="0059213C" w:rsidP="00FF6E8A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8990" w14:textId="5713550C" w:rsidR="0059213C" w:rsidRDefault="0059213C" w:rsidP="00FF6E8A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3E17" w14:textId="2BBCF868" w:rsidR="0059213C" w:rsidRDefault="0059213C" w:rsidP="00FF6E8A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DDF5" w14:textId="0D980563" w:rsidR="0059213C" w:rsidRDefault="0059213C" w:rsidP="00FF6E8A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98D8" w14:textId="1C13696E" w:rsidR="0059213C" w:rsidRDefault="0059213C" w:rsidP="00FF6E8A">
            <w:pPr>
              <w:jc w:val="center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E588" w14:textId="350031DC" w:rsidR="0059213C" w:rsidRDefault="0059213C" w:rsidP="00FF6E8A">
            <w:pPr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894C" w14:textId="011DB6BC" w:rsidR="0059213C" w:rsidRDefault="0059213C" w:rsidP="00FF6E8A">
            <w:pPr>
              <w:jc w:val="center"/>
            </w:pPr>
            <w:r>
              <w:t>10</w:t>
            </w:r>
          </w:p>
        </w:tc>
      </w:tr>
      <w:tr w:rsidR="0059213C" w:rsidRPr="00337DEF" w14:paraId="7DB42537" w14:textId="0306FFD4" w:rsidTr="0059213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9669" w14:textId="77777777" w:rsidR="0059213C" w:rsidRDefault="0059213C" w:rsidP="00FF6E8A">
            <w:pPr>
              <w:jc w:val="center"/>
            </w:pPr>
            <w:r>
              <w:t>1.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1C73" w14:textId="77777777" w:rsidR="0059213C" w:rsidRPr="008F6537" w:rsidRDefault="0059213C" w:rsidP="00FF6E8A">
            <w:r w:rsidRPr="008F6537">
              <w:t>Всего детей в возрасте от 6,5 до 17 лет вкл</w:t>
            </w:r>
            <w:r w:rsidRPr="008F6537">
              <w:t>ю</w:t>
            </w:r>
            <w:r w:rsidRPr="008F6537">
              <w:t>чительно</w:t>
            </w:r>
            <w:r>
              <w:t xml:space="preserve"> в ОО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4D9B" w14:textId="77777777" w:rsidR="0059213C" w:rsidRDefault="0059213C" w:rsidP="00FF6E8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C64F" w14:textId="77777777" w:rsidR="0059213C" w:rsidRDefault="0059213C" w:rsidP="00FF6E8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7E06" w14:textId="77777777" w:rsidR="0059213C" w:rsidRDefault="0059213C" w:rsidP="00FF6E8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5DEF" w14:textId="77777777" w:rsidR="0059213C" w:rsidRDefault="0059213C" w:rsidP="00FF6E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64AE" w14:textId="77777777" w:rsidR="0059213C" w:rsidRDefault="0059213C" w:rsidP="00FF6E8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F5EA" w14:textId="77777777" w:rsidR="0059213C" w:rsidRDefault="0059213C" w:rsidP="00FF6E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2C4C" w14:textId="174571BC" w:rsidR="0059213C" w:rsidRDefault="0059213C" w:rsidP="00FF6E8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2BFA" w14:textId="77777777" w:rsidR="0059213C" w:rsidRDefault="0059213C" w:rsidP="00FF6E8A">
            <w:pPr>
              <w:jc w:val="center"/>
            </w:pPr>
          </w:p>
        </w:tc>
      </w:tr>
      <w:tr w:rsidR="0059213C" w:rsidRPr="00337DEF" w14:paraId="7B64EC93" w14:textId="6250E5FF" w:rsidTr="0059213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A55F" w14:textId="77777777" w:rsidR="0059213C" w:rsidRDefault="0059213C" w:rsidP="00FF6E8A">
            <w:pPr>
              <w:jc w:val="center"/>
            </w:pPr>
            <w:r>
              <w:t>2.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E0B0" w14:textId="77777777" w:rsidR="0059213C" w:rsidRDefault="0059213C" w:rsidP="00FF6E8A">
            <w:r>
              <w:t xml:space="preserve">Всего отдохнуло детей в лагере дневного  </w:t>
            </w:r>
          </w:p>
          <w:p w14:paraId="5AE09C1A" w14:textId="77777777" w:rsidR="0059213C" w:rsidRDefault="0059213C" w:rsidP="00FF6E8A">
            <w:r>
              <w:t>пр</w:t>
            </w:r>
            <w:r>
              <w:t>е</w:t>
            </w:r>
            <w:r>
              <w:t xml:space="preserve">бывания </w:t>
            </w:r>
          </w:p>
          <w:p w14:paraId="75D16BF5" w14:textId="77777777" w:rsidR="0059213C" w:rsidRDefault="0059213C" w:rsidP="00FF6E8A"/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8006" w14:textId="77777777" w:rsidR="0059213C" w:rsidRDefault="0059213C" w:rsidP="00FF6E8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0DCC" w14:textId="77777777" w:rsidR="0059213C" w:rsidRDefault="0059213C" w:rsidP="00FF6E8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2061" w14:textId="77777777" w:rsidR="0059213C" w:rsidRDefault="0059213C" w:rsidP="00FF6E8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F7D7" w14:textId="77777777" w:rsidR="0059213C" w:rsidRDefault="0059213C" w:rsidP="00FF6E8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BB57" w14:textId="77777777" w:rsidR="0059213C" w:rsidRDefault="0059213C" w:rsidP="00FF6E8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1900" w14:textId="77777777" w:rsidR="0059213C" w:rsidRDefault="0059213C" w:rsidP="00FF6E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AFFA" w14:textId="646EE9D2" w:rsidR="0059213C" w:rsidRDefault="0059213C" w:rsidP="00FF6E8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3FC0" w14:textId="77777777" w:rsidR="0059213C" w:rsidRDefault="0059213C" w:rsidP="00FF6E8A">
            <w:pPr>
              <w:jc w:val="center"/>
            </w:pPr>
          </w:p>
        </w:tc>
      </w:tr>
    </w:tbl>
    <w:p w14:paraId="0DBE9065" w14:textId="77777777" w:rsidR="00ED5DB5" w:rsidRDefault="00ED5DB5">
      <w:pPr>
        <w:rPr>
          <w:color w:val="000000"/>
        </w:rPr>
        <w:sectPr w:rsidR="00ED5DB5" w:rsidSect="003D40FB">
          <w:pgSz w:w="16838" w:h="11906" w:orient="landscape"/>
          <w:pgMar w:top="567" w:right="854" w:bottom="567" w:left="1134" w:header="0" w:footer="0" w:gutter="0"/>
          <w:cols w:space="720"/>
          <w:formProt w:val="0"/>
          <w:docGrid w:linePitch="360"/>
        </w:sectPr>
      </w:pPr>
    </w:p>
    <w:p w14:paraId="62B636A6" w14:textId="77777777" w:rsidR="00ED5DB5" w:rsidRDefault="00ED5DB5" w:rsidP="0059213C">
      <w:pPr>
        <w:rPr>
          <w:rFonts w:ascii="Liberation Serif" w:hAnsi="Liberation Serif" w:cs="Liberation Serif"/>
          <w:sz w:val="20"/>
          <w:szCs w:val="20"/>
        </w:rPr>
      </w:pPr>
    </w:p>
    <w:sectPr w:rsidR="00ED5DB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2F5E"/>
    <w:multiLevelType w:val="hybridMultilevel"/>
    <w:tmpl w:val="376C9C58"/>
    <w:lvl w:ilvl="0" w:tplc="A3BE5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D96CDC"/>
    <w:multiLevelType w:val="multilevel"/>
    <w:tmpl w:val="F3FCD4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0FE6E6C"/>
    <w:multiLevelType w:val="hybridMultilevel"/>
    <w:tmpl w:val="FA52D514"/>
    <w:lvl w:ilvl="0" w:tplc="FF865C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A37B0A"/>
    <w:multiLevelType w:val="multilevel"/>
    <w:tmpl w:val="031A4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CF20D1"/>
    <w:multiLevelType w:val="hybridMultilevel"/>
    <w:tmpl w:val="9530CC26"/>
    <w:lvl w:ilvl="0" w:tplc="4C56DE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F315A5"/>
    <w:multiLevelType w:val="multilevel"/>
    <w:tmpl w:val="3C0ABF52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7BE09F6"/>
    <w:multiLevelType w:val="multilevel"/>
    <w:tmpl w:val="B1EC49E0"/>
    <w:lvl w:ilvl="0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 w16cid:durableId="1334726963">
    <w:abstractNumId w:val="3"/>
  </w:num>
  <w:num w:numId="2" w16cid:durableId="1488984218">
    <w:abstractNumId w:val="6"/>
  </w:num>
  <w:num w:numId="3" w16cid:durableId="29453035">
    <w:abstractNumId w:val="1"/>
  </w:num>
  <w:num w:numId="4" w16cid:durableId="977805503">
    <w:abstractNumId w:val="2"/>
  </w:num>
  <w:num w:numId="5" w16cid:durableId="288975356">
    <w:abstractNumId w:val="4"/>
  </w:num>
  <w:num w:numId="6" w16cid:durableId="1430541749">
    <w:abstractNumId w:val="0"/>
  </w:num>
  <w:num w:numId="7" w16cid:durableId="549340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5DB5"/>
    <w:rsid w:val="000B3397"/>
    <w:rsid w:val="00112D35"/>
    <w:rsid w:val="003D40FB"/>
    <w:rsid w:val="004F27FE"/>
    <w:rsid w:val="0059213C"/>
    <w:rsid w:val="007F0901"/>
    <w:rsid w:val="00917664"/>
    <w:rsid w:val="00A063A0"/>
    <w:rsid w:val="00B4618C"/>
    <w:rsid w:val="00B66AB6"/>
    <w:rsid w:val="00B85375"/>
    <w:rsid w:val="00C64B70"/>
    <w:rsid w:val="00ED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8FBA5D"/>
  <w15:docId w15:val="{EE1F7C36-8D51-481E-88C8-92261A56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0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350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7835B3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qFormat/>
    <w:rsid w:val="006210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621005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6350C3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9E0013"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table" w:styleId="ad">
    <w:name w:val="Table Grid"/>
    <w:basedOn w:val="a1"/>
    <w:rsid w:val="002E6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10</Pages>
  <Words>1800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ИМЦ</Company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dc:description/>
  <cp:lastModifiedBy>Пользователь</cp:lastModifiedBy>
  <cp:revision>49</cp:revision>
  <cp:lastPrinted>2023-04-28T12:11:00Z</cp:lastPrinted>
  <dcterms:created xsi:type="dcterms:W3CDTF">2013-09-24T03:30:00Z</dcterms:created>
  <dcterms:modified xsi:type="dcterms:W3CDTF">2024-03-27T06:29:00Z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ИМЦ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