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87CC9" w14:textId="36D7F5B5" w:rsidR="002757C4" w:rsidRDefault="00E656B9" w:rsidP="002757C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82539">
        <w:rPr>
          <w:rFonts w:ascii="Times New Roman" w:hAnsi="Times New Roman"/>
        </w:rPr>
        <w:t xml:space="preserve"> </w:t>
      </w:r>
      <w:r w:rsidR="002757C4">
        <w:rPr>
          <w:rFonts w:ascii="Times New Roman" w:hAnsi="Times New Roman"/>
        </w:rPr>
        <w:t xml:space="preserve">  </w:t>
      </w:r>
      <w:bookmarkStart w:id="0" w:name="_Hlk22212789"/>
      <w:r w:rsidR="002757C4">
        <w:rPr>
          <w:rFonts w:ascii="Times New Roman" w:hAnsi="Times New Roman"/>
        </w:rPr>
        <w:t xml:space="preserve">Утверждено </w:t>
      </w:r>
    </w:p>
    <w:p w14:paraId="21181652" w14:textId="5CE4AE43" w:rsidR="002757C4" w:rsidRDefault="002757C4" w:rsidP="002757C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Директор МАОУ «НТГ»</w:t>
      </w:r>
    </w:p>
    <w:p w14:paraId="341CFF76" w14:textId="77777777" w:rsidR="002757C4" w:rsidRDefault="002757C4" w:rsidP="002757C4">
      <w:pPr>
        <w:spacing w:after="0" w:line="240" w:lineRule="auto"/>
        <w:jc w:val="right"/>
        <w:rPr>
          <w:rFonts w:ascii="Times New Roman" w:hAnsi="Times New Roman"/>
        </w:rPr>
      </w:pPr>
    </w:p>
    <w:p w14:paraId="57812A22" w14:textId="77777777" w:rsidR="002757C4" w:rsidRDefault="002757C4" w:rsidP="002757C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</w:p>
    <w:p w14:paraId="113A3325" w14:textId="77777777" w:rsidR="002757C4" w:rsidRDefault="002757C4" w:rsidP="002757C4">
      <w:pPr>
        <w:spacing w:after="0" w:line="240" w:lineRule="auto"/>
        <w:jc w:val="right"/>
        <w:rPr>
          <w:rFonts w:ascii="Times New Roman" w:hAnsi="Times New Roman"/>
        </w:rPr>
      </w:pPr>
    </w:p>
    <w:p w14:paraId="00C8CF4A" w14:textId="77777777" w:rsidR="002757C4" w:rsidRDefault="002757C4" w:rsidP="002757C4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Каркашевич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О.В..</w:t>
      </w:r>
      <w:proofErr w:type="gramEnd"/>
    </w:p>
    <w:p w14:paraId="32C4E9E1" w14:textId="6A6CF8D3" w:rsidR="002757C4" w:rsidRDefault="002757C4" w:rsidP="002757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</w:rPr>
        <w:t>"</w:t>
      </w:r>
      <w:r w:rsidR="00D76049">
        <w:rPr>
          <w:rFonts w:ascii="Times New Roman" w:hAnsi="Times New Roman"/>
        </w:rPr>
        <w:t>1</w:t>
      </w:r>
      <w:r>
        <w:rPr>
          <w:rFonts w:ascii="Times New Roman" w:hAnsi="Times New Roman"/>
        </w:rPr>
        <w:t>"</w:t>
      </w:r>
      <w:r w:rsidR="005E682C">
        <w:rPr>
          <w:rFonts w:ascii="Times New Roman" w:hAnsi="Times New Roman"/>
        </w:rPr>
        <w:t xml:space="preserve">сентября </w:t>
      </w:r>
      <w:r>
        <w:rPr>
          <w:rFonts w:ascii="Times New Roman" w:hAnsi="Times New Roman"/>
        </w:rPr>
        <w:t>202</w:t>
      </w:r>
      <w:r w:rsidR="003234E3">
        <w:rPr>
          <w:rFonts w:ascii="Times New Roman" w:hAnsi="Times New Roman"/>
        </w:rPr>
        <w:t>2</w:t>
      </w:r>
      <w:bookmarkStart w:id="1" w:name="_GoBack"/>
      <w:bookmarkEnd w:id="1"/>
      <w:r>
        <w:rPr>
          <w:rFonts w:ascii="Times New Roman" w:hAnsi="Times New Roman"/>
        </w:rPr>
        <w:t xml:space="preserve"> г</w:t>
      </w:r>
      <w:bookmarkEnd w:id="0"/>
    </w:p>
    <w:p w14:paraId="57C78003" w14:textId="77777777" w:rsidR="002757C4" w:rsidRDefault="002757C4" w:rsidP="007052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C6549" w14:textId="5A1C8422" w:rsidR="00705205" w:rsidRDefault="002757C4" w:rsidP="002757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705205" w:rsidRPr="00AE2E2D">
        <w:rPr>
          <w:rFonts w:ascii="Times New Roman" w:hAnsi="Times New Roman" w:cs="Times New Roman"/>
          <w:b/>
          <w:sz w:val="24"/>
          <w:szCs w:val="24"/>
        </w:rPr>
        <w:t>Расписание курсов внеурочной деятельности начальной школы на 20</w:t>
      </w:r>
      <w:r w:rsidR="00705205">
        <w:rPr>
          <w:rFonts w:ascii="Times New Roman" w:hAnsi="Times New Roman" w:cs="Times New Roman"/>
          <w:b/>
          <w:sz w:val="24"/>
          <w:szCs w:val="24"/>
        </w:rPr>
        <w:t>2</w:t>
      </w:r>
      <w:r w:rsidR="004508A5">
        <w:rPr>
          <w:rFonts w:ascii="Times New Roman" w:hAnsi="Times New Roman" w:cs="Times New Roman"/>
          <w:b/>
          <w:sz w:val="24"/>
          <w:szCs w:val="24"/>
        </w:rPr>
        <w:t>2</w:t>
      </w:r>
      <w:r w:rsidR="00705205" w:rsidRPr="00AE2E2D">
        <w:rPr>
          <w:rFonts w:ascii="Times New Roman" w:hAnsi="Times New Roman" w:cs="Times New Roman"/>
          <w:b/>
          <w:sz w:val="24"/>
          <w:szCs w:val="24"/>
        </w:rPr>
        <w:t xml:space="preserve"> -20</w:t>
      </w:r>
      <w:r w:rsidR="00705205">
        <w:rPr>
          <w:rFonts w:ascii="Times New Roman" w:hAnsi="Times New Roman" w:cs="Times New Roman"/>
          <w:b/>
          <w:sz w:val="24"/>
          <w:szCs w:val="24"/>
        </w:rPr>
        <w:t>2</w:t>
      </w:r>
      <w:r w:rsidR="004508A5">
        <w:rPr>
          <w:rFonts w:ascii="Times New Roman" w:hAnsi="Times New Roman" w:cs="Times New Roman"/>
          <w:b/>
          <w:sz w:val="24"/>
          <w:szCs w:val="24"/>
        </w:rPr>
        <w:t>3</w:t>
      </w:r>
      <w:r w:rsidR="00705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205" w:rsidRPr="00AE2E2D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3"/>
        <w:tblW w:w="15551" w:type="dxa"/>
        <w:tblInd w:w="-275" w:type="dxa"/>
        <w:tblLook w:val="04A0" w:firstRow="1" w:lastRow="0" w:firstColumn="1" w:lastColumn="0" w:noHBand="0" w:noVBand="1"/>
      </w:tblPr>
      <w:tblGrid>
        <w:gridCol w:w="675"/>
        <w:gridCol w:w="1560"/>
        <w:gridCol w:w="2693"/>
        <w:gridCol w:w="2696"/>
        <w:gridCol w:w="2540"/>
        <w:gridCol w:w="2410"/>
        <w:gridCol w:w="2977"/>
      </w:tblGrid>
      <w:tr w:rsidR="00705205" w14:paraId="0C495269" w14:textId="77777777" w:rsidTr="0003744E">
        <w:tc>
          <w:tcPr>
            <w:tcW w:w="675" w:type="dxa"/>
          </w:tcPr>
          <w:p w14:paraId="45966195" w14:textId="77777777" w:rsidR="00705205" w:rsidRDefault="00705205" w:rsidP="00037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14:paraId="352A7695" w14:textId="77777777" w:rsidR="00705205" w:rsidRDefault="00705205" w:rsidP="00037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693" w:type="dxa"/>
          </w:tcPr>
          <w:p w14:paraId="391409B9" w14:textId="77777777" w:rsidR="00705205" w:rsidRDefault="00705205" w:rsidP="00037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6" w:type="dxa"/>
          </w:tcPr>
          <w:p w14:paraId="50C5BEA5" w14:textId="77777777" w:rsidR="00705205" w:rsidRDefault="00705205" w:rsidP="00037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40" w:type="dxa"/>
          </w:tcPr>
          <w:p w14:paraId="4D2FA1DF" w14:textId="77777777" w:rsidR="00705205" w:rsidRDefault="00705205" w:rsidP="00037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410" w:type="dxa"/>
          </w:tcPr>
          <w:p w14:paraId="3761D15D" w14:textId="77777777" w:rsidR="00705205" w:rsidRDefault="00705205" w:rsidP="00037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977" w:type="dxa"/>
          </w:tcPr>
          <w:p w14:paraId="3EA99F19" w14:textId="77777777" w:rsidR="00705205" w:rsidRDefault="00705205" w:rsidP="00037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705205" w14:paraId="2CA84279" w14:textId="77777777" w:rsidTr="0003744E">
        <w:tc>
          <w:tcPr>
            <w:tcW w:w="675" w:type="dxa"/>
          </w:tcPr>
          <w:p w14:paraId="4A5A20EF" w14:textId="77777777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EAE5C58" w14:textId="208E2E70" w:rsidR="00705205" w:rsidRPr="00AE2E2D" w:rsidRDefault="004508A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</w:t>
            </w:r>
            <w:r w:rsidR="00705205" w:rsidRPr="00AE2E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02198EEA" w14:textId="65C6E72D" w:rsidR="00705205" w:rsidRDefault="004508A5" w:rsidP="00037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</w:tc>
        <w:tc>
          <w:tcPr>
            <w:tcW w:w="2696" w:type="dxa"/>
          </w:tcPr>
          <w:p w14:paraId="298C4CB3" w14:textId="77777777" w:rsidR="00705205" w:rsidRDefault="00705205" w:rsidP="00037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06673085" w14:textId="77777777" w:rsidR="00705205" w:rsidRDefault="00705205" w:rsidP="00037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BD1F5B" w14:textId="77777777" w:rsidR="00705205" w:rsidRDefault="00705205" w:rsidP="00037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68B302" w14:textId="7182D247" w:rsidR="00705205" w:rsidRDefault="00705205" w:rsidP="00037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205" w14:paraId="5DE93635" w14:textId="77777777" w:rsidTr="0003744E">
        <w:tc>
          <w:tcPr>
            <w:tcW w:w="675" w:type="dxa"/>
          </w:tcPr>
          <w:p w14:paraId="4E0AE144" w14:textId="77777777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1270C838" w14:textId="375C6604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508A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4508A5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2693" w:type="dxa"/>
          </w:tcPr>
          <w:p w14:paraId="0BBDD002" w14:textId="77777777" w:rsidR="00705205" w:rsidRDefault="00705205" w:rsidP="00037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14:paraId="0BE19108" w14:textId="32CA8C76" w:rsidR="00705205" w:rsidRDefault="00705205" w:rsidP="00037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67858B23" w14:textId="77777777" w:rsidR="00705205" w:rsidRDefault="00705205" w:rsidP="00037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37B681" w14:textId="77777777" w:rsidR="00705205" w:rsidRDefault="00705205" w:rsidP="00037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611ED9" w14:textId="77777777" w:rsidR="00705205" w:rsidRDefault="00705205" w:rsidP="00037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205" w14:paraId="2572D59E" w14:textId="77777777" w:rsidTr="0003744E">
        <w:tc>
          <w:tcPr>
            <w:tcW w:w="675" w:type="dxa"/>
          </w:tcPr>
          <w:p w14:paraId="56D1851D" w14:textId="77777777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3EEC9F06" w14:textId="36F5F53E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50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 w:rsidR="004508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0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69D7BD4" w14:textId="77777777" w:rsidR="00705205" w:rsidRDefault="00705205" w:rsidP="00037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14:paraId="32A434E8" w14:textId="77777777" w:rsidR="00705205" w:rsidRDefault="00705205" w:rsidP="00037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14:paraId="608E674B" w14:textId="77777777" w:rsidR="00705205" w:rsidRDefault="00705205" w:rsidP="00037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1D9F3B" w14:textId="77777777" w:rsidR="00705205" w:rsidRDefault="00705205" w:rsidP="00037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72855B" w14:textId="2FA6DA3A" w:rsidR="00705205" w:rsidRDefault="004508A5" w:rsidP="00037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умного чтения 2А</w:t>
            </w:r>
          </w:p>
        </w:tc>
      </w:tr>
      <w:tr w:rsidR="00705205" w14:paraId="52A4F5DA" w14:textId="77777777" w:rsidTr="0003744E">
        <w:tc>
          <w:tcPr>
            <w:tcW w:w="675" w:type="dxa"/>
            <w:shd w:val="clear" w:color="auto" w:fill="D9D9D9" w:themeFill="background1" w:themeFillShade="D9"/>
          </w:tcPr>
          <w:p w14:paraId="4179D4E8" w14:textId="77777777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9E99F32" w14:textId="67D1D505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50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7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0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08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767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28D35FB" w14:textId="3018376E" w:rsidR="00705205" w:rsidRDefault="00705205" w:rsidP="0003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D9D9D9" w:themeFill="background1" w:themeFillShade="D9"/>
          </w:tcPr>
          <w:p w14:paraId="4E5C988D" w14:textId="77777777" w:rsidR="00705205" w:rsidRDefault="00705205" w:rsidP="0003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D9D9D9" w:themeFill="background1" w:themeFillShade="D9"/>
          </w:tcPr>
          <w:p w14:paraId="5155462B" w14:textId="0E5D65D4" w:rsidR="00705205" w:rsidRDefault="00705205" w:rsidP="0003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F71BD81" w14:textId="78919B9D" w:rsidR="00705205" w:rsidRDefault="00705205" w:rsidP="0003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BEF9E9F" w14:textId="2D1B2E3B" w:rsidR="00705205" w:rsidRDefault="00514320" w:rsidP="00037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Смысловое чтение 3Б</w:t>
            </w:r>
          </w:p>
        </w:tc>
      </w:tr>
      <w:tr w:rsidR="00705205" w14:paraId="4D26146E" w14:textId="77777777" w:rsidTr="0003744E">
        <w:trPr>
          <w:trHeight w:val="499"/>
        </w:trPr>
        <w:tc>
          <w:tcPr>
            <w:tcW w:w="675" w:type="dxa"/>
            <w:vMerge w:val="restart"/>
            <w:shd w:val="clear" w:color="auto" w:fill="F2F2F2" w:themeFill="background1" w:themeFillShade="F2"/>
          </w:tcPr>
          <w:p w14:paraId="1D789FF6" w14:textId="77777777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14:paraId="379D6C32" w14:textId="2D8695DC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50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76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08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4C8D1C" w14:textId="751A059D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CE47EE" w14:textId="680FE5F1" w:rsidR="00705205" w:rsidRPr="002D7740" w:rsidRDefault="004508A5" w:rsidP="00037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Занимательная математика 1А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AA70B8" w14:textId="3018D356" w:rsidR="00705205" w:rsidRPr="00D26120" w:rsidRDefault="004508A5" w:rsidP="0003744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Смысловое чтение 1А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B3150A" w14:textId="50936C50" w:rsidR="00705205" w:rsidRPr="002D7740" w:rsidRDefault="004508A5" w:rsidP="00037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Творческая мастерская 1А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3B0470" w14:textId="0F1B7AD2" w:rsidR="00705205" w:rsidRPr="00D26120" w:rsidRDefault="004508A5" w:rsidP="0003744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Смысловое чтение 1Б</w:t>
            </w:r>
          </w:p>
        </w:tc>
      </w:tr>
      <w:tr w:rsidR="00705205" w14:paraId="765668B6" w14:textId="77777777" w:rsidTr="0003744E">
        <w:trPr>
          <w:trHeight w:val="499"/>
        </w:trPr>
        <w:tc>
          <w:tcPr>
            <w:tcW w:w="675" w:type="dxa"/>
            <w:vMerge/>
            <w:shd w:val="clear" w:color="auto" w:fill="F2F2F2" w:themeFill="background1" w:themeFillShade="F2"/>
          </w:tcPr>
          <w:p w14:paraId="48EA8E56" w14:textId="77777777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14:paraId="696352EE" w14:textId="77777777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715E90" w14:textId="13D6A9B5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457594" w14:textId="11BC937F" w:rsidR="00705205" w:rsidRPr="002D7740" w:rsidRDefault="00514320" w:rsidP="00037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Занимательная математика 3В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BCA29A" w14:textId="5FC0F323" w:rsidR="00705205" w:rsidRPr="002D7740" w:rsidRDefault="004508A5" w:rsidP="00037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Творческая мастерская 1Б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B6E740" w14:textId="33300C89" w:rsidR="00705205" w:rsidRDefault="004508A5" w:rsidP="00037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Занимательная математика 1Б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D28574" w14:textId="0E33640E" w:rsidR="00705205" w:rsidRPr="002D7740" w:rsidRDefault="00514320" w:rsidP="0003744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Заниматика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3А</w:t>
            </w:r>
          </w:p>
        </w:tc>
      </w:tr>
      <w:tr w:rsidR="00705205" w14:paraId="7F3623BF" w14:textId="77777777" w:rsidTr="0003744E">
        <w:trPr>
          <w:trHeight w:val="578"/>
        </w:trPr>
        <w:tc>
          <w:tcPr>
            <w:tcW w:w="675" w:type="dxa"/>
            <w:vMerge/>
            <w:shd w:val="clear" w:color="auto" w:fill="F2F2F2" w:themeFill="background1" w:themeFillShade="F2"/>
          </w:tcPr>
          <w:p w14:paraId="6BFC0972" w14:textId="77777777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14:paraId="3F035A04" w14:textId="77777777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A1322D" w14:textId="702D5A30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0EE9AD" w14:textId="3CF32221" w:rsidR="00705205" w:rsidRPr="002D7740" w:rsidRDefault="00514320" w:rsidP="00037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Всё узнаю, всё смогу 4А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27591B" w14:textId="5220BF1B" w:rsidR="00705205" w:rsidRPr="002D7740" w:rsidRDefault="00514320" w:rsidP="00037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Смысловое чтение 3А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9230AF" w14:textId="538252F8" w:rsidR="00705205" w:rsidRPr="002D7740" w:rsidRDefault="00514320" w:rsidP="00037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Смысловое чтение 4Б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62752C" w14:textId="5C73237F" w:rsidR="00705205" w:rsidRPr="002D7740" w:rsidRDefault="00514320" w:rsidP="00037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Школа умного чтения 3В</w:t>
            </w:r>
          </w:p>
        </w:tc>
      </w:tr>
      <w:tr w:rsidR="00705205" w14:paraId="0C406D43" w14:textId="77777777" w:rsidTr="0003744E">
        <w:trPr>
          <w:trHeight w:val="540"/>
        </w:trPr>
        <w:tc>
          <w:tcPr>
            <w:tcW w:w="675" w:type="dxa"/>
            <w:vMerge/>
            <w:shd w:val="clear" w:color="auto" w:fill="F2F2F2" w:themeFill="background1" w:themeFillShade="F2"/>
          </w:tcPr>
          <w:p w14:paraId="5B0665E0" w14:textId="77777777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14:paraId="1F7F1639" w14:textId="77777777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8445FF" w14:textId="77777777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7E37CF" w14:textId="7C967EB9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2FB075" w14:textId="7C55A48C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912B15" w14:textId="24C3886E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2E8F68" w14:textId="49CC94DC" w:rsidR="00705205" w:rsidRPr="002D7740" w:rsidRDefault="00514320" w:rsidP="00037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Моя малая Родина 4А</w:t>
            </w:r>
          </w:p>
        </w:tc>
      </w:tr>
      <w:tr w:rsidR="00705205" w14:paraId="06D9B9EB" w14:textId="77777777" w:rsidTr="0003744E">
        <w:trPr>
          <w:trHeight w:val="540"/>
        </w:trPr>
        <w:tc>
          <w:tcPr>
            <w:tcW w:w="675" w:type="dxa"/>
            <w:vMerge/>
            <w:shd w:val="clear" w:color="auto" w:fill="F2F2F2" w:themeFill="background1" w:themeFillShade="F2"/>
          </w:tcPr>
          <w:p w14:paraId="1EAC6D12" w14:textId="77777777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14:paraId="57E11B30" w14:textId="77777777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DCDD7F" w14:textId="77777777" w:rsidR="00705205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2A41E7" w14:textId="348886C1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2F22FF" w14:textId="26777725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5E4F93" w14:textId="77777777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1FAA6C" w14:textId="3B1FE866" w:rsidR="00705205" w:rsidRDefault="00514320" w:rsidP="00037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Творческая мастерская 4Б</w:t>
            </w:r>
          </w:p>
        </w:tc>
      </w:tr>
      <w:tr w:rsidR="00705205" w14:paraId="22759414" w14:textId="77777777" w:rsidTr="0003744E">
        <w:trPr>
          <w:trHeight w:val="540"/>
        </w:trPr>
        <w:tc>
          <w:tcPr>
            <w:tcW w:w="675" w:type="dxa"/>
            <w:vMerge/>
            <w:shd w:val="clear" w:color="auto" w:fill="F2F2F2" w:themeFill="background1" w:themeFillShade="F2"/>
          </w:tcPr>
          <w:p w14:paraId="69BE2730" w14:textId="77777777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14:paraId="3EF24CD5" w14:textId="77777777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7A4C89" w14:textId="77777777" w:rsidR="00705205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716B6" w14:textId="77777777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8F102C" w14:textId="77777777" w:rsidR="00705205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6C2978" w14:textId="77777777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7FD75A" w14:textId="77777777" w:rsidR="00705205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5205" w14:paraId="209D9463" w14:textId="77777777" w:rsidTr="0003744E">
        <w:trPr>
          <w:trHeight w:val="540"/>
        </w:trPr>
        <w:tc>
          <w:tcPr>
            <w:tcW w:w="675" w:type="dxa"/>
            <w:vMerge/>
            <w:shd w:val="clear" w:color="auto" w:fill="F2F2F2" w:themeFill="background1" w:themeFillShade="F2"/>
          </w:tcPr>
          <w:p w14:paraId="13BE8AD3" w14:textId="77777777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14:paraId="0FE0860A" w14:textId="77777777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82E8C1" w14:textId="77777777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27F3A7" w14:textId="77777777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BB28B4" w14:textId="77777777" w:rsidR="00705205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1575D4" w14:textId="77777777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562A32" w14:textId="77777777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5205" w14:paraId="713B2437" w14:textId="77777777" w:rsidTr="0003744E">
        <w:trPr>
          <w:trHeight w:val="493"/>
        </w:trPr>
        <w:tc>
          <w:tcPr>
            <w:tcW w:w="675" w:type="dxa"/>
            <w:vMerge/>
            <w:shd w:val="clear" w:color="auto" w:fill="F2F2F2" w:themeFill="background1" w:themeFillShade="F2"/>
          </w:tcPr>
          <w:p w14:paraId="585253BC" w14:textId="77777777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14:paraId="69632EDB" w14:textId="77777777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D09866A" w14:textId="77777777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17657D8" w14:textId="77777777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414A9F4" w14:textId="77777777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7C896C3" w14:textId="77777777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54C7541" w14:textId="77777777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5205" w14:paraId="5C034BEE" w14:textId="77777777" w:rsidTr="0003744E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E93783" w14:textId="77777777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0354DD" w14:textId="60B617AA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450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7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50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0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67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0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DB6592" w14:textId="127A531F" w:rsidR="00705205" w:rsidRPr="002D7740" w:rsidRDefault="00514320" w:rsidP="00037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Смысловое чтение 3Б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D47039" w14:textId="2F4FDE18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E237EA" w14:textId="1EB6FC12" w:rsidR="00705205" w:rsidRPr="002D7740" w:rsidRDefault="004508A5" w:rsidP="00037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Прекрасное своими руками 2А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87D390" w14:textId="2320E192" w:rsidR="00705205" w:rsidRPr="002D7740" w:rsidRDefault="00514320" w:rsidP="00037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Прекрасное своими руками 2Б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CC270F" w14:textId="700EDD4D" w:rsidR="00705205" w:rsidRPr="002D7740" w:rsidRDefault="004508A5" w:rsidP="000374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Школа умного чтения 2Б</w:t>
            </w:r>
          </w:p>
        </w:tc>
      </w:tr>
      <w:tr w:rsidR="00705205" w14:paraId="76779636" w14:textId="77777777" w:rsidTr="0003744E">
        <w:trPr>
          <w:trHeight w:val="405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584CF5E" w14:textId="77777777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5313FDD2" w14:textId="77777777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FD55BA" w14:textId="77777777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CEA4C0" w14:textId="2607FB0A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932DF7" w14:textId="77777777" w:rsidR="00705205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57633A" w14:textId="7470F3C9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8683B5" w14:textId="77777777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5205" w14:paraId="78F0BAA9" w14:textId="77777777" w:rsidTr="0003744E">
        <w:trPr>
          <w:trHeight w:val="405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64CA7F30" w14:textId="77777777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477E5218" w14:textId="77777777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202DA5" w14:textId="77777777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84055B" w14:textId="1B366A94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CE5BE8" w14:textId="77777777" w:rsidR="00705205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A8CA31" w14:textId="77777777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619DD4" w14:textId="77777777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5205" w14:paraId="49522C90" w14:textId="77777777" w:rsidTr="0003744E">
        <w:trPr>
          <w:trHeight w:val="524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4635CDC5" w14:textId="77777777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1923D975" w14:textId="77777777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5A1DA5" w14:textId="77777777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300901" w14:textId="5351078A" w:rsidR="00705205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0D61878" w14:textId="77777777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0759AC4" w14:textId="77777777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BF55F9" w14:textId="77777777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5205" w14:paraId="6F22901A" w14:textId="77777777" w:rsidTr="0003744E">
        <w:trPr>
          <w:trHeight w:val="524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70847ADC" w14:textId="77777777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256A2F01" w14:textId="77777777" w:rsidR="00705205" w:rsidRPr="00AE2E2D" w:rsidRDefault="00705205" w:rsidP="0003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599EE2F" w14:textId="77777777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538373" w14:textId="77777777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7E6AEB6" w14:textId="77777777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7C97772" w14:textId="77777777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F85005" w14:textId="77777777" w:rsidR="00705205" w:rsidRPr="002D7740" w:rsidRDefault="00705205" w:rsidP="0003744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BFF2FCE" w14:textId="77777777" w:rsidR="00705205" w:rsidRPr="00AE2E2D" w:rsidRDefault="00705205" w:rsidP="007052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1A362" w14:textId="77777777" w:rsidR="00705205" w:rsidRDefault="00705205"/>
    <w:sectPr w:rsidR="00705205" w:rsidSect="009A7AE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05"/>
    <w:rsid w:val="00076747"/>
    <w:rsid w:val="00106A8B"/>
    <w:rsid w:val="002757C4"/>
    <w:rsid w:val="003234E3"/>
    <w:rsid w:val="004508A5"/>
    <w:rsid w:val="00514320"/>
    <w:rsid w:val="00582539"/>
    <w:rsid w:val="005E682C"/>
    <w:rsid w:val="00705205"/>
    <w:rsid w:val="00C162D7"/>
    <w:rsid w:val="00D0028B"/>
    <w:rsid w:val="00D26120"/>
    <w:rsid w:val="00D76049"/>
    <w:rsid w:val="00E656B9"/>
    <w:rsid w:val="00EB77BB"/>
    <w:rsid w:val="00F2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A0BD"/>
  <w15:chartTrackingRefBased/>
  <w15:docId w15:val="{5C8D6C13-A86A-41BF-A251-B2A896FD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2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2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Работа</cp:lastModifiedBy>
  <cp:revision>16</cp:revision>
  <cp:lastPrinted>2021-09-08T08:06:00Z</cp:lastPrinted>
  <dcterms:created xsi:type="dcterms:W3CDTF">2020-10-06T07:08:00Z</dcterms:created>
  <dcterms:modified xsi:type="dcterms:W3CDTF">2022-09-09T04:47:00Z</dcterms:modified>
</cp:coreProperties>
</file>