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BD" w:rsidRDefault="00C57F40" w:rsidP="00C57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829114"/>
      <w:r w:rsidRPr="00F11B72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деятельности, реализуемые в форме кружков, секций </w:t>
      </w:r>
    </w:p>
    <w:p w:rsidR="00C57F40" w:rsidRPr="00F11B72" w:rsidRDefault="00C57F40" w:rsidP="00C57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72">
        <w:rPr>
          <w:rFonts w:ascii="Times New Roman" w:hAnsi="Times New Roman" w:cs="Times New Roman"/>
          <w:sz w:val="24"/>
          <w:szCs w:val="24"/>
        </w:rPr>
        <w:t xml:space="preserve">в </w:t>
      </w:r>
      <w:bookmarkStart w:id="1" w:name="_Hlk18922110"/>
      <w:r w:rsidRPr="00F11B72">
        <w:rPr>
          <w:rFonts w:ascii="Times New Roman" w:hAnsi="Times New Roman" w:cs="Times New Roman"/>
          <w:sz w:val="24"/>
          <w:szCs w:val="24"/>
        </w:rPr>
        <w:t>20</w:t>
      </w:r>
      <w:r w:rsidR="00C41CBD">
        <w:rPr>
          <w:rFonts w:ascii="Times New Roman" w:hAnsi="Times New Roman" w:cs="Times New Roman"/>
          <w:sz w:val="24"/>
          <w:szCs w:val="24"/>
        </w:rPr>
        <w:t>22</w:t>
      </w:r>
      <w:r w:rsidRPr="00F11B72">
        <w:rPr>
          <w:rFonts w:ascii="Times New Roman" w:hAnsi="Times New Roman" w:cs="Times New Roman"/>
          <w:sz w:val="24"/>
          <w:szCs w:val="24"/>
        </w:rPr>
        <w:t>-20</w:t>
      </w:r>
      <w:r w:rsidR="00C41CBD">
        <w:rPr>
          <w:rFonts w:ascii="Times New Roman" w:hAnsi="Times New Roman" w:cs="Times New Roman"/>
          <w:sz w:val="24"/>
          <w:szCs w:val="24"/>
        </w:rPr>
        <w:t>23</w:t>
      </w:r>
      <w:r w:rsidRPr="00F11B72">
        <w:rPr>
          <w:rFonts w:ascii="Times New Roman" w:hAnsi="Times New Roman" w:cs="Times New Roman"/>
          <w:sz w:val="24"/>
          <w:szCs w:val="24"/>
        </w:rPr>
        <w:t xml:space="preserve"> учебном году, предусматривают участие обучающихся одного класса.</w:t>
      </w:r>
    </w:p>
    <w:p w:rsidR="00C57F40" w:rsidRPr="00F11B72" w:rsidRDefault="00C57F40" w:rsidP="00C57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082"/>
        <w:gridCol w:w="1289"/>
        <w:gridCol w:w="1134"/>
        <w:gridCol w:w="1730"/>
        <w:gridCol w:w="1233"/>
      </w:tblGrid>
      <w:tr w:rsidR="00C57F40" w:rsidRPr="00F11B72" w:rsidTr="00C41CBD">
        <w:trPr>
          <w:jc w:val="center"/>
        </w:trPr>
        <w:tc>
          <w:tcPr>
            <w:tcW w:w="704" w:type="dxa"/>
            <w:vMerge w:val="restart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82" w:type="dxa"/>
            <w:vMerge w:val="restart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23" w:type="dxa"/>
            <w:gridSpan w:val="2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0" w:type="dxa"/>
            <w:vMerge w:val="restart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233" w:type="dxa"/>
            <w:vMerge w:val="restart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  <w:vMerge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730" w:type="dxa"/>
            <w:vMerge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C57F40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Пиняжина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0" w:type="dxa"/>
          </w:tcPr>
          <w:p w:rsidR="00C57F40" w:rsidRPr="00F11B72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233" w:type="dxa"/>
          </w:tcPr>
          <w:p w:rsidR="00C57F40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955D3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55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C57F40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C57F40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(Гончарова С.А.)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0" w:type="dxa"/>
          </w:tcPr>
          <w:p w:rsidR="00C57F40" w:rsidRPr="00F11B72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0" w:type="dxa"/>
          </w:tcPr>
          <w:p w:rsidR="00C57F40" w:rsidRPr="00F11B72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</w:tcPr>
          <w:p w:rsidR="00C57F40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</w:tcPr>
          <w:p w:rsidR="00C57F40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Г.П.)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2" w:type="dxa"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умного чтения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2" w:type="dxa"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Прекрасное своими руками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2" w:type="dxa"/>
          </w:tcPr>
          <w:p w:rsidR="00C57F40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(Маслова Ю.В.)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ДН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0955D3" w:rsidRPr="00F11B72" w:rsidTr="00C41CBD">
        <w:trPr>
          <w:jc w:val="center"/>
        </w:trPr>
        <w:tc>
          <w:tcPr>
            <w:tcW w:w="704" w:type="dxa"/>
          </w:tcPr>
          <w:p w:rsidR="000955D3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2" w:type="dxa"/>
          </w:tcPr>
          <w:p w:rsidR="000955D3" w:rsidRDefault="000955D3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умного чтения</w:t>
            </w:r>
          </w:p>
        </w:tc>
        <w:tc>
          <w:tcPr>
            <w:tcW w:w="1289" w:type="dxa"/>
          </w:tcPr>
          <w:p w:rsidR="000955D3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55D3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0955D3" w:rsidRDefault="000955D3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ОИ</w:t>
            </w:r>
          </w:p>
        </w:tc>
        <w:tc>
          <w:tcPr>
            <w:tcW w:w="1233" w:type="dxa"/>
          </w:tcPr>
          <w:p w:rsidR="000955D3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0955D3" w:rsidRPr="00F11B72" w:rsidTr="00C41CBD">
        <w:trPr>
          <w:jc w:val="center"/>
        </w:trPr>
        <w:tc>
          <w:tcPr>
            <w:tcW w:w="704" w:type="dxa"/>
          </w:tcPr>
          <w:p w:rsidR="000955D3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2" w:type="dxa"/>
          </w:tcPr>
          <w:p w:rsidR="000955D3" w:rsidRDefault="000955D3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Прекрасное своими руками</w:t>
            </w:r>
          </w:p>
        </w:tc>
        <w:tc>
          <w:tcPr>
            <w:tcW w:w="1289" w:type="dxa"/>
          </w:tcPr>
          <w:p w:rsidR="000955D3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55D3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0955D3" w:rsidRDefault="000955D3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ОК</w:t>
            </w:r>
          </w:p>
        </w:tc>
        <w:tc>
          <w:tcPr>
            <w:tcW w:w="1233" w:type="dxa"/>
          </w:tcPr>
          <w:p w:rsidR="000955D3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2" w:type="dxa"/>
          </w:tcPr>
          <w:p w:rsidR="00C57F40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(Мурзина Т.В.)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0955D3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ДН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2" w:type="dxa"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2" w:type="dxa"/>
          </w:tcPr>
          <w:p w:rsidR="00C57F40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</w:t>
            </w:r>
            <w:r w:rsidR="000955D3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1289" w:type="dxa"/>
          </w:tcPr>
          <w:p w:rsidR="00C57F40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</w:p>
        </w:tc>
        <w:tc>
          <w:tcPr>
            <w:tcW w:w="1233" w:type="dxa"/>
          </w:tcPr>
          <w:p w:rsidR="00C57F40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2" w:type="dxa"/>
          </w:tcPr>
          <w:p w:rsidR="00C57F40" w:rsidRDefault="000955D3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0955D3" w:rsidRDefault="000955D3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Траутер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О.И.)</w:t>
            </w:r>
          </w:p>
        </w:tc>
        <w:tc>
          <w:tcPr>
            <w:tcW w:w="1289" w:type="dxa"/>
          </w:tcPr>
          <w:p w:rsidR="00C57F40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233" w:type="dxa"/>
          </w:tcPr>
          <w:p w:rsidR="00C57F40" w:rsidRDefault="000955D3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82" w:type="dxa"/>
          </w:tcPr>
          <w:p w:rsidR="00C57F40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289" w:type="dxa"/>
          </w:tcPr>
          <w:p w:rsidR="00C57F40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</w:p>
        </w:tc>
        <w:tc>
          <w:tcPr>
            <w:tcW w:w="1233" w:type="dxa"/>
          </w:tcPr>
          <w:p w:rsidR="00C57F40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2" w:type="dxa"/>
          </w:tcPr>
          <w:p w:rsidR="00C57F40" w:rsidRPr="00F11B72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33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2" w:type="dxa"/>
          </w:tcPr>
          <w:p w:rsidR="00C57F40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41CBD" w:rsidRPr="00F11B72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(Грошева Т.П.)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ОК</w:t>
            </w:r>
          </w:p>
        </w:tc>
        <w:tc>
          <w:tcPr>
            <w:tcW w:w="1233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2" w:type="dxa"/>
          </w:tcPr>
          <w:p w:rsidR="00C57F40" w:rsidRPr="00F11B72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умного чтения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41CBD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ОИ</w:t>
            </w:r>
          </w:p>
        </w:tc>
        <w:tc>
          <w:tcPr>
            <w:tcW w:w="1233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2" w:type="dxa"/>
          </w:tcPr>
          <w:p w:rsidR="00C57F40" w:rsidRPr="00F11B72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41CBD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ОИ</w:t>
            </w:r>
          </w:p>
        </w:tc>
        <w:tc>
          <w:tcPr>
            <w:tcW w:w="1233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2" w:type="dxa"/>
          </w:tcPr>
          <w:p w:rsidR="00C57F40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41CBD" w:rsidRPr="00F11B72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233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2" w:type="dxa"/>
          </w:tcPr>
          <w:p w:rsidR="00C57F40" w:rsidRPr="00F11B72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узнаю, всё смогу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ОК</w:t>
            </w:r>
          </w:p>
        </w:tc>
        <w:tc>
          <w:tcPr>
            <w:tcW w:w="1233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2" w:type="dxa"/>
          </w:tcPr>
          <w:p w:rsidR="00C57F40" w:rsidRPr="00F11B72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233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2" w:type="dxa"/>
          </w:tcPr>
          <w:p w:rsidR="00C57F40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41CBD" w:rsidRPr="00F11B72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(Перевозчикова Л.Л.)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233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2" w:type="dxa"/>
          </w:tcPr>
          <w:p w:rsidR="00C57F40" w:rsidRPr="00F11B72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41CBD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ОИ</w:t>
            </w:r>
          </w:p>
        </w:tc>
        <w:tc>
          <w:tcPr>
            <w:tcW w:w="1233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2" w:type="dxa"/>
          </w:tcPr>
          <w:p w:rsidR="00C57F40" w:rsidRPr="00F11B72" w:rsidRDefault="00C41CBD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0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33" w:type="dxa"/>
          </w:tcPr>
          <w:p w:rsidR="00C57F40" w:rsidRPr="00F11B72" w:rsidRDefault="00C41CBD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57F40" w:rsidRPr="00F11B72" w:rsidRDefault="00C41CBD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40" w:rsidRPr="00F11B72" w:rsidTr="00C41CBD">
        <w:trPr>
          <w:jc w:val="center"/>
        </w:trPr>
        <w:tc>
          <w:tcPr>
            <w:tcW w:w="70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57F40" w:rsidRPr="00F11B72" w:rsidRDefault="00C57F40" w:rsidP="0044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57F40" w:rsidRPr="00F11B72" w:rsidRDefault="00C41CBD" w:rsidP="0044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33" w:type="dxa"/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57F40" w:rsidRPr="00F11B72" w:rsidTr="00445D4E">
        <w:trPr>
          <w:jc w:val="center"/>
        </w:trPr>
        <w:tc>
          <w:tcPr>
            <w:tcW w:w="4786" w:type="dxa"/>
            <w:gridSpan w:val="2"/>
          </w:tcPr>
          <w:p w:rsidR="00C57F40" w:rsidRPr="00F11B72" w:rsidRDefault="00AD1397" w:rsidP="00445D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9" w:type="dxa"/>
          </w:tcPr>
          <w:p w:rsidR="00C57F40" w:rsidRPr="00F11B72" w:rsidRDefault="00AD1397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57F40" w:rsidRPr="00F11B72" w:rsidRDefault="00AD1397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bookmarkStart w:id="2" w:name="_GoBack"/>
            <w:bookmarkEnd w:id="2"/>
          </w:p>
        </w:tc>
        <w:tc>
          <w:tcPr>
            <w:tcW w:w="2963" w:type="dxa"/>
            <w:gridSpan w:val="2"/>
            <w:tcBorders>
              <w:bottom w:val="nil"/>
              <w:right w:val="nil"/>
            </w:tcBorders>
          </w:tcPr>
          <w:p w:rsidR="00C57F40" w:rsidRPr="00F11B72" w:rsidRDefault="00C57F40" w:rsidP="0044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C57F40" w:rsidRPr="00F11B72" w:rsidRDefault="00C57F40" w:rsidP="00C57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72">
        <w:rPr>
          <w:rFonts w:ascii="Times New Roman" w:hAnsi="Times New Roman" w:cs="Times New Roman"/>
          <w:sz w:val="24"/>
          <w:szCs w:val="24"/>
        </w:rPr>
        <w:t xml:space="preserve">* - Направления внеурочной деятельности: </w:t>
      </w:r>
    </w:p>
    <w:p w:rsidR="00C57F40" w:rsidRPr="00F11B72" w:rsidRDefault="00C57F40" w:rsidP="00C57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72">
        <w:rPr>
          <w:rFonts w:ascii="Times New Roman" w:hAnsi="Times New Roman" w:cs="Times New Roman"/>
          <w:sz w:val="24"/>
          <w:szCs w:val="24"/>
        </w:rPr>
        <w:t xml:space="preserve">ОИ – </w:t>
      </w:r>
      <w:proofErr w:type="spellStart"/>
      <w:proofErr w:type="gramStart"/>
      <w:r w:rsidRPr="00F11B7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11B72">
        <w:rPr>
          <w:rFonts w:ascii="Times New Roman" w:hAnsi="Times New Roman" w:cs="Times New Roman"/>
          <w:sz w:val="24"/>
          <w:szCs w:val="24"/>
        </w:rPr>
        <w:t>,  ОК</w:t>
      </w:r>
      <w:proofErr w:type="gramEnd"/>
      <w:r w:rsidRPr="00F11B72">
        <w:rPr>
          <w:rFonts w:ascii="Times New Roman" w:hAnsi="Times New Roman" w:cs="Times New Roman"/>
          <w:sz w:val="24"/>
          <w:szCs w:val="24"/>
        </w:rPr>
        <w:t xml:space="preserve"> – общекультурное,  С – социальное,  СО – спортивно-оздоровительное,  ДН – духовно-нравственное</w:t>
      </w:r>
    </w:p>
    <w:p w:rsidR="00C57F40" w:rsidRPr="00F11B72" w:rsidRDefault="00C57F40" w:rsidP="00C57F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40" w:rsidRDefault="00C57F40" w:rsidP="00C57F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40" w:rsidRDefault="00C57F40" w:rsidP="00C57F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E4C" w:rsidRDefault="00836E4C"/>
    <w:sectPr w:rsidR="0083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40"/>
    <w:rsid w:val="000955D3"/>
    <w:rsid w:val="00836E4C"/>
    <w:rsid w:val="00AD1397"/>
    <w:rsid w:val="00C41CBD"/>
    <w:rsid w:val="00C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389F4-5773-4BAB-9E48-A4A88310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cp:lastPrinted>2022-09-05T04:21:00Z</cp:lastPrinted>
  <dcterms:created xsi:type="dcterms:W3CDTF">2022-09-05T03:16:00Z</dcterms:created>
  <dcterms:modified xsi:type="dcterms:W3CDTF">2022-09-05T04:22:00Z</dcterms:modified>
</cp:coreProperties>
</file>