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5"/>
        <w:gridCol w:w="4751"/>
      </w:tblGrid>
      <w:tr w:rsidR="00F81947" w:rsidRPr="004272D4" w:rsidTr="00F81947">
        <w:trPr>
          <w:cantSplit/>
          <w:trHeight w:val="748"/>
        </w:trPr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1947" w:rsidRPr="004272D4" w:rsidRDefault="00F81947" w:rsidP="00C209FF">
            <w:pPr>
              <w:pStyle w:val="ac"/>
              <w:spacing w:line="240" w:lineRule="auto"/>
              <w:rPr>
                <w:rFonts w:ascii="Times New Roman" w:hAnsi="Times New Roman"/>
                <w:b/>
                <w:sz w:val="20"/>
                <w:szCs w:val="22"/>
              </w:rPr>
            </w:pPr>
            <w:bookmarkStart w:id="0" w:name="_GoBack"/>
            <w:bookmarkEnd w:id="0"/>
            <w:r w:rsidRPr="004272D4">
              <w:rPr>
                <w:rFonts w:ascii="Times New Roman" w:hAnsi="Times New Roman"/>
                <w:noProof/>
                <w:sz w:val="20"/>
                <w:szCs w:val="22"/>
              </w:rPr>
              <w:drawing>
                <wp:inline distT="0" distB="0" distL="0" distR="0">
                  <wp:extent cx="885825" cy="1019175"/>
                  <wp:effectExtent l="19050" t="0" r="9525" b="0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1947" w:rsidRPr="004272D4" w:rsidRDefault="00F81947" w:rsidP="00C209FF">
            <w:pPr>
              <w:pStyle w:val="ac"/>
              <w:spacing w:line="240" w:lineRule="auto"/>
              <w:rPr>
                <w:rFonts w:ascii="Times New Roman" w:hAnsi="Times New Roman"/>
                <w:b/>
                <w:sz w:val="20"/>
                <w:szCs w:val="22"/>
              </w:rPr>
            </w:pPr>
            <w:r w:rsidRPr="004272D4">
              <w:rPr>
                <w:rFonts w:ascii="Times New Roman" w:hAnsi="Times New Roman"/>
                <w:b/>
                <w:sz w:val="20"/>
                <w:szCs w:val="22"/>
              </w:rPr>
              <w:t>Нижнетуринский городской округ</w:t>
            </w:r>
          </w:p>
          <w:p w:rsidR="00F81947" w:rsidRPr="004272D4" w:rsidRDefault="00F81947" w:rsidP="00C209FF">
            <w:pPr>
              <w:pStyle w:val="ac"/>
              <w:spacing w:line="240" w:lineRule="auto"/>
              <w:rPr>
                <w:rFonts w:ascii="Times New Roman" w:hAnsi="Times New Roman"/>
                <w:b/>
                <w:sz w:val="20"/>
                <w:szCs w:val="22"/>
              </w:rPr>
            </w:pPr>
            <w:r w:rsidRPr="004272D4">
              <w:rPr>
                <w:rFonts w:ascii="Times New Roman" w:hAnsi="Times New Roman"/>
                <w:b/>
                <w:sz w:val="20"/>
                <w:szCs w:val="22"/>
              </w:rPr>
              <w:t>Свердловская область</w:t>
            </w:r>
          </w:p>
          <w:p w:rsidR="00F81947" w:rsidRPr="004272D4" w:rsidRDefault="00F81947" w:rsidP="00C209FF">
            <w:pPr>
              <w:jc w:val="center"/>
              <w:rPr>
                <w:b/>
                <w:sz w:val="20"/>
              </w:rPr>
            </w:pPr>
            <w:r w:rsidRPr="004272D4">
              <w:rPr>
                <w:b/>
                <w:sz w:val="20"/>
              </w:rPr>
              <w:t xml:space="preserve">Муниципальное автономное общеобразовательное учреждение </w:t>
            </w:r>
          </w:p>
          <w:p w:rsidR="00F81947" w:rsidRPr="004272D4" w:rsidRDefault="00F81947" w:rsidP="00C209FF">
            <w:pPr>
              <w:jc w:val="center"/>
              <w:rPr>
                <w:b/>
                <w:sz w:val="20"/>
              </w:rPr>
            </w:pPr>
            <w:r w:rsidRPr="004272D4">
              <w:rPr>
                <w:b/>
                <w:sz w:val="20"/>
              </w:rPr>
              <w:t>«Нижнетуринская гимназия»</w:t>
            </w:r>
          </w:p>
          <w:p w:rsidR="00F81947" w:rsidRPr="004272D4" w:rsidRDefault="00F81947" w:rsidP="00C209FF">
            <w:pPr>
              <w:jc w:val="center"/>
              <w:rPr>
                <w:sz w:val="20"/>
              </w:rPr>
            </w:pPr>
            <w:r w:rsidRPr="004272D4">
              <w:rPr>
                <w:sz w:val="20"/>
              </w:rPr>
              <w:t xml:space="preserve"> (МАОУ «НТГ»)</w:t>
            </w:r>
          </w:p>
        </w:tc>
        <w:tc>
          <w:tcPr>
            <w:tcW w:w="47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1947" w:rsidRDefault="00F81947" w:rsidP="00F81947"/>
          <w:p w:rsidR="00F81947" w:rsidRDefault="00F81947" w:rsidP="00F81947"/>
          <w:p w:rsidR="00F81947" w:rsidRDefault="00F81947" w:rsidP="00F81947"/>
          <w:p w:rsidR="00F81947" w:rsidRDefault="00F81947" w:rsidP="00F81947"/>
          <w:p w:rsidR="00F81947" w:rsidRDefault="00F81947" w:rsidP="00F81947"/>
          <w:p w:rsidR="00F81947" w:rsidRPr="00F81947" w:rsidRDefault="00F81947" w:rsidP="00F81947">
            <w:pPr>
              <w:jc w:val="right"/>
            </w:pPr>
            <w:r w:rsidRPr="00F81947">
              <w:rPr>
                <w:sz w:val="22"/>
              </w:rPr>
              <w:t>Утверждаю</w:t>
            </w:r>
          </w:p>
          <w:p w:rsidR="00F81947" w:rsidRPr="00F81947" w:rsidRDefault="007D2E1B" w:rsidP="00F81947">
            <w:pPr>
              <w:jc w:val="right"/>
            </w:pPr>
            <w:r>
              <w:rPr>
                <w:sz w:val="22"/>
              </w:rPr>
              <w:t>д</w:t>
            </w:r>
            <w:r w:rsidR="00F81947" w:rsidRPr="00F81947">
              <w:rPr>
                <w:sz w:val="22"/>
              </w:rPr>
              <w:t>иректор МАОУ «НТГ»</w:t>
            </w:r>
          </w:p>
          <w:p w:rsidR="00F81947" w:rsidRPr="00F81947" w:rsidRDefault="007D2E1B" w:rsidP="00F81947">
            <w:pPr>
              <w:jc w:val="right"/>
            </w:pPr>
            <w:r>
              <w:rPr>
                <w:sz w:val="22"/>
              </w:rPr>
              <w:t xml:space="preserve"> </w:t>
            </w:r>
            <w:r w:rsidR="006E10DD">
              <w:rPr>
                <w:sz w:val="22"/>
              </w:rPr>
              <w:t xml:space="preserve"> Каркашевич О.В.</w:t>
            </w:r>
          </w:p>
          <w:p w:rsidR="00F81947" w:rsidRPr="00F81947" w:rsidRDefault="00F81947" w:rsidP="00F81947">
            <w:pPr>
              <w:jc w:val="right"/>
            </w:pPr>
            <w:r w:rsidRPr="00F81947">
              <w:rPr>
                <w:sz w:val="22"/>
              </w:rPr>
              <w:t>__________________</w:t>
            </w:r>
          </w:p>
          <w:p w:rsidR="00F81947" w:rsidRPr="004272D4" w:rsidRDefault="006E10DD" w:rsidP="00F81947">
            <w:pPr>
              <w:jc w:val="right"/>
              <w:rPr>
                <w:sz w:val="20"/>
              </w:rPr>
            </w:pPr>
            <w:r>
              <w:rPr>
                <w:sz w:val="22"/>
              </w:rPr>
              <w:t xml:space="preserve"> Приказ</w:t>
            </w:r>
            <w:r w:rsidR="00FF5AA1">
              <w:rPr>
                <w:sz w:val="22"/>
              </w:rPr>
              <w:t xml:space="preserve"> </w:t>
            </w:r>
            <w:r w:rsidR="00C91031">
              <w:rPr>
                <w:sz w:val="22"/>
              </w:rPr>
              <w:t xml:space="preserve"> №10   от 12.01.2022</w:t>
            </w:r>
            <w:r w:rsidR="00F81947" w:rsidRPr="00F81947">
              <w:rPr>
                <w:sz w:val="22"/>
              </w:rPr>
              <w:t>г.</w:t>
            </w:r>
          </w:p>
        </w:tc>
      </w:tr>
      <w:tr w:rsidR="00F81947" w:rsidRPr="004272D4" w:rsidTr="00F81947">
        <w:trPr>
          <w:cantSplit/>
          <w:trHeight w:val="406"/>
        </w:trPr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81947" w:rsidRPr="004272D4" w:rsidRDefault="00F81947" w:rsidP="00C209FF">
            <w:pPr>
              <w:jc w:val="center"/>
              <w:rPr>
                <w:sz w:val="20"/>
              </w:rPr>
            </w:pPr>
            <w:r w:rsidRPr="004272D4">
              <w:rPr>
                <w:sz w:val="20"/>
              </w:rPr>
              <w:t xml:space="preserve">ул. Пархоменко, д.2, г. Нижняя Тура, Свердловская обл., 624222 тел/факс (34342)2-10-01, </w:t>
            </w:r>
            <w:r w:rsidRPr="004272D4">
              <w:rPr>
                <w:sz w:val="20"/>
                <w:lang w:val="en-US"/>
              </w:rPr>
              <w:t>E</w:t>
            </w:r>
            <w:r w:rsidRPr="004272D4">
              <w:rPr>
                <w:sz w:val="20"/>
              </w:rPr>
              <w:t>-</w:t>
            </w:r>
            <w:r w:rsidRPr="004272D4">
              <w:rPr>
                <w:sz w:val="20"/>
                <w:lang w:val="en-US"/>
              </w:rPr>
              <w:t>mail</w:t>
            </w:r>
            <w:r w:rsidRPr="004272D4">
              <w:rPr>
                <w:sz w:val="20"/>
              </w:rPr>
              <w:t xml:space="preserve">: </w:t>
            </w:r>
            <w:hyperlink r:id="rId9" w:history="1">
              <w:r w:rsidRPr="004272D4">
                <w:rPr>
                  <w:rStyle w:val="ab"/>
                  <w:sz w:val="20"/>
                  <w:lang w:val="en-US"/>
                </w:rPr>
                <w:t>gimnaziya</w:t>
              </w:r>
              <w:r w:rsidRPr="004272D4">
                <w:rPr>
                  <w:rStyle w:val="ab"/>
                  <w:sz w:val="20"/>
                </w:rPr>
                <w:t>-</w:t>
              </w:r>
              <w:r w:rsidRPr="004272D4">
                <w:rPr>
                  <w:rStyle w:val="ab"/>
                  <w:sz w:val="20"/>
                  <w:lang w:val="en-US"/>
                </w:rPr>
                <w:t>nt</w:t>
              </w:r>
              <w:r w:rsidRPr="004272D4">
                <w:rPr>
                  <w:rStyle w:val="ab"/>
                  <w:sz w:val="20"/>
                </w:rPr>
                <w:t>@</w:t>
              </w:r>
              <w:r w:rsidRPr="004272D4">
                <w:rPr>
                  <w:rStyle w:val="ab"/>
                  <w:sz w:val="20"/>
                  <w:lang w:val="en-US"/>
                </w:rPr>
                <w:t>mail</w:t>
              </w:r>
              <w:r w:rsidRPr="004272D4">
                <w:rPr>
                  <w:rStyle w:val="ab"/>
                  <w:sz w:val="20"/>
                </w:rPr>
                <w:t>.</w:t>
              </w:r>
              <w:r w:rsidRPr="004272D4">
                <w:rPr>
                  <w:rStyle w:val="ab"/>
                  <w:sz w:val="20"/>
                  <w:lang w:val="en-US"/>
                </w:rPr>
                <w:t>ru</w:t>
              </w:r>
            </w:hyperlink>
          </w:p>
          <w:p w:rsidR="00F81947" w:rsidRPr="004272D4" w:rsidRDefault="00F81947" w:rsidP="00C209FF">
            <w:pPr>
              <w:jc w:val="center"/>
              <w:rPr>
                <w:sz w:val="20"/>
              </w:rPr>
            </w:pPr>
            <w:r w:rsidRPr="004272D4">
              <w:rPr>
                <w:sz w:val="20"/>
              </w:rPr>
              <w:t>ИНН 662400</w:t>
            </w:r>
            <w:r w:rsidRPr="004272D4">
              <w:rPr>
                <w:sz w:val="20"/>
                <w:lang w:val="en-US"/>
              </w:rPr>
              <w:t>6727</w:t>
            </w:r>
            <w:r w:rsidR="0051451F">
              <w:rPr>
                <w:sz w:val="20"/>
              </w:rPr>
              <w:t>, ОКПО 26280043</w:t>
            </w:r>
            <w:r w:rsidRPr="004272D4">
              <w:rPr>
                <w:sz w:val="20"/>
              </w:rPr>
              <w:t xml:space="preserve">, </w:t>
            </w:r>
          </w:p>
          <w:p w:rsidR="00F81947" w:rsidRPr="004272D4" w:rsidRDefault="00F81947" w:rsidP="00C209FF">
            <w:pPr>
              <w:jc w:val="center"/>
              <w:rPr>
                <w:sz w:val="20"/>
              </w:rPr>
            </w:pPr>
            <w:r w:rsidRPr="004272D4">
              <w:rPr>
                <w:sz w:val="20"/>
              </w:rPr>
              <w:t xml:space="preserve">ОГРН 1026601484183 </w:t>
            </w:r>
          </w:p>
        </w:tc>
        <w:tc>
          <w:tcPr>
            <w:tcW w:w="47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1947" w:rsidRPr="004272D4" w:rsidRDefault="00F81947" w:rsidP="00C209FF">
            <w:pPr>
              <w:rPr>
                <w:sz w:val="20"/>
              </w:rPr>
            </w:pPr>
          </w:p>
        </w:tc>
      </w:tr>
      <w:tr w:rsidR="00F81947" w:rsidRPr="004272D4" w:rsidTr="00F81947">
        <w:trPr>
          <w:cantSplit/>
          <w:trHeight w:val="61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1947" w:rsidRPr="004272D4" w:rsidRDefault="00F81947" w:rsidP="00C209FF">
            <w:pPr>
              <w:rPr>
                <w:sz w:val="20"/>
              </w:rPr>
            </w:pPr>
          </w:p>
        </w:tc>
        <w:tc>
          <w:tcPr>
            <w:tcW w:w="47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1947" w:rsidRPr="004272D4" w:rsidRDefault="00F81947" w:rsidP="00C209FF">
            <w:pPr>
              <w:rPr>
                <w:sz w:val="20"/>
              </w:rPr>
            </w:pPr>
          </w:p>
        </w:tc>
      </w:tr>
    </w:tbl>
    <w:p w:rsidR="009F622B" w:rsidRDefault="009F622B" w:rsidP="00F81947">
      <w:pPr>
        <w:rPr>
          <w:rFonts w:asciiTheme="minorHAnsi" w:hAnsiTheme="minorHAnsi" w:cstheme="minorHAnsi"/>
          <w:sz w:val="22"/>
          <w:szCs w:val="22"/>
        </w:rPr>
      </w:pPr>
    </w:p>
    <w:p w:rsidR="00791708" w:rsidRPr="004622F6" w:rsidRDefault="00791708" w:rsidP="009F622B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:rsidR="00791708" w:rsidRDefault="00791708" w:rsidP="009F622B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791708" w:rsidRPr="0070586C" w:rsidRDefault="00791708" w:rsidP="009F622B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9F622B" w:rsidRPr="0070586C" w:rsidRDefault="009F622B" w:rsidP="009F622B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81947" w:rsidRDefault="009F622B" w:rsidP="009F622B">
      <w:pPr>
        <w:jc w:val="center"/>
        <w:rPr>
          <w:b/>
          <w:sz w:val="44"/>
          <w:szCs w:val="44"/>
        </w:rPr>
      </w:pPr>
      <w:r w:rsidRPr="00791708">
        <w:rPr>
          <w:b/>
          <w:sz w:val="44"/>
          <w:szCs w:val="44"/>
        </w:rPr>
        <w:t xml:space="preserve">Перечень </w:t>
      </w:r>
    </w:p>
    <w:p w:rsidR="009F622B" w:rsidRPr="00791708" w:rsidRDefault="009F622B" w:rsidP="009F622B">
      <w:pPr>
        <w:jc w:val="center"/>
        <w:rPr>
          <w:b/>
          <w:sz w:val="44"/>
          <w:szCs w:val="44"/>
        </w:rPr>
      </w:pPr>
      <w:r w:rsidRPr="00791708">
        <w:rPr>
          <w:b/>
          <w:sz w:val="44"/>
          <w:szCs w:val="44"/>
        </w:rPr>
        <w:t xml:space="preserve">используемых учебных изданий </w:t>
      </w:r>
    </w:p>
    <w:p w:rsidR="00F81947" w:rsidRDefault="009F622B" w:rsidP="00E4606D">
      <w:pPr>
        <w:jc w:val="center"/>
        <w:rPr>
          <w:b/>
          <w:sz w:val="44"/>
          <w:szCs w:val="44"/>
        </w:rPr>
      </w:pPr>
      <w:r w:rsidRPr="00791708">
        <w:rPr>
          <w:b/>
          <w:sz w:val="44"/>
          <w:szCs w:val="44"/>
        </w:rPr>
        <w:t xml:space="preserve">для реализации образовательных программ начального общего, </w:t>
      </w:r>
    </w:p>
    <w:p w:rsidR="00F81947" w:rsidRDefault="009F622B" w:rsidP="00E4606D">
      <w:pPr>
        <w:jc w:val="center"/>
        <w:rPr>
          <w:b/>
          <w:sz w:val="44"/>
          <w:szCs w:val="44"/>
        </w:rPr>
      </w:pPr>
      <w:r w:rsidRPr="00791708">
        <w:rPr>
          <w:b/>
          <w:sz w:val="44"/>
          <w:szCs w:val="44"/>
        </w:rPr>
        <w:t xml:space="preserve">основного общего, </w:t>
      </w:r>
    </w:p>
    <w:p w:rsidR="00F81947" w:rsidRDefault="009F622B" w:rsidP="00E4606D">
      <w:pPr>
        <w:jc w:val="center"/>
        <w:rPr>
          <w:b/>
          <w:sz w:val="44"/>
          <w:szCs w:val="44"/>
        </w:rPr>
      </w:pPr>
      <w:r w:rsidRPr="00791708">
        <w:rPr>
          <w:b/>
          <w:sz w:val="44"/>
          <w:szCs w:val="44"/>
        </w:rPr>
        <w:t xml:space="preserve">среднего общего образования </w:t>
      </w:r>
    </w:p>
    <w:p w:rsidR="00F81947" w:rsidRDefault="009F622B" w:rsidP="00E4606D">
      <w:pPr>
        <w:jc w:val="center"/>
        <w:rPr>
          <w:b/>
          <w:sz w:val="44"/>
          <w:szCs w:val="44"/>
        </w:rPr>
      </w:pPr>
      <w:r w:rsidRPr="00791708">
        <w:rPr>
          <w:b/>
          <w:sz w:val="44"/>
          <w:szCs w:val="44"/>
        </w:rPr>
        <w:t>(учебники, учебные пособия)</w:t>
      </w:r>
      <w:r w:rsidR="0006765E" w:rsidRPr="00791708">
        <w:rPr>
          <w:b/>
          <w:sz w:val="44"/>
          <w:szCs w:val="44"/>
        </w:rPr>
        <w:t xml:space="preserve"> </w:t>
      </w:r>
    </w:p>
    <w:p w:rsidR="00E4606D" w:rsidRPr="00791708" w:rsidRDefault="00992C03" w:rsidP="00E4606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на 202</w:t>
      </w:r>
      <w:r w:rsidR="00B17A2B">
        <w:rPr>
          <w:b/>
          <w:sz w:val="44"/>
          <w:szCs w:val="44"/>
        </w:rPr>
        <w:t>2</w:t>
      </w:r>
      <w:r w:rsidR="0006765E" w:rsidRPr="00791708">
        <w:rPr>
          <w:b/>
          <w:sz w:val="44"/>
          <w:szCs w:val="44"/>
        </w:rPr>
        <w:t>-20</w:t>
      </w:r>
      <w:r w:rsidR="00B17A2B">
        <w:rPr>
          <w:b/>
          <w:sz w:val="44"/>
          <w:szCs w:val="44"/>
        </w:rPr>
        <w:t>23</w:t>
      </w:r>
      <w:r w:rsidR="00E4606D" w:rsidRPr="00791708">
        <w:rPr>
          <w:b/>
          <w:sz w:val="44"/>
          <w:szCs w:val="44"/>
        </w:rPr>
        <w:t xml:space="preserve"> учебный год</w:t>
      </w:r>
    </w:p>
    <w:p w:rsidR="009F622B" w:rsidRPr="00791708" w:rsidRDefault="009F622B" w:rsidP="009F622B">
      <w:pPr>
        <w:jc w:val="center"/>
        <w:rPr>
          <w:b/>
          <w:sz w:val="44"/>
          <w:szCs w:val="44"/>
        </w:rPr>
      </w:pPr>
    </w:p>
    <w:p w:rsidR="009F622B" w:rsidRPr="00791708" w:rsidRDefault="009F622B" w:rsidP="009F622B">
      <w:pPr>
        <w:jc w:val="center"/>
        <w:rPr>
          <w:i/>
          <w:sz w:val="44"/>
          <w:szCs w:val="44"/>
        </w:rPr>
      </w:pPr>
      <w:r w:rsidRPr="00791708">
        <w:rPr>
          <w:i/>
          <w:sz w:val="44"/>
          <w:szCs w:val="44"/>
        </w:rPr>
        <w:t xml:space="preserve">(п.3 ст.18, п. 4-8 ст.18 Федерального закона </w:t>
      </w:r>
    </w:p>
    <w:p w:rsidR="009F622B" w:rsidRPr="00791708" w:rsidRDefault="009F622B" w:rsidP="009F622B">
      <w:pPr>
        <w:jc w:val="center"/>
        <w:rPr>
          <w:i/>
          <w:sz w:val="44"/>
          <w:szCs w:val="44"/>
        </w:rPr>
      </w:pPr>
      <w:r w:rsidRPr="00791708">
        <w:rPr>
          <w:i/>
          <w:sz w:val="44"/>
          <w:szCs w:val="44"/>
        </w:rPr>
        <w:t>«Об образовании в Российской Федерации»)</w:t>
      </w:r>
    </w:p>
    <w:p w:rsidR="006E4838" w:rsidRPr="00791708" w:rsidRDefault="006E4838" w:rsidP="009F622B">
      <w:pPr>
        <w:jc w:val="center"/>
        <w:rPr>
          <w:i/>
          <w:sz w:val="44"/>
          <w:szCs w:val="44"/>
        </w:rPr>
      </w:pPr>
    </w:p>
    <w:p w:rsidR="006E4838" w:rsidRPr="006E4838" w:rsidRDefault="006E4838" w:rsidP="009F622B">
      <w:pPr>
        <w:jc w:val="center"/>
        <w:rPr>
          <w:rFonts w:asciiTheme="minorHAnsi" w:hAnsiTheme="minorHAnsi" w:cstheme="minorHAnsi"/>
          <w:i/>
          <w:sz w:val="44"/>
          <w:szCs w:val="44"/>
        </w:rPr>
      </w:pPr>
    </w:p>
    <w:p w:rsidR="006E4838" w:rsidRPr="006E4838" w:rsidRDefault="006E4838" w:rsidP="009F622B">
      <w:pPr>
        <w:jc w:val="center"/>
        <w:rPr>
          <w:rFonts w:asciiTheme="minorHAnsi" w:hAnsiTheme="minorHAnsi" w:cstheme="minorHAnsi"/>
          <w:i/>
          <w:sz w:val="44"/>
          <w:szCs w:val="44"/>
        </w:rPr>
      </w:pPr>
    </w:p>
    <w:p w:rsidR="006E4838" w:rsidRPr="006E4838" w:rsidRDefault="006E4838" w:rsidP="009F622B">
      <w:pPr>
        <w:jc w:val="center"/>
        <w:rPr>
          <w:rFonts w:asciiTheme="minorHAnsi" w:hAnsiTheme="minorHAnsi" w:cstheme="minorHAnsi"/>
          <w:i/>
          <w:sz w:val="44"/>
          <w:szCs w:val="44"/>
        </w:rPr>
      </w:pPr>
    </w:p>
    <w:p w:rsidR="006E4838" w:rsidRPr="006E4838" w:rsidRDefault="006E4838" w:rsidP="009F622B">
      <w:pPr>
        <w:jc w:val="center"/>
        <w:rPr>
          <w:rFonts w:asciiTheme="minorHAnsi" w:hAnsiTheme="minorHAnsi" w:cstheme="minorHAnsi"/>
          <w:i/>
          <w:sz w:val="44"/>
          <w:szCs w:val="44"/>
        </w:rPr>
      </w:pPr>
    </w:p>
    <w:p w:rsidR="006E4838" w:rsidRPr="006E4838" w:rsidRDefault="006E4838" w:rsidP="009F622B">
      <w:pPr>
        <w:jc w:val="center"/>
        <w:rPr>
          <w:rFonts w:asciiTheme="minorHAnsi" w:hAnsiTheme="minorHAnsi" w:cstheme="minorHAnsi"/>
          <w:i/>
          <w:sz w:val="44"/>
          <w:szCs w:val="44"/>
        </w:rPr>
      </w:pPr>
    </w:p>
    <w:p w:rsidR="006E4838" w:rsidRPr="00791708" w:rsidRDefault="00B17A2B" w:rsidP="009F622B">
      <w:pPr>
        <w:jc w:val="center"/>
        <w:rPr>
          <w:i/>
          <w:sz w:val="44"/>
          <w:szCs w:val="44"/>
        </w:rPr>
      </w:pPr>
      <w:r>
        <w:rPr>
          <w:i/>
          <w:sz w:val="44"/>
          <w:szCs w:val="44"/>
        </w:rPr>
        <w:t>2022</w:t>
      </w:r>
      <w:r w:rsidR="00103745" w:rsidRPr="00791708">
        <w:rPr>
          <w:i/>
          <w:sz w:val="44"/>
          <w:szCs w:val="44"/>
        </w:rPr>
        <w:t>г.</w:t>
      </w:r>
    </w:p>
    <w:p w:rsidR="00DC334D" w:rsidRDefault="00DC334D" w:rsidP="009F622B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DC334D" w:rsidRDefault="00DC334D" w:rsidP="009F622B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EB6E47" w:rsidRDefault="00EB6E47" w:rsidP="009F622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Учебно - методическое обеспечение учебного плана </w:t>
      </w:r>
    </w:p>
    <w:p w:rsidR="009F622B" w:rsidRPr="00791708" w:rsidRDefault="00B17A2B" w:rsidP="009F622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2022-2023</w:t>
      </w:r>
      <w:r w:rsidR="00EB6E47">
        <w:rPr>
          <w:b/>
          <w:sz w:val="32"/>
          <w:szCs w:val="32"/>
        </w:rPr>
        <w:t xml:space="preserve"> учебный год</w:t>
      </w:r>
    </w:p>
    <w:p w:rsidR="009F622B" w:rsidRDefault="009F622B" w:rsidP="009F622B">
      <w:pPr>
        <w:rPr>
          <w:rFonts w:asciiTheme="minorHAnsi" w:hAnsiTheme="minorHAnsi" w:cstheme="minorHAnsi"/>
          <w:sz w:val="22"/>
          <w:szCs w:val="22"/>
        </w:rPr>
      </w:pPr>
    </w:p>
    <w:p w:rsidR="00791708" w:rsidRPr="0070586C" w:rsidRDefault="00791708" w:rsidP="009F622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587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15"/>
        <w:gridCol w:w="1543"/>
        <w:gridCol w:w="3724"/>
        <w:gridCol w:w="1276"/>
        <w:gridCol w:w="283"/>
        <w:gridCol w:w="1134"/>
        <w:gridCol w:w="993"/>
        <w:gridCol w:w="992"/>
        <w:gridCol w:w="992"/>
        <w:gridCol w:w="992"/>
        <w:gridCol w:w="992"/>
        <w:gridCol w:w="992"/>
        <w:gridCol w:w="992"/>
      </w:tblGrid>
      <w:tr w:rsidR="00524360" w:rsidRPr="00F81947" w:rsidTr="00B17A2B">
        <w:trPr>
          <w:gridAfter w:val="5"/>
          <w:wAfter w:w="4960" w:type="dxa"/>
        </w:trPr>
        <w:tc>
          <w:tcPr>
            <w:tcW w:w="956" w:type="dxa"/>
            <w:shd w:val="clear" w:color="auto" w:fill="auto"/>
          </w:tcPr>
          <w:p w:rsidR="00524360" w:rsidRPr="00F81947" w:rsidRDefault="00524360" w:rsidP="00413A8D">
            <w:pPr>
              <w:rPr>
                <w:b/>
              </w:rPr>
            </w:pPr>
            <w:r w:rsidRPr="00F81947">
              <w:rPr>
                <w:b/>
              </w:rPr>
              <w:t>Класс</w:t>
            </w:r>
          </w:p>
        </w:tc>
        <w:tc>
          <w:tcPr>
            <w:tcW w:w="1558" w:type="dxa"/>
            <w:gridSpan w:val="2"/>
          </w:tcPr>
          <w:p w:rsidR="00524360" w:rsidRPr="00F81947" w:rsidRDefault="00524360" w:rsidP="00413A8D">
            <w:pPr>
              <w:jc w:val="center"/>
              <w:rPr>
                <w:b/>
              </w:rPr>
            </w:pPr>
            <w:r w:rsidRPr="00F81947">
              <w:rPr>
                <w:b/>
              </w:rPr>
              <w:t>Программа</w:t>
            </w:r>
          </w:p>
        </w:tc>
        <w:tc>
          <w:tcPr>
            <w:tcW w:w="3724" w:type="dxa"/>
            <w:shd w:val="clear" w:color="auto" w:fill="auto"/>
          </w:tcPr>
          <w:p w:rsidR="00524360" w:rsidRPr="00F81947" w:rsidRDefault="00524360" w:rsidP="00413A8D">
            <w:pPr>
              <w:jc w:val="center"/>
              <w:rPr>
                <w:b/>
              </w:rPr>
            </w:pPr>
            <w:r w:rsidRPr="00F81947">
              <w:rPr>
                <w:b/>
              </w:rPr>
              <w:t>Авторы и  название учебника</w:t>
            </w:r>
          </w:p>
        </w:tc>
        <w:tc>
          <w:tcPr>
            <w:tcW w:w="1276" w:type="dxa"/>
            <w:shd w:val="clear" w:color="auto" w:fill="auto"/>
          </w:tcPr>
          <w:p w:rsidR="00524360" w:rsidRPr="00F81947" w:rsidRDefault="00B34A2C" w:rsidP="00524360">
            <w:pPr>
              <w:jc w:val="center"/>
              <w:rPr>
                <w:b/>
              </w:rPr>
            </w:pPr>
            <w:r w:rsidRPr="00F81947">
              <w:rPr>
                <w:b/>
                <w:sz w:val="22"/>
                <w:szCs w:val="22"/>
              </w:rPr>
              <w:t>№ позиции учебника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24360" w:rsidRPr="00F81947" w:rsidRDefault="00524360" w:rsidP="00413A8D">
            <w:pPr>
              <w:jc w:val="center"/>
              <w:rPr>
                <w:b/>
              </w:rPr>
            </w:pPr>
            <w:r w:rsidRPr="00F81947">
              <w:rPr>
                <w:b/>
              </w:rPr>
              <w:t>Издательство,</w:t>
            </w:r>
          </w:p>
          <w:p w:rsidR="00524360" w:rsidRPr="00F81947" w:rsidRDefault="00524360" w:rsidP="00413A8D">
            <w:pPr>
              <w:jc w:val="center"/>
              <w:rPr>
                <w:b/>
              </w:rPr>
            </w:pPr>
            <w:r w:rsidRPr="00F81947">
              <w:rPr>
                <w:b/>
              </w:rPr>
              <w:t>год издания</w:t>
            </w:r>
          </w:p>
        </w:tc>
        <w:tc>
          <w:tcPr>
            <w:tcW w:w="993" w:type="dxa"/>
            <w:vAlign w:val="center"/>
          </w:tcPr>
          <w:p w:rsidR="00524360" w:rsidRPr="00F81947" w:rsidRDefault="00524360" w:rsidP="006B143C">
            <w:pPr>
              <w:jc w:val="center"/>
              <w:rPr>
                <w:b/>
              </w:rPr>
            </w:pPr>
            <w:r w:rsidRPr="00F81947">
              <w:rPr>
                <w:b/>
              </w:rPr>
              <w:t>Количество человек в классе</w:t>
            </w:r>
          </w:p>
        </w:tc>
        <w:tc>
          <w:tcPr>
            <w:tcW w:w="992" w:type="dxa"/>
            <w:vAlign w:val="center"/>
          </w:tcPr>
          <w:p w:rsidR="00524360" w:rsidRPr="00F81947" w:rsidRDefault="00524360" w:rsidP="006B143C">
            <w:pPr>
              <w:jc w:val="center"/>
              <w:rPr>
                <w:b/>
              </w:rPr>
            </w:pPr>
            <w:r w:rsidRPr="00F81947">
              <w:rPr>
                <w:b/>
              </w:rPr>
              <w:t>Фонд учебников в библиотеке</w:t>
            </w:r>
          </w:p>
        </w:tc>
      </w:tr>
      <w:tr w:rsidR="00524360" w:rsidRPr="00F81947" w:rsidTr="00B17A2B">
        <w:trPr>
          <w:gridAfter w:val="5"/>
          <w:wAfter w:w="4960" w:type="dxa"/>
        </w:trPr>
        <w:tc>
          <w:tcPr>
            <w:tcW w:w="6238" w:type="dxa"/>
            <w:gridSpan w:val="4"/>
            <w:shd w:val="clear" w:color="auto" w:fill="auto"/>
          </w:tcPr>
          <w:p w:rsidR="00524360" w:rsidRPr="00F81947" w:rsidRDefault="00524360" w:rsidP="00413A8D">
            <w:pPr>
              <w:jc w:val="center"/>
            </w:pPr>
            <w:r w:rsidRPr="00F81947">
              <w:rPr>
                <w:b/>
              </w:rPr>
              <w:t>1 раздел  Начальное общее образование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524360" w:rsidRPr="00F81947" w:rsidRDefault="00135173" w:rsidP="00524360">
            <w:pPr>
              <w:jc w:val="center"/>
              <w:rPr>
                <w:b/>
              </w:rPr>
            </w:pPr>
            <w:r w:rsidRPr="00F81947">
              <w:rPr>
                <w:b/>
              </w:rPr>
              <w:t>УМК «Перспектива»</w:t>
            </w:r>
          </w:p>
        </w:tc>
        <w:tc>
          <w:tcPr>
            <w:tcW w:w="993" w:type="dxa"/>
            <w:vAlign w:val="center"/>
          </w:tcPr>
          <w:p w:rsidR="00524360" w:rsidRPr="00F81947" w:rsidRDefault="00524360" w:rsidP="006B143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524360" w:rsidRPr="00F81947" w:rsidRDefault="00524360" w:rsidP="006B143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4360" w:rsidRPr="00F81947" w:rsidTr="00B17A2B">
        <w:trPr>
          <w:gridAfter w:val="5"/>
          <w:wAfter w:w="4960" w:type="dxa"/>
        </w:trPr>
        <w:tc>
          <w:tcPr>
            <w:tcW w:w="6238" w:type="dxa"/>
            <w:gridSpan w:val="4"/>
            <w:shd w:val="clear" w:color="auto" w:fill="auto"/>
          </w:tcPr>
          <w:p w:rsidR="00524360" w:rsidRPr="00F81947" w:rsidRDefault="00524360" w:rsidP="00413A8D">
            <w:pPr>
              <w:jc w:val="center"/>
            </w:pPr>
            <w:r w:rsidRPr="00F81947">
              <w:rPr>
                <w:b/>
              </w:rPr>
              <w:t>Обучение грамоте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524360" w:rsidRPr="00F81947" w:rsidRDefault="00524360" w:rsidP="00524360">
            <w:pPr>
              <w:jc w:val="center"/>
            </w:pPr>
          </w:p>
        </w:tc>
        <w:tc>
          <w:tcPr>
            <w:tcW w:w="993" w:type="dxa"/>
            <w:vAlign w:val="center"/>
          </w:tcPr>
          <w:p w:rsidR="00524360" w:rsidRPr="00F81947" w:rsidRDefault="00524360" w:rsidP="006B143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524360" w:rsidRPr="00F81947" w:rsidRDefault="00524360" w:rsidP="006B143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4360" w:rsidRPr="00F81947" w:rsidTr="00B17A2B">
        <w:trPr>
          <w:gridAfter w:val="5"/>
          <w:wAfter w:w="4960" w:type="dxa"/>
        </w:trPr>
        <w:tc>
          <w:tcPr>
            <w:tcW w:w="956" w:type="dxa"/>
            <w:shd w:val="clear" w:color="auto" w:fill="auto"/>
          </w:tcPr>
          <w:p w:rsidR="00524360" w:rsidRPr="00F81947" w:rsidRDefault="00524360" w:rsidP="00413A8D">
            <w:pPr>
              <w:jc w:val="center"/>
            </w:pPr>
            <w:r w:rsidRPr="00F81947">
              <w:t>1</w:t>
            </w:r>
          </w:p>
          <w:p w:rsidR="00524360" w:rsidRPr="00F81947" w:rsidRDefault="00524360" w:rsidP="00413A8D">
            <w:pPr>
              <w:jc w:val="center"/>
            </w:pPr>
            <w:r w:rsidRPr="00F81947">
              <w:t>ФГОС</w:t>
            </w:r>
          </w:p>
        </w:tc>
        <w:tc>
          <w:tcPr>
            <w:tcW w:w="1558" w:type="dxa"/>
            <w:gridSpan w:val="2"/>
          </w:tcPr>
          <w:p w:rsidR="00BF14C6" w:rsidRPr="00F81947" w:rsidRDefault="00BF14C6" w:rsidP="00466EC4">
            <w:pPr>
              <w:jc w:val="center"/>
            </w:pPr>
            <w:r w:rsidRPr="00F81947">
              <w:t>Программа</w:t>
            </w:r>
          </w:p>
          <w:p w:rsidR="00524360" w:rsidRPr="00F81947" w:rsidRDefault="00BF14C6" w:rsidP="00466EC4">
            <w:pPr>
              <w:jc w:val="center"/>
            </w:pPr>
            <w:r w:rsidRPr="00F81947">
              <w:t>«</w:t>
            </w:r>
            <w:r w:rsidR="00466EC4" w:rsidRPr="00F81947">
              <w:t>Перспектив</w:t>
            </w:r>
            <w:r w:rsidRPr="00F81947">
              <w:t>а</w:t>
            </w:r>
          </w:p>
        </w:tc>
        <w:tc>
          <w:tcPr>
            <w:tcW w:w="3724" w:type="dxa"/>
            <w:shd w:val="clear" w:color="auto" w:fill="auto"/>
          </w:tcPr>
          <w:p w:rsidR="00524360" w:rsidRPr="00F81947" w:rsidRDefault="00BF14C6" w:rsidP="00413A8D">
            <w:r w:rsidRPr="00F81947">
              <w:t xml:space="preserve"> Климанова Л.Ф., Макеева С.Г</w:t>
            </w:r>
            <w:r w:rsidR="00524360" w:rsidRPr="00F81947">
              <w:t>. Азбука (учебник по обучению грамоте и чтению). В 2-х частях (комплект с электронным приложением)</w:t>
            </w:r>
          </w:p>
        </w:tc>
        <w:tc>
          <w:tcPr>
            <w:tcW w:w="1276" w:type="dxa"/>
            <w:shd w:val="clear" w:color="auto" w:fill="auto"/>
          </w:tcPr>
          <w:p w:rsidR="00524360" w:rsidRPr="00F81947" w:rsidRDefault="009A1C11" w:rsidP="00413A8D">
            <w:r>
              <w:rPr>
                <w:sz w:val="22"/>
                <w:szCs w:val="22"/>
              </w:rPr>
              <w:t>1.</w:t>
            </w:r>
            <w:r w:rsidR="00C209FF">
              <w:rPr>
                <w:sz w:val="22"/>
                <w:szCs w:val="22"/>
              </w:rPr>
              <w:t>1.1.1.1.4</w:t>
            </w:r>
            <w:r w:rsidR="00B34A2C" w:rsidRPr="00F81947">
              <w:rPr>
                <w:sz w:val="22"/>
                <w:szCs w:val="22"/>
              </w:rPr>
              <w:t>.1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24360" w:rsidRPr="00F81947" w:rsidRDefault="00CD6B37" w:rsidP="00413A8D">
            <w:pPr>
              <w:jc w:val="center"/>
            </w:pPr>
            <w:r w:rsidRPr="00F81947">
              <w:t>АО</w:t>
            </w:r>
            <w:r w:rsidR="00524360" w:rsidRPr="00F81947">
              <w:t xml:space="preserve"> </w:t>
            </w:r>
            <w:r w:rsidR="00BF14C6" w:rsidRPr="00F81947">
              <w:t xml:space="preserve"> </w:t>
            </w:r>
            <w:r w:rsidRPr="00F81947">
              <w:t>«</w:t>
            </w:r>
            <w:r w:rsidR="00BF14C6" w:rsidRPr="00F81947">
              <w:t>Просвещение</w:t>
            </w:r>
            <w:r w:rsidRPr="00F81947">
              <w:t>»</w:t>
            </w:r>
          </w:p>
          <w:p w:rsidR="00524360" w:rsidRPr="00F81947" w:rsidRDefault="00C209FF" w:rsidP="00CD6B37">
            <w:pPr>
              <w:jc w:val="center"/>
            </w:pPr>
            <w:r>
              <w:t>2019</w:t>
            </w:r>
            <w:r w:rsidR="00CD6B37" w:rsidRPr="00F81947">
              <w:t xml:space="preserve"> </w:t>
            </w:r>
          </w:p>
        </w:tc>
        <w:tc>
          <w:tcPr>
            <w:tcW w:w="993" w:type="dxa"/>
            <w:vAlign w:val="center"/>
          </w:tcPr>
          <w:p w:rsidR="00524360" w:rsidRPr="00F81947" w:rsidRDefault="006557A2" w:rsidP="006E10D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56</w:t>
            </w:r>
          </w:p>
        </w:tc>
        <w:tc>
          <w:tcPr>
            <w:tcW w:w="992" w:type="dxa"/>
            <w:vAlign w:val="center"/>
          </w:tcPr>
          <w:p w:rsidR="00524360" w:rsidRPr="00F81947" w:rsidRDefault="00015338" w:rsidP="006B143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</w:t>
            </w:r>
            <w:r w:rsidR="00CD6B37" w:rsidRPr="00F81947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70</w:t>
            </w:r>
          </w:p>
        </w:tc>
      </w:tr>
      <w:tr w:rsidR="00524360" w:rsidRPr="00F81947" w:rsidTr="00B17A2B">
        <w:trPr>
          <w:gridAfter w:val="5"/>
          <w:wAfter w:w="4960" w:type="dxa"/>
        </w:trPr>
        <w:tc>
          <w:tcPr>
            <w:tcW w:w="6238" w:type="dxa"/>
            <w:gridSpan w:val="4"/>
            <w:shd w:val="clear" w:color="auto" w:fill="auto"/>
          </w:tcPr>
          <w:p w:rsidR="00524360" w:rsidRPr="00F81947" w:rsidRDefault="00524360" w:rsidP="00413A8D">
            <w:pPr>
              <w:jc w:val="center"/>
            </w:pPr>
            <w:r w:rsidRPr="00F81947">
              <w:rPr>
                <w:b/>
              </w:rPr>
              <w:t>Литературное чтение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524360" w:rsidRPr="00F81947" w:rsidRDefault="00524360" w:rsidP="00524360">
            <w:pPr>
              <w:jc w:val="center"/>
            </w:pPr>
          </w:p>
        </w:tc>
        <w:tc>
          <w:tcPr>
            <w:tcW w:w="993" w:type="dxa"/>
            <w:vAlign w:val="center"/>
          </w:tcPr>
          <w:p w:rsidR="00524360" w:rsidRPr="00F81947" w:rsidRDefault="00524360" w:rsidP="006B143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524360" w:rsidRPr="00F81947" w:rsidRDefault="00524360" w:rsidP="006B143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6B37" w:rsidRPr="00F81947" w:rsidTr="00B17A2B">
        <w:trPr>
          <w:gridAfter w:val="5"/>
          <w:wAfter w:w="4960" w:type="dxa"/>
        </w:trPr>
        <w:tc>
          <w:tcPr>
            <w:tcW w:w="956" w:type="dxa"/>
            <w:shd w:val="clear" w:color="auto" w:fill="auto"/>
          </w:tcPr>
          <w:p w:rsidR="00CD6B37" w:rsidRPr="00F81947" w:rsidRDefault="00CD6B37" w:rsidP="00413A8D">
            <w:pPr>
              <w:jc w:val="center"/>
            </w:pPr>
            <w:r w:rsidRPr="00F81947">
              <w:t>1</w:t>
            </w:r>
          </w:p>
          <w:p w:rsidR="00CD6B37" w:rsidRPr="00F81947" w:rsidRDefault="00CD6B37" w:rsidP="00413A8D">
            <w:pPr>
              <w:jc w:val="center"/>
            </w:pPr>
            <w:r w:rsidRPr="00F81947">
              <w:t>ФГОС</w:t>
            </w:r>
          </w:p>
        </w:tc>
        <w:tc>
          <w:tcPr>
            <w:tcW w:w="1558" w:type="dxa"/>
            <w:gridSpan w:val="2"/>
            <w:vMerge w:val="restart"/>
          </w:tcPr>
          <w:p w:rsidR="00CD6B37" w:rsidRPr="00F81947" w:rsidRDefault="00CD6B37" w:rsidP="00413A8D">
            <w:pPr>
              <w:jc w:val="center"/>
            </w:pPr>
          </w:p>
          <w:p w:rsidR="00CD6B37" w:rsidRPr="00F81947" w:rsidRDefault="00CD6B37" w:rsidP="00413A8D">
            <w:pPr>
              <w:jc w:val="center"/>
            </w:pPr>
          </w:p>
          <w:p w:rsidR="00CD6B37" w:rsidRPr="00F81947" w:rsidRDefault="00CD6B37" w:rsidP="00413A8D">
            <w:pPr>
              <w:jc w:val="center"/>
            </w:pPr>
            <w:r w:rsidRPr="00F81947">
              <w:t>Программа</w:t>
            </w:r>
          </w:p>
          <w:p w:rsidR="00CD6B37" w:rsidRPr="00F81947" w:rsidRDefault="00CD6B37" w:rsidP="00413A8D">
            <w:pPr>
              <w:jc w:val="center"/>
            </w:pPr>
            <w:r w:rsidRPr="00F81947">
              <w:t xml:space="preserve"> «ПЕРСПЕКТИВА» </w:t>
            </w:r>
          </w:p>
        </w:tc>
        <w:tc>
          <w:tcPr>
            <w:tcW w:w="3724" w:type="dxa"/>
            <w:shd w:val="clear" w:color="auto" w:fill="auto"/>
          </w:tcPr>
          <w:p w:rsidR="00CD6B37" w:rsidRPr="00F81947" w:rsidRDefault="00CD6B37" w:rsidP="00CD6B37">
            <w:r w:rsidRPr="00F81947">
              <w:t>Климанова Л.Ф., Горецкий В.Г.,  Виноградская Л.А.  Литературное чтение. В 2-х частях (комплект с электронным приложением)</w:t>
            </w:r>
          </w:p>
        </w:tc>
        <w:tc>
          <w:tcPr>
            <w:tcW w:w="1276" w:type="dxa"/>
            <w:shd w:val="clear" w:color="auto" w:fill="auto"/>
          </w:tcPr>
          <w:p w:rsidR="00CD6B37" w:rsidRPr="00F81947" w:rsidRDefault="009A1C11" w:rsidP="00C209FF">
            <w:r>
              <w:rPr>
                <w:sz w:val="22"/>
                <w:szCs w:val="22"/>
              </w:rPr>
              <w:t xml:space="preserve"> 1.1.1.1.2.1.1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D6B37" w:rsidRPr="00F81947" w:rsidRDefault="00CD6B37" w:rsidP="00413A8D">
            <w:pPr>
              <w:jc w:val="center"/>
            </w:pPr>
            <w:r w:rsidRPr="00F81947">
              <w:t>АО «Изд. «Просвещение»</w:t>
            </w:r>
          </w:p>
          <w:p w:rsidR="00CD6B37" w:rsidRPr="00F81947" w:rsidRDefault="00C209FF" w:rsidP="00CD6B37">
            <w:pPr>
              <w:jc w:val="center"/>
            </w:pPr>
            <w:r>
              <w:t>2019</w:t>
            </w:r>
            <w:r w:rsidR="00CD6B37" w:rsidRPr="00F81947">
              <w:t xml:space="preserve"> </w:t>
            </w:r>
          </w:p>
        </w:tc>
        <w:tc>
          <w:tcPr>
            <w:tcW w:w="993" w:type="dxa"/>
            <w:vAlign w:val="center"/>
          </w:tcPr>
          <w:p w:rsidR="00CD6B37" w:rsidRPr="00F81947" w:rsidRDefault="006557A2" w:rsidP="00A44B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56</w:t>
            </w:r>
            <w:r w:rsidR="00CD6B37" w:rsidRPr="00F81947">
              <w:rPr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D6B37" w:rsidRPr="00F81947" w:rsidRDefault="00015338" w:rsidP="00A44B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70/70</w:t>
            </w:r>
            <w:r w:rsidR="00CD6B37" w:rsidRPr="00F81947">
              <w:rPr>
                <w:sz w:val="32"/>
                <w:szCs w:val="32"/>
              </w:rPr>
              <w:t xml:space="preserve"> </w:t>
            </w:r>
          </w:p>
        </w:tc>
      </w:tr>
      <w:tr w:rsidR="00CD6B37" w:rsidRPr="00F81947" w:rsidTr="00B17A2B">
        <w:trPr>
          <w:gridAfter w:val="5"/>
          <w:wAfter w:w="4960" w:type="dxa"/>
        </w:trPr>
        <w:tc>
          <w:tcPr>
            <w:tcW w:w="956" w:type="dxa"/>
            <w:shd w:val="clear" w:color="auto" w:fill="auto"/>
          </w:tcPr>
          <w:p w:rsidR="00CD6B37" w:rsidRPr="00F81947" w:rsidRDefault="00CD6B37" w:rsidP="00413A8D">
            <w:pPr>
              <w:jc w:val="center"/>
            </w:pPr>
            <w:r w:rsidRPr="00F81947">
              <w:t>2</w:t>
            </w:r>
          </w:p>
          <w:p w:rsidR="00CD6B37" w:rsidRPr="00F81947" w:rsidRDefault="00CD6B37" w:rsidP="00413A8D">
            <w:pPr>
              <w:jc w:val="center"/>
            </w:pPr>
            <w:r w:rsidRPr="00F81947">
              <w:t>ФГОС</w:t>
            </w:r>
          </w:p>
        </w:tc>
        <w:tc>
          <w:tcPr>
            <w:tcW w:w="1558" w:type="dxa"/>
            <w:gridSpan w:val="2"/>
            <w:vMerge/>
          </w:tcPr>
          <w:p w:rsidR="00CD6B37" w:rsidRPr="00F81947" w:rsidRDefault="00CD6B37" w:rsidP="00413A8D"/>
        </w:tc>
        <w:tc>
          <w:tcPr>
            <w:tcW w:w="3724" w:type="dxa"/>
            <w:shd w:val="clear" w:color="auto" w:fill="auto"/>
          </w:tcPr>
          <w:p w:rsidR="00CD6B37" w:rsidRPr="00F81947" w:rsidRDefault="00CD6B37" w:rsidP="00CD6B37">
            <w:r w:rsidRPr="00F81947">
              <w:t>Климанова Л.Ф., Виноградская Л.А.,  Горецкий В.Г.</w:t>
            </w:r>
          </w:p>
          <w:p w:rsidR="00CD6B37" w:rsidRPr="00F81947" w:rsidRDefault="00CD6B37" w:rsidP="00CD6B37">
            <w:r w:rsidRPr="00F81947">
              <w:t xml:space="preserve">Литературное чтение. В 2-х частях (комплект с электронным приложением) </w:t>
            </w:r>
          </w:p>
        </w:tc>
        <w:tc>
          <w:tcPr>
            <w:tcW w:w="1276" w:type="dxa"/>
            <w:shd w:val="clear" w:color="auto" w:fill="auto"/>
          </w:tcPr>
          <w:p w:rsidR="00970C48" w:rsidRDefault="00970C48" w:rsidP="00C83C86"/>
          <w:p w:rsidR="00CD6B37" w:rsidRPr="00F81947" w:rsidRDefault="00970C48" w:rsidP="009A1C11">
            <w:r>
              <w:rPr>
                <w:sz w:val="22"/>
                <w:szCs w:val="22"/>
              </w:rPr>
              <w:t>1.1.1.1</w:t>
            </w:r>
            <w:r w:rsidR="009A1C11">
              <w:rPr>
                <w:sz w:val="22"/>
                <w:szCs w:val="22"/>
              </w:rPr>
              <w:t>.2.1.2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D6B37" w:rsidRPr="00F81947" w:rsidRDefault="00CD6B37" w:rsidP="00413A8D">
            <w:pPr>
              <w:jc w:val="center"/>
            </w:pPr>
            <w:r w:rsidRPr="00F81947">
              <w:t>АО «Изд. «Просвещение»</w:t>
            </w:r>
          </w:p>
          <w:p w:rsidR="00CD6B37" w:rsidRPr="00F81947" w:rsidRDefault="00CD6B37" w:rsidP="006E10DD">
            <w:pPr>
              <w:jc w:val="center"/>
            </w:pPr>
            <w:r w:rsidRPr="00F81947">
              <w:t>20</w:t>
            </w:r>
            <w:r w:rsidR="006E10DD">
              <w:t>20</w:t>
            </w:r>
          </w:p>
        </w:tc>
        <w:tc>
          <w:tcPr>
            <w:tcW w:w="993" w:type="dxa"/>
            <w:vAlign w:val="center"/>
          </w:tcPr>
          <w:p w:rsidR="00CD6B37" w:rsidRPr="00F81947" w:rsidRDefault="00CD6B37" w:rsidP="006E10DD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5</w:t>
            </w:r>
            <w:r w:rsidR="006557A2">
              <w:rPr>
                <w:sz w:val="32"/>
                <w:szCs w:val="32"/>
              </w:rPr>
              <w:t>2</w:t>
            </w:r>
            <w:r w:rsidRPr="00F81947">
              <w:rPr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D6B37" w:rsidRPr="00F81947" w:rsidRDefault="006E10DD" w:rsidP="00A44B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65/65</w:t>
            </w:r>
            <w:r w:rsidR="00CD6B37" w:rsidRPr="00F81947">
              <w:rPr>
                <w:sz w:val="32"/>
                <w:szCs w:val="32"/>
              </w:rPr>
              <w:t xml:space="preserve"> </w:t>
            </w:r>
          </w:p>
        </w:tc>
      </w:tr>
      <w:tr w:rsidR="00CD6B37" w:rsidRPr="00F81947" w:rsidTr="00B17A2B">
        <w:trPr>
          <w:gridAfter w:val="5"/>
          <w:wAfter w:w="4960" w:type="dxa"/>
        </w:trPr>
        <w:tc>
          <w:tcPr>
            <w:tcW w:w="956" w:type="dxa"/>
            <w:shd w:val="clear" w:color="auto" w:fill="auto"/>
          </w:tcPr>
          <w:p w:rsidR="00CD6B37" w:rsidRPr="00F81947" w:rsidRDefault="00CD6B37" w:rsidP="00413A8D">
            <w:pPr>
              <w:jc w:val="center"/>
            </w:pPr>
            <w:r w:rsidRPr="00F81947">
              <w:t>3</w:t>
            </w:r>
          </w:p>
          <w:p w:rsidR="00CD6B37" w:rsidRPr="00F81947" w:rsidRDefault="00CD6B37" w:rsidP="00413A8D">
            <w:pPr>
              <w:jc w:val="center"/>
            </w:pPr>
            <w:r w:rsidRPr="00F81947">
              <w:t>ФГОС</w:t>
            </w:r>
          </w:p>
        </w:tc>
        <w:tc>
          <w:tcPr>
            <w:tcW w:w="1558" w:type="dxa"/>
            <w:gridSpan w:val="2"/>
            <w:vMerge/>
          </w:tcPr>
          <w:p w:rsidR="00CD6B37" w:rsidRPr="00F81947" w:rsidRDefault="00CD6B37" w:rsidP="00413A8D"/>
        </w:tc>
        <w:tc>
          <w:tcPr>
            <w:tcW w:w="3724" w:type="dxa"/>
            <w:shd w:val="clear" w:color="auto" w:fill="auto"/>
          </w:tcPr>
          <w:p w:rsidR="00CD6B37" w:rsidRPr="00F81947" w:rsidRDefault="00CD6B37" w:rsidP="00CD6B37">
            <w:r w:rsidRPr="00F81947">
              <w:t>Климанова Л.Ф., Виноградская Л.А.,  Горецкий В.Г.</w:t>
            </w:r>
          </w:p>
          <w:p w:rsidR="00CD6B37" w:rsidRPr="00F81947" w:rsidRDefault="00CD6B37" w:rsidP="00CD6B37">
            <w:r w:rsidRPr="00F81947">
              <w:t xml:space="preserve"> Литературное чтение. В 2-х частях (комплект с электронным приложением)</w:t>
            </w:r>
          </w:p>
        </w:tc>
        <w:tc>
          <w:tcPr>
            <w:tcW w:w="1276" w:type="dxa"/>
            <w:shd w:val="clear" w:color="auto" w:fill="auto"/>
          </w:tcPr>
          <w:p w:rsidR="00CD6B37" w:rsidRPr="00F81947" w:rsidRDefault="009A1C11" w:rsidP="009A1C11">
            <w:r>
              <w:t>1.1.1.1.2.1.3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D6B37" w:rsidRPr="00F81947" w:rsidRDefault="00CD6B37" w:rsidP="00413A8D">
            <w:pPr>
              <w:jc w:val="center"/>
            </w:pPr>
            <w:r w:rsidRPr="00F81947">
              <w:t>АО «Изд. «Просвещение»</w:t>
            </w:r>
          </w:p>
          <w:p w:rsidR="00CD6B37" w:rsidRPr="00F81947" w:rsidRDefault="00CD6B37" w:rsidP="00413A8D">
            <w:pPr>
              <w:jc w:val="center"/>
            </w:pPr>
            <w:r w:rsidRPr="00F81947">
              <w:t>20</w:t>
            </w:r>
            <w:r w:rsidR="00EC2C7E">
              <w:t>2</w:t>
            </w:r>
            <w:r w:rsidRPr="00F81947">
              <w:t>1</w:t>
            </w:r>
          </w:p>
        </w:tc>
        <w:tc>
          <w:tcPr>
            <w:tcW w:w="993" w:type="dxa"/>
            <w:vAlign w:val="center"/>
          </w:tcPr>
          <w:p w:rsidR="00CD6B37" w:rsidRPr="00F81947" w:rsidRDefault="006557A2" w:rsidP="006B143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65</w:t>
            </w:r>
          </w:p>
        </w:tc>
        <w:tc>
          <w:tcPr>
            <w:tcW w:w="992" w:type="dxa"/>
            <w:vAlign w:val="center"/>
          </w:tcPr>
          <w:p w:rsidR="00CD6B37" w:rsidRPr="00F81947" w:rsidRDefault="00CD6B37" w:rsidP="000E678C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6</w:t>
            </w:r>
            <w:r w:rsidR="006964F1" w:rsidRPr="00F81947">
              <w:rPr>
                <w:sz w:val="32"/>
                <w:szCs w:val="32"/>
              </w:rPr>
              <w:t>2</w:t>
            </w:r>
            <w:r w:rsidRPr="00F81947">
              <w:rPr>
                <w:sz w:val="32"/>
                <w:szCs w:val="32"/>
              </w:rPr>
              <w:t>/6</w:t>
            </w:r>
            <w:r w:rsidR="006964F1" w:rsidRPr="00F81947">
              <w:rPr>
                <w:sz w:val="32"/>
                <w:szCs w:val="32"/>
              </w:rPr>
              <w:t>2</w:t>
            </w:r>
          </w:p>
        </w:tc>
      </w:tr>
      <w:tr w:rsidR="00CD6B37" w:rsidRPr="00F81947" w:rsidTr="00B17A2B">
        <w:trPr>
          <w:gridAfter w:val="5"/>
          <w:wAfter w:w="4960" w:type="dxa"/>
        </w:trPr>
        <w:tc>
          <w:tcPr>
            <w:tcW w:w="956" w:type="dxa"/>
            <w:shd w:val="clear" w:color="auto" w:fill="auto"/>
          </w:tcPr>
          <w:p w:rsidR="00CD6B37" w:rsidRPr="00F81947" w:rsidRDefault="00CD6B37" w:rsidP="00413A8D">
            <w:pPr>
              <w:jc w:val="center"/>
            </w:pPr>
            <w:r w:rsidRPr="00F81947">
              <w:t>4</w:t>
            </w:r>
          </w:p>
          <w:p w:rsidR="00CD6B37" w:rsidRPr="00F81947" w:rsidRDefault="00CD6B37" w:rsidP="00413A8D">
            <w:pPr>
              <w:jc w:val="center"/>
            </w:pPr>
            <w:r w:rsidRPr="00F81947">
              <w:t>ФГОС</w:t>
            </w:r>
          </w:p>
        </w:tc>
        <w:tc>
          <w:tcPr>
            <w:tcW w:w="1558" w:type="dxa"/>
            <w:gridSpan w:val="2"/>
            <w:vMerge/>
          </w:tcPr>
          <w:p w:rsidR="00CD6B37" w:rsidRPr="00F81947" w:rsidRDefault="00CD6B37" w:rsidP="00413A8D"/>
        </w:tc>
        <w:tc>
          <w:tcPr>
            <w:tcW w:w="3724" w:type="dxa"/>
            <w:shd w:val="clear" w:color="auto" w:fill="auto"/>
          </w:tcPr>
          <w:p w:rsidR="00CD6B37" w:rsidRPr="00F81947" w:rsidRDefault="00CD6B37" w:rsidP="00CD6B37">
            <w:r w:rsidRPr="00F81947">
              <w:t>Климанова Л.Ф., Виноградская Л.А.,</w:t>
            </w:r>
            <w:r w:rsidR="006964F1" w:rsidRPr="00F81947">
              <w:t xml:space="preserve"> Бойкина М.И.</w:t>
            </w:r>
            <w:r w:rsidRPr="00F81947">
              <w:t>Литературное чтение. В 2-х частях (комплект с электронным приложением)</w:t>
            </w:r>
          </w:p>
        </w:tc>
        <w:tc>
          <w:tcPr>
            <w:tcW w:w="1276" w:type="dxa"/>
            <w:shd w:val="clear" w:color="auto" w:fill="auto"/>
          </w:tcPr>
          <w:p w:rsidR="00CD6B37" w:rsidRPr="00F81947" w:rsidRDefault="009A1C11" w:rsidP="009A1C11">
            <w:r>
              <w:rPr>
                <w:sz w:val="22"/>
                <w:szCs w:val="22"/>
              </w:rPr>
              <w:t xml:space="preserve"> 1.1.1.1.2.1.4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D6B37" w:rsidRPr="00F81947" w:rsidRDefault="00CD6B37" w:rsidP="00413A8D">
            <w:pPr>
              <w:jc w:val="center"/>
            </w:pPr>
            <w:r w:rsidRPr="00F81947">
              <w:t>АО «Изд. «Просвещение»</w:t>
            </w:r>
          </w:p>
          <w:p w:rsidR="00CD6B37" w:rsidRPr="00F81947" w:rsidRDefault="00CD6B37" w:rsidP="00B17A2B">
            <w:pPr>
              <w:jc w:val="center"/>
            </w:pPr>
            <w:r w:rsidRPr="00F81947">
              <w:t>20</w:t>
            </w:r>
            <w:r w:rsidR="00B17A2B">
              <w:t xml:space="preserve"> 22</w:t>
            </w:r>
          </w:p>
        </w:tc>
        <w:tc>
          <w:tcPr>
            <w:tcW w:w="993" w:type="dxa"/>
            <w:vAlign w:val="center"/>
          </w:tcPr>
          <w:p w:rsidR="00CD6B37" w:rsidRPr="00F81947" w:rsidRDefault="006964F1" w:rsidP="006B143C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 </w:t>
            </w:r>
            <w:r w:rsidR="006557A2">
              <w:rPr>
                <w:sz w:val="32"/>
                <w:szCs w:val="32"/>
              </w:rPr>
              <w:t>44</w:t>
            </w:r>
          </w:p>
        </w:tc>
        <w:tc>
          <w:tcPr>
            <w:tcW w:w="992" w:type="dxa"/>
            <w:vAlign w:val="center"/>
          </w:tcPr>
          <w:p w:rsidR="00CD6B37" w:rsidRPr="00F81947" w:rsidRDefault="00015338" w:rsidP="00B17A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B17A2B">
              <w:rPr>
                <w:sz w:val="32"/>
                <w:szCs w:val="32"/>
              </w:rPr>
              <w:t xml:space="preserve"> 70/70</w:t>
            </w:r>
          </w:p>
        </w:tc>
      </w:tr>
      <w:tr w:rsidR="00CD6B37" w:rsidRPr="00F81947" w:rsidTr="00B17A2B">
        <w:trPr>
          <w:gridAfter w:val="5"/>
          <w:wAfter w:w="4960" w:type="dxa"/>
        </w:trPr>
        <w:tc>
          <w:tcPr>
            <w:tcW w:w="6238" w:type="dxa"/>
            <w:gridSpan w:val="4"/>
            <w:shd w:val="clear" w:color="auto" w:fill="auto"/>
          </w:tcPr>
          <w:p w:rsidR="00CD6B37" w:rsidRPr="00F81947" w:rsidRDefault="00CD6B37" w:rsidP="00413A8D">
            <w:pPr>
              <w:jc w:val="center"/>
            </w:pPr>
            <w:r w:rsidRPr="00F81947">
              <w:rPr>
                <w:b/>
              </w:rPr>
              <w:t>Русский язык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CD6B37" w:rsidRPr="00F81947" w:rsidRDefault="00CD6B37" w:rsidP="00524360">
            <w:pPr>
              <w:jc w:val="center"/>
            </w:pPr>
          </w:p>
        </w:tc>
        <w:tc>
          <w:tcPr>
            <w:tcW w:w="993" w:type="dxa"/>
            <w:vAlign w:val="center"/>
          </w:tcPr>
          <w:p w:rsidR="00CD6B37" w:rsidRPr="00F81947" w:rsidRDefault="00CD6B37" w:rsidP="006B143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CD6B37" w:rsidRPr="00F81947" w:rsidRDefault="00CD6B37" w:rsidP="006B143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6B37" w:rsidRPr="00F81947" w:rsidTr="00B17A2B">
        <w:trPr>
          <w:gridAfter w:val="5"/>
          <w:wAfter w:w="4960" w:type="dxa"/>
        </w:trPr>
        <w:tc>
          <w:tcPr>
            <w:tcW w:w="956" w:type="dxa"/>
            <w:shd w:val="clear" w:color="auto" w:fill="auto"/>
          </w:tcPr>
          <w:p w:rsidR="00CD6B37" w:rsidRPr="00F81947" w:rsidRDefault="00CD6B37" w:rsidP="00413A8D">
            <w:pPr>
              <w:jc w:val="center"/>
            </w:pPr>
            <w:r w:rsidRPr="00F81947">
              <w:t>1</w:t>
            </w:r>
          </w:p>
          <w:p w:rsidR="00CD6B37" w:rsidRPr="00F81947" w:rsidRDefault="00CD6B37" w:rsidP="00413A8D">
            <w:pPr>
              <w:jc w:val="center"/>
            </w:pPr>
            <w:r w:rsidRPr="00F81947">
              <w:t>ФГОС</w:t>
            </w:r>
          </w:p>
        </w:tc>
        <w:tc>
          <w:tcPr>
            <w:tcW w:w="1558" w:type="dxa"/>
            <w:gridSpan w:val="2"/>
            <w:vMerge w:val="restart"/>
          </w:tcPr>
          <w:p w:rsidR="00CD6B37" w:rsidRPr="00F81947" w:rsidRDefault="00CD6B37" w:rsidP="00413A8D"/>
          <w:p w:rsidR="00CD6B37" w:rsidRPr="00F81947" w:rsidRDefault="00CD6B37" w:rsidP="00413A8D"/>
          <w:p w:rsidR="00CD6B37" w:rsidRPr="00F81947" w:rsidRDefault="00CD6B37" w:rsidP="00413A8D">
            <w:pPr>
              <w:jc w:val="center"/>
            </w:pPr>
            <w:r w:rsidRPr="00F81947">
              <w:t>Программа</w:t>
            </w:r>
          </w:p>
          <w:p w:rsidR="00CD6B37" w:rsidRPr="00F81947" w:rsidRDefault="006964F1" w:rsidP="006964F1">
            <w:r w:rsidRPr="00F81947">
              <w:t xml:space="preserve"> «ПЕРСПЕКТИВА»</w:t>
            </w:r>
          </w:p>
        </w:tc>
        <w:tc>
          <w:tcPr>
            <w:tcW w:w="3724" w:type="dxa"/>
            <w:shd w:val="clear" w:color="auto" w:fill="auto"/>
          </w:tcPr>
          <w:p w:rsidR="00CD6B37" w:rsidRPr="00F81947" w:rsidRDefault="006964F1" w:rsidP="00413A8D">
            <w:r w:rsidRPr="00F81947">
              <w:t xml:space="preserve"> Климанова Л.Ф., Макеева С.Г.</w:t>
            </w:r>
            <w:r w:rsidR="00CD6B37" w:rsidRPr="00F81947">
              <w:t xml:space="preserve">  Русский язык. (комплект с электронным приложением)</w:t>
            </w:r>
          </w:p>
        </w:tc>
        <w:tc>
          <w:tcPr>
            <w:tcW w:w="1276" w:type="dxa"/>
            <w:shd w:val="clear" w:color="auto" w:fill="auto"/>
          </w:tcPr>
          <w:p w:rsidR="00CD6B37" w:rsidRPr="00F81947" w:rsidRDefault="009A1C11" w:rsidP="00C83C86">
            <w:r>
              <w:rPr>
                <w:sz w:val="22"/>
                <w:szCs w:val="22"/>
              </w:rPr>
              <w:t xml:space="preserve"> 1.1.1.1.1</w:t>
            </w:r>
            <w:r w:rsidR="00A60F7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4.2.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D6B37" w:rsidRPr="00F81947" w:rsidRDefault="00CD6B37" w:rsidP="00413A8D">
            <w:pPr>
              <w:jc w:val="center"/>
            </w:pPr>
            <w:r w:rsidRPr="00F81947">
              <w:t>АО «Изд. «Просвещение»</w:t>
            </w:r>
          </w:p>
          <w:p w:rsidR="00CD6B37" w:rsidRPr="00F81947" w:rsidRDefault="00C209FF" w:rsidP="00413A8D">
            <w:pPr>
              <w:jc w:val="center"/>
            </w:pPr>
            <w:r>
              <w:t xml:space="preserve"> 20</w:t>
            </w:r>
            <w:r w:rsidR="00CD6B37" w:rsidRPr="00F81947">
              <w:t>1</w:t>
            </w:r>
            <w:r>
              <w:t>9</w:t>
            </w:r>
          </w:p>
        </w:tc>
        <w:tc>
          <w:tcPr>
            <w:tcW w:w="993" w:type="dxa"/>
            <w:vAlign w:val="center"/>
          </w:tcPr>
          <w:p w:rsidR="00CD6B37" w:rsidRPr="00F81947" w:rsidRDefault="006557A2" w:rsidP="006E10D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56</w:t>
            </w:r>
          </w:p>
        </w:tc>
        <w:tc>
          <w:tcPr>
            <w:tcW w:w="992" w:type="dxa"/>
            <w:vAlign w:val="center"/>
          </w:tcPr>
          <w:p w:rsidR="00CD6B37" w:rsidRPr="00F81947" w:rsidRDefault="00015338" w:rsidP="000E67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70/70</w:t>
            </w:r>
            <w:r w:rsidR="00173634" w:rsidRPr="00F81947">
              <w:rPr>
                <w:sz w:val="32"/>
                <w:szCs w:val="32"/>
              </w:rPr>
              <w:t xml:space="preserve"> </w:t>
            </w:r>
            <w:r w:rsidR="006964F1" w:rsidRPr="00F81947">
              <w:rPr>
                <w:sz w:val="32"/>
                <w:szCs w:val="32"/>
              </w:rPr>
              <w:t xml:space="preserve">  </w:t>
            </w:r>
          </w:p>
        </w:tc>
      </w:tr>
      <w:tr w:rsidR="006964F1" w:rsidRPr="00F81947" w:rsidTr="00B17A2B">
        <w:trPr>
          <w:gridAfter w:val="5"/>
          <w:wAfter w:w="4960" w:type="dxa"/>
        </w:trPr>
        <w:tc>
          <w:tcPr>
            <w:tcW w:w="956" w:type="dxa"/>
            <w:shd w:val="clear" w:color="auto" w:fill="auto"/>
          </w:tcPr>
          <w:p w:rsidR="006964F1" w:rsidRPr="00F81947" w:rsidRDefault="006964F1" w:rsidP="00413A8D">
            <w:pPr>
              <w:jc w:val="center"/>
            </w:pPr>
            <w:r w:rsidRPr="00F81947">
              <w:t>2</w:t>
            </w:r>
          </w:p>
          <w:p w:rsidR="006964F1" w:rsidRPr="00F81947" w:rsidRDefault="006964F1" w:rsidP="00413A8D">
            <w:pPr>
              <w:jc w:val="center"/>
            </w:pPr>
            <w:r w:rsidRPr="00F81947">
              <w:t>ФГОС</w:t>
            </w:r>
          </w:p>
        </w:tc>
        <w:tc>
          <w:tcPr>
            <w:tcW w:w="1558" w:type="dxa"/>
            <w:gridSpan w:val="2"/>
            <w:vMerge/>
          </w:tcPr>
          <w:p w:rsidR="006964F1" w:rsidRPr="00F81947" w:rsidRDefault="006964F1" w:rsidP="00413A8D"/>
        </w:tc>
        <w:tc>
          <w:tcPr>
            <w:tcW w:w="3724" w:type="dxa"/>
            <w:shd w:val="clear" w:color="auto" w:fill="auto"/>
          </w:tcPr>
          <w:p w:rsidR="006964F1" w:rsidRPr="00F81947" w:rsidRDefault="006964F1" w:rsidP="006964F1">
            <w:r w:rsidRPr="00F81947">
              <w:t xml:space="preserve">   Климанова Л.Ф., Бабушкина Т.В.  Русский язык. В 2-х частях (комплект с электронным приложением)</w:t>
            </w:r>
          </w:p>
        </w:tc>
        <w:tc>
          <w:tcPr>
            <w:tcW w:w="1276" w:type="dxa"/>
            <w:shd w:val="clear" w:color="auto" w:fill="auto"/>
          </w:tcPr>
          <w:p w:rsidR="006964F1" w:rsidRPr="00F81947" w:rsidRDefault="00C209FF" w:rsidP="00C83C86">
            <w:r>
              <w:rPr>
                <w:sz w:val="22"/>
                <w:szCs w:val="22"/>
              </w:rPr>
              <w:t>1.1.1.1</w:t>
            </w:r>
            <w:r w:rsidR="00970C48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.4</w:t>
            </w:r>
            <w:r w:rsidR="006964F1" w:rsidRPr="00F81947">
              <w:rPr>
                <w:sz w:val="22"/>
                <w:szCs w:val="22"/>
              </w:rPr>
              <w:t>.3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4F1" w:rsidRPr="00F81947" w:rsidRDefault="006964F1" w:rsidP="00413A8D">
            <w:pPr>
              <w:jc w:val="center"/>
            </w:pPr>
            <w:r w:rsidRPr="00F81947">
              <w:t>АО «Изд. «Просвещение»</w:t>
            </w:r>
          </w:p>
          <w:p w:rsidR="006964F1" w:rsidRPr="00F81947" w:rsidRDefault="006E10DD" w:rsidP="00413A8D">
            <w:pPr>
              <w:jc w:val="center"/>
            </w:pPr>
            <w:r>
              <w:t xml:space="preserve"> 2020</w:t>
            </w:r>
          </w:p>
        </w:tc>
        <w:tc>
          <w:tcPr>
            <w:tcW w:w="993" w:type="dxa"/>
            <w:vAlign w:val="center"/>
          </w:tcPr>
          <w:p w:rsidR="006964F1" w:rsidRPr="00F81947" w:rsidRDefault="006557A2" w:rsidP="006E10D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52</w:t>
            </w:r>
            <w:r w:rsidR="006964F1" w:rsidRPr="00F81947">
              <w:rPr>
                <w:sz w:val="32"/>
                <w:szCs w:val="32"/>
              </w:rPr>
              <w:t xml:space="preserve"> </w:t>
            </w:r>
            <w:r w:rsidR="006E10DD">
              <w:rPr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6964F1" w:rsidRPr="00F81947" w:rsidRDefault="00015338" w:rsidP="00A44B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65/65</w:t>
            </w:r>
            <w:r w:rsidR="006964F1" w:rsidRPr="00F81947">
              <w:rPr>
                <w:sz w:val="32"/>
                <w:szCs w:val="32"/>
              </w:rPr>
              <w:t xml:space="preserve"> </w:t>
            </w:r>
          </w:p>
        </w:tc>
      </w:tr>
      <w:tr w:rsidR="006964F1" w:rsidRPr="00F81947" w:rsidTr="00B17A2B">
        <w:trPr>
          <w:gridAfter w:val="5"/>
          <w:wAfter w:w="4960" w:type="dxa"/>
        </w:trPr>
        <w:tc>
          <w:tcPr>
            <w:tcW w:w="956" w:type="dxa"/>
            <w:shd w:val="clear" w:color="auto" w:fill="auto"/>
          </w:tcPr>
          <w:p w:rsidR="006964F1" w:rsidRPr="00F81947" w:rsidRDefault="006964F1" w:rsidP="00413A8D">
            <w:pPr>
              <w:jc w:val="center"/>
            </w:pPr>
            <w:r w:rsidRPr="00F81947">
              <w:t>3</w:t>
            </w:r>
          </w:p>
          <w:p w:rsidR="006964F1" w:rsidRPr="00F81947" w:rsidRDefault="006964F1" w:rsidP="00413A8D">
            <w:pPr>
              <w:jc w:val="center"/>
            </w:pPr>
            <w:r w:rsidRPr="00F81947">
              <w:t>ФГОС</w:t>
            </w:r>
          </w:p>
        </w:tc>
        <w:tc>
          <w:tcPr>
            <w:tcW w:w="1558" w:type="dxa"/>
            <w:gridSpan w:val="2"/>
            <w:vMerge/>
          </w:tcPr>
          <w:p w:rsidR="006964F1" w:rsidRPr="00F81947" w:rsidRDefault="006964F1" w:rsidP="00413A8D"/>
        </w:tc>
        <w:tc>
          <w:tcPr>
            <w:tcW w:w="3724" w:type="dxa"/>
            <w:shd w:val="clear" w:color="auto" w:fill="auto"/>
          </w:tcPr>
          <w:p w:rsidR="006964F1" w:rsidRPr="00F81947" w:rsidRDefault="006964F1" w:rsidP="006964F1">
            <w:r w:rsidRPr="00F81947">
              <w:t xml:space="preserve"> Климанова Л.Ф., Бабушкина  Т.В.Русский язык. В 2-х частях (комплект с электронным приложением)</w:t>
            </w:r>
          </w:p>
        </w:tc>
        <w:tc>
          <w:tcPr>
            <w:tcW w:w="1276" w:type="dxa"/>
            <w:shd w:val="clear" w:color="auto" w:fill="auto"/>
          </w:tcPr>
          <w:p w:rsidR="006964F1" w:rsidRPr="00F81947" w:rsidRDefault="00C209FF" w:rsidP="00C83C86">
            <w:r>
              <w:rPr>
                <w:sz w:val="22"/>
                <w:szCs w:val="22"/>
              </w:rPr>
              <w:t>1.1.1.1</w:t>
            </w:r>
            <w:r w:rsidR="00970C48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.4</w:t>
            </w:r>
            <w:r w:rsidR="006964F1" w:rsidRPr="00F81947">
              <w:rPr>
                <w:sz w:val="22"/>
                <w:szCs w:val="22"/>
              </w:rPr>
              <w:t>.4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4F1" w:rsidRPr="00F81947" w:rsidRDefault="006964F1" w:rsidP="00413A8D">
            <w:pPr>
              <w:jc w:val="center"/>
            </w:pPr>
            <w:r w:rsidRPr="00F81947">
              <w:t>АО «Изд. «Просвещение»</w:t>
            </w:r>
          </w:p>
          <w:p w:rsidR="006964F1" w:rsidRPr="00F81947" w:rsidRDefault="006964F1" w:rsidP="00413A8D">
            <w:pPr>
              <w:jc w:val="center"/>
            </w:pPr>
            <w:r w:rsidRPr="00F81947">
              <w:t>20</w:t>
            </w:r>
            <w:r w:rsidR="00EC2C7E">
              <w:t>2</w:t>
            </w:r>
            <w:r w:rsidRPr="00F81947">
              <w:t>1</w:t>
            </w:r>
          </w:p>
        </w:tc>
        <w:tc>
          <w:tcPr>
            <w:tcW w:w="993" w:type="dxa"/>
            <w:vAlign w:val="center"/>
          </w:tcPr>
          <w:p w:rsidR="006964F1" w:rsidRPr="00F81947" w:rsidRDefault="00015338" w:rsidP="000E67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6557A2">
              <w:rPr>
                <w:sz w:val="32"/>
                <w:szCs w:val="32"/>
              </w:rPr>
              <w:t>65</w:t>
            </w:r>
          </w:p>
        </w:tc>
        <w:tc>
          <w:tcPr>
            <w:tcW w:w="992" w:type="dxa"/>
            <w:vAlign w:val="center"/>
          </w:tcPr>
          <w:p w:rsidR="006964F1" w:rsidRPr="00F81947" w:rsidRDefault="006964F1" w:rsidP="000E678C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62/62 </w:t>
            </w:r>
          </w:p>
        </w:tc>
      </w:tr>
      <w:tr w:rsidR="006964F1" w:rsidRPr="00F81947" w:rsidTr="00B17A2B">
        <w:trPr>
          <w:gridAfter w:val="5"/>
          <w:wAfter w:w="4960" w:type="dxa"/>
        </w:trPr>
        <w:tc>
          <w:tcPr>
            <w:tcW w:w="956" w:type="dxa"/>
            <w:shd w:val="clear" w:color="auto" w:fill="auto"/>
          </w:tcPr>
          <w:p w:rsidR="006964F1" w:rsidRPr="00F81947" w:rsidRDefault="006964F1" w:rsidP="00413A8D">
            <w:pPr>
              <w:jc w:val="center"/>
            </w:pPr>
            <w:r w:rsidRPr="00F81947">
              <w:t>4</w:t>
            </w:r>
          </w:p>
          <w:p w:rsidR="006964F1" w:rsidRPr="00F81947" w:rsidRDefault="006964F1" w:rsidP="00413A8D">
            <w:pPr>
              <w:jc w:val="center"/>
            </w:pPr>
            <w:r w:rsidRPr="00F81947">
              <w:t>ФГОС</w:t>
            </w:r>
          </w:p>
        </w:tc>
        <w:tc>
          <w:tcPr>
            <w:tcW w:w="1558" w:type="dxa"/>
            <w:gridSpan w:val="2"/>
            <w:vMerge/>
          </w:tcPr>
          <w:p w:rsidR="006964F1" w:rsidRPr="00F81947" w:rsidRDefault="006964F1" w:rsidP="00413A8D"/>
        </w:tc>
        <w:tc>
          <w:tcPr>
            <w:tcW w:w="3724" w:type="dxa"/>
            <w:shd w:val="clear" w:color="auto" w:fill="auto"/>
          </w:tcPr>
          <w:p w:rsidR="006964F1" w:rsidRPr="00F81947" w:rsidRDefault="006964F1" w:rsidP="00413A8D">
            <w:r w:rsidRPr="00F81947">
              <w:t xml:space="preserve"> Климанова Л.Ф., Бабушкина Т.В.  Русский язык. В 2-х частях (комплект с электронным приложением)</w:t>
            </w:r>
          </w:p>
        </w:tc>
        <w:tc>
          <w:tcPr>
            <w:tcW w:w="1276" w:type="dxa"/>
            <w:shd w:val="clear" w:color="auto" w:fill="auto"/>
          </w:tcPr>
          <w:p w:rsidR="006964F1" w:rsidRPr="00F81947" w:rsidRDefault="00C209FF" w:rsidP="00C83C86">
            <w:r>
              <w:rPr>
                <w:sz w:val="22"/>
                <w:szCs w:val="22"/>
              </w:rPr>
              <w:t>1.1.1.1.4</w:t>
            </w:r>
            <w:r w:rsidR="006964F1" w:rsidRPr="00F81947">
              <w:rPr>
                <w:sz w:val="22"/>
                <w:szCs w:val="22"/>
              </w:rPr>
              <w:t>.5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4F1" w:rsidRPr="00F81947" w:rsidRDefault="006964F1" w:rsidP="00413A8D">
            <w:pPr>
              <w:jc w:val="center"/>
            </w:pPr>
            <w:r w:rsidRPr="00F81947">
              <w:t>АО «Изд. «Просвещение»</w:t>
            </w:r>
          </w:p>
          <w:p w:rsidR="006964F1" w:rsidRPr="00F81947" w:rsidRDefault="006964F1" w:rsidP="00413A8D">
            <w:pPr>
              <w:jc w:val="center"/>
            </w:pPr>
            <w:r w:rsidRPr="00F81947">
              <w:t>20</w:t>
            </w:r>
            <w:r w:rsidR="00B17A2B">
              <w:t>22</w:t>
            </w:r>
          </w:p>
        </w:tc>
        <w:tc>
          <w:tcPr>
            <w:tcW w:w="993" w:type="dxa"/>
            <w:vAlign w:val="center"/>
          </w:tcPr>
          <w:p w:rsidR="006964F1" w:rsidRPr="00F81947" w:rsidRDefault="006557A2" w:rsidP="000E67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</w:t>
            </w:r>
          </w:p>
        </w:tc>
        <w:tc>
          <w:tcPr>
            <w:tcW w:w="992" w:type="dxa"/>
            <w:vAlign w:val="center"/>
          </w:tcPr>
          <w:p w:rsidR="006964F1" w:rsidRPr="00F81947" w:rsidRDefault="00B17A2B" w:rsidP="000E67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70/70</w:t>
            </w:r>
            <w:r w:rsidR="006964F1" w:rsidRPr="00F81947">
              <w:rPr>
                <w:sz w:val="32"/>
                <w:szCs w:val="32"/>
              </w:rPr>
              <w:t xml:space="preserve">  </w:t>
            </w:r>
          </w:p>
        </w:tc>
      </w:tr>
      <w:tr w:rsidR="00D069F2" w:rsidRPr="00F81947" w:rsidTr="00B17A2B">
        <w:trPr>
          <w:gridAfter w:val="5"/>
          <w:wAfter w:w="4960" w:type="dxa"/>
        </w:trPr>
        <w:tc>
          <w:tcPr>
            <w:tcW w:w="956" w:type="dxa"/>
            <w:shd w:val="clear" w:color="auto" w:fill="auto"/>
          </w:tcPr>
          <w:p w:rsidR="00D069F2" w:rsidRPr="00F81947" w:rsidRDefault="00D069F2" w:rsidP="00413A8D">
            <w:pPr>
              <w:jc w:val="center"/>
            </w:pPr>
            <w:r w:rsidRPr="00F81947">
              <w:lastRenderedPageBreak/>
              <w:t>4</w:t>
            </w:r>
          </w:p>
          <w:p w:rsidR="00D069F2" w:rsidRPr="00F81947" w:rsidRDefault="0064554F" w:rsidP="00413A8D">
            <w:pPr>
              <w:jc w:val="center"/>
            </w:pPr>
            <w:r w:rsidRPr="00F81947">
              <w:t xml:space="preserve"> </w:t>
            </w:r>
          </w:p>
        </w:tc>
        <w:tc>
          <w:tcPr>
            <w:tcW w:w="1558" w:type="dxa"/>
            <w:gridSpan w:val="2"/>
          </w:tcPr>
          <w:p w:rsidR="00D069F2" w:rsidRPr="00F81947" w:rsidRDefault="00D069F2" w:rsidP="00413A8D"/>
        </w:tc>
        <w:tc>
          <w:tcPr>
            <w:tcW w:w="3724" w:type="dxa"/>
            <w:shd w:val="clear" w:color="auto" w:fill="auto"/>
          </w:tcPr>
          <w:p w:rsidR="00D069F2" w:rsidRPr="00F81947" w:rsidRDefault="00D069F2" w:rsidP="00413A8D">
            <w:pPr>
              <w:rPr>
                <w:b/>
              </w:rPr>
            </w:pPr>
            <w:r w:rsidRPr="00F81947">
              <w:rPr>
                <w:b/>
              </w:rPr>
              <w:t>Родная литература</w:t>
            </w:r>
          </w:p>
        </w:tc>
        <w:tc>
          <w:tcPr>
            <w:tcW w:w="1276" w:type="dxa"/>
            <w:shd w:val="clear" w:color="auto" w:fill="auto"/>
          </w:tcPr>
          <w:p w:rsidR="00D069F2" w:rsidRPr="00F81947" w:rsidRDefault="00D069F2" w:rsidP="00C83C86"/>
        </w:tc>
        <w:tc>
          <w:tcPr>
            <w:tcW w:w="1417" w:type="dxa"/>
            <w:gridSpan w:val="2"/>
            <w:shd w:val="clear" w:color="auto" w:fill="auto"/>
          </w:tcPr>
          <w:p w:rsidR="00D069F2" w:rsidRPr="00F81947" w:rsidRDefault="00D069F2" w:rsidP="00413A8D">
            <w:pPr>
              <w:jc w:val="center"/>
            </w:pPr>
          </w:p>
        </w:tc>
        <w:tc>
          <w:tcPr>
            <w:tcW w:w="993" w:type="dxa"/>
            <w:vAlign w:val="center"/>
          </w:tcPr>
          <w:p w:rsidR="00D069F2" w:rsidRPr="00F81947" w:rsidRDefault="00D069F2" w:rsidP="000E678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D069F2" w:rsidRPr="00F81947" w:rsidRDefault="00D069F2" w:rsidP="000E678C">
            <w:pPr>
              <w:jc w:val="center"/>
              <w:rPr>
                <w:sz w:val="32"/>
                <w:szCs w:val="32"/>
              </w:rPr>
            </w:pPr>
          </w:p>
        </w:tc>
      </w:tr>
      <w:tr w:rsidR="00D069F2" w:rsidRPr="00F81947" w:rsidTr="00B17A2B">
        <w:trPr>
          <w:gridAfter w:val="5"/>
          <w:wAfter w:w="4960" w:type="dxa"/>
        </w:trPr>
        <w:tc>
          <w:tcPr>
            <w:tcW w:w="956" w:type="dxa"/>
            <w:shd w:val="clear" w:color="auto" w:fill="auto"/>
          </w:tcPr>
          <w:p w:rsidR="00D069F2" w:rsidRPr="00F81947" w:rsidRDefault="00D069F2" w:rsidP="00413A8D">
            <w:pPr>
              <w:jc w:val="center"/>
            </w:pPr>
          </w:p>
        </w:tc>
        <w:tc>
          <w:tcPr>
            <w:tcW w:w="1558" w:type="dxa"/>
            <w:gridSpan w:val="2"/>
          </w:tcPr>
          <w:p w:rsidR="00D069F2" w:rsidRPr="00F81947" w:rsidRDefault="00D069F2" w:rsidP="00413A8D"/>
        </w:tc>
        <w:tc>
          <w:tcPr>
            <w:tcW w:w="3724" w:type="dxa"/>
            <w:shd w:val="clear" w:color="auto" w:fill="auto"/>
          </w:tcPr>
          <w:p w:rsidR="00D069F2" w:rsidRPr="00F81947" w:rsidRDefault="00D069F2" w:rsidP="00413A8D">
            <w:r w:rsidRPr="00F81947">
              <w:t>Ефросина Л.А., Оморокова М.И. Литературное чтение. В 2-х частях</w:t>
            </w:r>
          </w:p>
        </w:tc>
        <w:tc>
          <w:tcPr>
            <w:tcW w:w="1276" w:type="dxa"/>
            <w:shd w:val="clear" w:color="auto" w:fill="auto"/>
          </w:tcPr>
          <w:p w:rsidR="00D069F2" w:rsidRPr="00F81947" w:rsidRDefault="00EC1DE0" w:rsidP="00C83C86">
            <w:r w:rsidRPr="00F81947">
              <w:rPr>
                <w:sz w:val="22"/>
                <w:szCs w:val="22"/>
              </w:rPr>
              <w:t>1.1.1.2.2.4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C1DE0" w:rsidRPr="00F81947" w:rsidRDefault="00EC1DE0" w:rsidP="00EC1DE0">
            <w:pPr>
              <w:jc w:val="center"/>
            </w:pPr>
            <w:r w:rsidRPr="00F81947">
              <w:t>АО «Изд. «Просвещение»</w:t>
            </w:r>
          </w:p>
          <w:p w:rsidR="00D069F2" w:rsidRPr="00F81947" w:rsidRDefault="00EC1DE0" w:rsidP="00EC1DE0">
            <w:pPr>
              <w:jc w:val="center"/>
            </w:pPr>
            <w:r w:rsidRPr="00F81947">
              <w:t>2010</w:t>
            </w:r>
          </w:p>
        </w:tc>
        <w:tc>
          <w:tcPr>
            <w:tcW w:w="993" w:type="dxa"/>
            <w:vAlign w:val="center"/>
          </w:tcPr>
          <w:p w:rsidR="00D069F2" w:rsidRPr="00F81947" w:rsidRDefault="004E5B66" w:rsidP="000E678C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50</w:t>
            </w:r>
          </w:p>
        </w:tc>
        <w:tc>
          <w:tcPr>
            <w:tcW w:w="992" w:type="dxa"/>
            <w:vAlign w:val="center"/>
          </w:tcPr>
          <w:p w:rsidR="00D069F2" w:rsidRPr="00F81947" w:rsidRDefault="004E5B66" w:rsidP="000E678C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50</w:t>
            </w:r>
          </w:p>
        </w:tc>
      </w:tr>
      <w:tr w:rsidR="006964F1" w:rsidRPr="00F81947" w:rsidTr="00B17A2B">
        <w:trPr>
          <w:gridAfter w:val="5"/>
          <w:wAfter w:w="4960" w:type="dxa"/>
        </w:trPr>
        <w:tc>
          <w:tcPr>
            <w:tcW w:w="6238" w:type="dxa"/>
            <w:gridSpan w:val="4"/>
            <w:shd w:val="clear" w:color="auto" w:fill="auto"/>
          </w:tcPr>
          <w:p w:rsidR="006964F1" w:rsidRPr="00F81947" w:rsidRDefault="006964F1" w:rsidP="00413A8D">
            <w:pPr>
              <w:jc w:val="center"/>
            </w:pPr>
            <w:r w:rsidRPr="00F81947">
              <w:rPr>
                <w:b/>
              </w:rPr>
              <w:t>Иностранный язык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6964F1" w:rsidRPr="00F81947" w:rsidRDefault="006964F1" w:rsidP="00524360">
            <w:pPr>
              <w:jc w:val="center"/>
            </w:pPr>
          </w:p>
        </w:tc>
        <w:tc>
          <w:tcPr>
            <w:tcW w:w="993" w:type="dxa"/>
            <w:vAlign w:val="center"/>
          </w:tcPr>
          <w:p w:rsidR="006964F1" w:rsidRPr="00F81947" w:rsidRDefault="006964F1" w:rsidP="006B143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6964F1" w:rsidRPr="00F81947" w:rsidRDefault="006964F1" w:rsidP="006B143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64F1" w:rsidRPr="00F81947" w:rsidTr="00B17A2B">
        <w:trPr>
          <w:gridAfter w:val="5"/>
          <w:wAfter w:w="4960" w:type="dxa"/>
        </w:trPr>
        <w:tc>
          <w:tcPr>
            <w:tcW w:w="956" w:type="dxa"/>
            <w:shd w:val="clear" w:color="auto" w:fill="auto"/>
          </w:tcPr>
          <w:p w:rsidR="006964F1" w:rsidRPr="00F81947" w:rsidRDefault="006964F1" w:rsidP="00413A8D">
            <w:pPr>
              <w:jc w:val="center"/>
            </w:pPr>
            <w:r w:rsidRPr="00F81947">
              <w:t>2</w:t>
            </w:r>
          </w:p>
          <w:p w:rsidR="006964F1" w:rsidRPr="00F81947" w:rsidRDefault="006964F1" w:rsidP="00413A8D">
            <w:pPr>
              <w:jc w:val="center"/>
            </w:pPr>
            <w:r w:rsidRPr="00F81947">
              <w:t>ФГОС</w:t>
            </w:r>
          </w:p>
        </w:tc>
        <w:tc>
          <w:tcPr>
            <w:tcW w:w="1558" w:type="dxa"/>
            <w:gridSpan w:val="2"/>
            <w:vMerge w:val="restart"/>
          </w:tcPr>
          <w:p w:rsidR="006964F1" w:rsidRPr="00F81947" w:rsidRDefault="006964F1" w:rsidP="00413A8D">
            <w:pPr>
              <w:jc w:val="center"/>
            </w:pPr>
          </w:p>
          <w:p w:rsidR="006964F1" w:rsidRPr="00F81947" w:rsidRDefault="006964F1" w:rsidP="00413A8D">
            <w:pPr>
              <w:jc w:val="center"/>
              <w:rPr>
                <w:b/>
              </w:rPr>
            </w:pPr>
          </w:p>
          <w:p w:rsidR="006964F1" w:rsidRPr="00F81947" w:rsidRDefault="006964F1" w:rsidP="00413A8D">
            <w:pPr>
              <w:jc w:val="center"/>
            </w:pPr>
            <w:r w:rsidRPr="00F81947">
              <w:t>Программа</w:t>
            </w:r>
          </w:p>
          <w:p w:rsidR="006964F1" w:rsidRPr="00F81947" w:rsidRDefault="005703BB" w:rsidP="00413A8D">
            <w:pPr>
              <w:jc w:val="center"/>
            </w:pPr>
            <w:r w:rsidRPr="00F81947">
              <w:t xml:space="preserve">«ПЕРСПЕКТИВА» </w:t>
            </w:r>
          </w:p>
        </w:tc>
        <w:tc>
          <w:tcPr>
            <w:tcW w:w="3724" w:type="dxa"/>
            <w:shd w:val="clear" w:color="auto" w:fill="auto"/>
          </w:tcPr>
          <w:p w:rsidR="006964F1" w:rsidRPr="00F81947" w:rsidRDefault="006964F1" w:rsidP="005703BB">
            <w:r w:rsidRPr="00F81947">
              <w:t xml:space="preserve"> Быкова Н.И., Дули Д., Поспелова М.Д. и др. Английский язык</w:t>
            </w:r>
            <w:r w:rsidR="00015338">
              <w:t>.В 2-х ч.</w:t>
            </w:r>
            <w:r w:rsidRPr="00F81947">
              <w:t xml:space="preserve"> </w:t>
            </w:r>
            <w:r w:rsidR="005703BB" w:rsidRPr="00F81947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964F1" w:rsidRPr="00F81947" w:rsidRDefault="00C209FF" w:rsidP="00C83C86">
            <w:r>
              <w:rPr>
                <w:sz w:val="22"/>
                <w:szCs w:val="22"/>
              </w:rPr>
              <w:t>1.1.</w:t>
            </w:r>
            <w:r w:rsidR="00970C48">
              <w:rPr>
                <w:sz w:val="22"/>
                <w:szCs w:val="22"/>
              </w:rPr>
              <w:t>1.2.1.4</w:t>
            </w:r>
            <w:r w:rsidR="006964F1" w:rsidRPr="00F81947">
              <w:rPr>
                <w:sz w:val="22"/>
                <w:szCs w:val="22"/>
              </w:rPr>
              <w:t>.1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4F1" w:rsidRPr="00F81947" w:rsidRDefault="006964F1" w:rsidP="00413A8D">
            <w:pPr>
              <w:jc w:val="center"/>
            </w:pPr>
            <w:r w:rsidRPr="00F81947">
              <w:t>АО «Изд. «Просвещение»</w:t>
            </w:r>
          </w:p>
          <w:p w:rsidR="006964F1" w:rsidRPr="00F81947" w:rsidRDefault="006964F1" w:rsidP="00413A8D">
            <w:pPr>
              <w:jc w:val="center"/>
            </w:pPr>
            <w:r w:rsidRPr="00F81947">
              <w:t xml:space="preserve"> 20</w:t>
            </w:r>
            <w:r w:rsidR="006E10DD">
              <w:t>20</w:t>
            </w:r>
          </w:p>
        </w:tc>
        <w:tc>
          <w:tcPr>
            <w:tcW w:w="993" w:type="dxa"/>
            <w:vAlign w:val="center"/>
          </w:tcPr>
          <w:p w:rsidR="006964F1" w:rsidRPr="00F81947" w:rsidRDefault="006964F1" w:rsidP="006B143C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 </w:t>
            </w:r>
            <w:r w:rsidR="006557A2">
              <w:rPr>
                <w:sz w:val="32"/>
                <w:szCs w:val="32"/>
              </w:rPr>
              <w:t>52</w:t>
            </w:r>
          </w:p>
        </w:tc>
        <w:tc>
          <w:tcPr>
            <w:tcW w:w="992" w:type="dxa"/>
            <w:vAlign w:val="center"/>
          </w:tcPr>
          <w:p w:rsidR="006964F1" w:rsidRPr="00F81947" w:rsidRDefault="00015338" w:rsidP="006B143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65/65</w:t>
            </w:r>
          </w:p>
        </w:tc>
      </w:tr>
      <w:tr w:rsidR="006964F1" w:rsidRPr="00F81947" w:rsidTr="00B17A2B">
        <w:trPr>
          <w:gridAfter w:val="5"/>
          <w:wAfter w:w="4960" w:type="dxa"/>
        </w:trPr>
        <w:tc>
          <w:tcPr>
            <w:tcW w:w="956" w:type="dxa"/>
            <w:shd w:val="clear" w:color="auto" w:fill="auto"/>
          </w:tcPr>
          <w:p w:rsidR="006964F1" w:rsidRPr="00F81947" w:rsidRDefault="006964F1" w:rsidP="00413A8D">
            <w:pPr>
              <w:jc w:val="center"/>
            </w:pPr>
            <w:r w:rsidRPr="00F81947">
              <w:t>3</w:t>
            </w:r>
          </w:p>
          <w:p w:rsidR="006964F1" w:rsidRPr="00F81947" w:rsidRDefault="006964F1" w:rsidP="00413A8D">
            <w:pPr>
              <w:jc w:val="center"/>
            </w:pPr>
            <w:r w:rsidRPr="00F81947">
              <w:t>ФГОС</w:t>
            </w:r>
          </w:p>
        </w:tc>
        <w:tc>
          <w:tcPr>
            <w:tcW w:w="1558" w:type="dxa"/>
            <w:gridSpan w:val="2"/>
            <w:vMerge/>
          </w:tcPr>
          <w:p w:rsidR="006964F1" w:rsidRPr="00F81947" w:rsidRDefault="006964F1" w:rsidP="00413A8D"/>
        </w:tc>
        <w:tc>
          <w:tcPr>
            <w:tcW w:w="3724" w:type="dxa"/>
            <w:shd w:val="clear" w:color="auto" w:fill="auto"/>
          </w:tcPr>
          <w:p w:rsidR="006964F1" w:rsidRPr="00F81947" w:rsidRDefault="005703BB" w:rsidP="00413A8D">
            <w:r w:rsidRPr="00F81947">
              <w:t>Быкова Н.И., Дули Д., Поспелова М.Д. и др.</w:t>
            </w:r>
            <w:r w:rsidR="006964F1" w:rsidRPr="00F81947">
              <w:t xml:space="preserve">  Английский язык. </w:t>
            </w:r>
            <w:r w:rsidRPr="00F81947">
              <w:t>(комплект с электронным приложением)</w:t>
            </w:r>
          </w:p>
        </w:tc>
        <w:tc>
          <w:tcPr>
            <w:tcW w:w="1276" w:type="dxa"/>
            <w:shd w:val="clear" w:color="auto" w:fill="auto"/>
          </w:tcPr>
          <w:p w:rsidR="006964F1" w:rsidRPr="00F81947" w:rsidRDefault="00C209FF" w:rsidP="00C83C86">
            <w:r>
              <w:rPr>
                <w:sz w:val="22"/>
                <w:szCs w:val="22"/>
              </w:rPr>
              <w:t>1.1</w:t>
            </w:r>
            <w:r w:rsidR="00970C48">
              <w:rPr>
                <w:sz w:val="22"/>
                <w:szCs w:val="22"/>
              </w:rPr>
              <w:t>.1.2.1.4</w:t>
            </w:r>
            <w:r w:rsidR="006964F1" w:rsidRPr="00F81947">
              <w:rPr>
                <w:sz w:val="22"/>
                <w:szCs w:val="22"/>
              </w:rPr>
              <w:t>.</w:t>
            </w:r>
            <w:r w:rsidR="00A60F7B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4F1" w:rsidRPr="00F81947" w:rsidRDefault="006964F1" w:rsidP="00413A8D">
            <w:pPr>
              <w:jc w:val="center"/>
            </w:pPr>
            <w:r w:rsidRPr="00F81947">
              <w:t>АО «Изд. «Просвещение»</w:t>
            </w:r>
          </w:p>
          <w:p w:rsidR="006964F1" w:rsidRPr="00F81947" w:rsidRDefault="006964F1" w:rsidP="00413A8D">
            <w:pPr>
              <w:jc w:val="center"/>
            </w:pPr>
            <w:r w:rsidRPr="00F81947">
              <w:t>20</w:t>
            </w:r>
            <w:r w:rsidR="00EC2C7E">
              <w:t>2</w:t>
            </w:r>
            <w:r w:rsidRPr="00F81947">
              <w:t>1</w:t>
            </w:r>
          </w:p>
        </w:tc>
        <w:tc>
          <w:tcPr>
            <w:tcW w:w="993" w:type="dxa"/>
            <w:vAlign w:val="center"/>
          </w:tcPr>
          <w:p w:rsidR="006964F1" w:rsidRPr="00F81947" w:rsidRDefault="00015338" w:rsidP="006B143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6557A2">
              <w:rPr>
                <w:sz w:val="32"/>
                <w:szCs w:val="32"/>
              </w:rPr>
              <w:t>65</w:t>
            </w:r>
          </w:p>
        </w:tc>
        <w:tc>
          <w:tcPr>
            <w:tcW w:w="992" w:type="dxa"/>
            <w:vAlign w:val="center"/>
          </w:tcPr>
          <w:p w:rsidR="006964F1" w:rsidRPr="00F81947" w:rsidRDefault="006964F1" w:rsidP="006B143C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 62</w:t>
            </w:r>
          </w:p>
        </w:tc>
      </w:tr>
      <w:tr w:rsidR="006964F1" w:rsidRPr="00F81947" w:rsidTr="00B17A2B">
        <w:trPr>
          <w:gridAfter w:val="5"/>
          <w:wAfter w:w="4960" w:type="dxa"/>
        </w:trPr>
        <w:tc>
          <w:tcPr>
            <w:tcW w:w="956" w:type="dxa"/>
            <w:shd w:val="clear" w:color="auto" w:fill="auto"/>
          </w:tcPr>
          <w:p w:rsidR="006964F1" w:rsidRPr="00F81947" w:rsidRDefault="006964F1" w:rsidP="00413A8D">
            <w:pPr>
              <w:jc w:val="center"/>
            </w:pPr>
            <w:r w:rsidRPr="00F81947">
              <w:t>4</w:t>
            </w:r>
          </w:p>
          <w:p w:rsidR="006964F1" w:rsidRPr="00F81947" w:rsidRDefault="006964F1" w:rsidP="00413A8D">
            <w:pPr>
              <w:jc w:val="center"/>
            </w:pPr>
            <w:r w:rsidRPr="00F81947">
              <w:t>ФГОС</w:t>
            </w:r>
          </w:p>
        </w:tc>
        <w:tc>
          <w:tcPr>
            <w:tcW w:w="1558" w:type="dxa"/>
            <w:gridSpan w:val="2"/>
            <w:vMerge/>
          </w:tcPr>
          <w:p w:rsidR="006964F1" w:rsidRPr="00F81947" w:rsidRDefault="006964F1" w:rsidP="00413A8D"/>
        </w:tc>
        <w:tc>
          <w:tcPr>
            <w:tcW w:w="3724" w:type="dxa"/>
            <w:shd w:val="clear" w:color="auto" w:fill="auto"/>
          </w:tcPr>
          <w:p w:rsidR="006964F1" w:rsidRPr="00F81947" w:rsidRDefault="005703BB" w:rsidP="005703BB">
            <w:r w:rsidRPr="00F81947">
              <w:t xml:space="preserve"> Быкова Н.И., Дули Д., Поспелова М.Д. и др. </w:t>
            </w:r>
            <w:r w:rsidR="006964F1" w:rsidRPr="00F81947">
              <w:t>Английский язык.</w:t>
            </w:r>
            <w:r w:rsidRPr="00F81947">
              <w:t xml:space="preserve"> (комплект с электронным приложением)</w:t>
            </w:r>
          </w:p>
        </w:tc>
        <w:tc>
          <w:tcPr>
            <w:tcW w:w="1276" w:type="dxa"/>
            <w:shd w:val="clear" w:color="auto" w:fill="auto"/>
          </w:tcPr>
          <w:p w:rsidR="006964F1" w:rsidRPr="00F81947" w:rsidRDefault="00C209FF" w:rsidP="00C83C86">
            <w:r>
              <w:rPr>
                <w:sz w:val="22"/>
                <w:szCs w:val="22"/>
              </w:rPr>
              <w:t>1</w:t>
            </w:r>
            <w:r w:rsidR="00A60F7B">
              <w:rPr>
                <w:sz w:val="22"/>
                <w:szCs w:val="22"/>
              </w:rPr>
              <w:t>.1.1.2.1.4</w:t>
            </w:r>
            <w:r w:rsidR="005703BB" w:rsidRPr="00F81947">
              <w:rPr>
                <w:sz w:val="22"/>
                <w:szCs w:val="22"/>
              </w:rPr>
              <w:t>.</w:t>
            </w:r>
            <w:r w:rsidR="00A60F7B">
              <w:rPr>
                <w:sz w:val="22"/>
                <w:szCs w:val="22"/>
              </w:rPr>
              <w:t>3</w:t>
            </w:r>
          </w:p>
          <w:p w:rsidR="006964F1" w:rsidRPr="00F81947" w:rsidRDefault="006964F1" w:rsidP="00C83C86"/>
        </w:tc>
        <w:tc>
          <w:tcPr>
            <w:tcW w:w="1417" w:type="dxa"/>
            <w:gridSpan w:val="2"/>
            <w:shd w:val="clear" w:color="auto" w:fill="auto"/>
          </w:tcPr>
          <w:p w:rsidR="006964F1" w:rsidRPr="00F81947" w:rsidRDefault="006964F1" w:rsidP="00413A8D">
            <w:pPr>
              <w:jc w:val="center"/>
            </w:pPr>
            <w:r w:rsidRPr="00F81947">
              <w:t>АО «Изд. «Просвещение»</w:t>
            </w:r>
          </w:p>
          <w:p w:rsidR="006964F1" w:rsidRPr="00F81947" w:rsidRDefault="006964F1" w:rsidP="00413A8D">
            <w:pPr>
              <w:jc w:val="center"/>
            </w:pPr>
            <w:r w:rsidRPr="00F81947">
              <w:t>20</w:t>
            </w:r>
            <w:r w:rsidR="00B17A2B">
              <w:t>22</w:t>
            </w:r>
          </w:p>
        </w:tc>
        <w:tc>
          <w:tcPr>
            <w:tcW w:w="993" w:type="dxa"/>
            <w:vAlign w:val="center"/>
          </w:tcPr>
          <w:p w:rsidR="006964F1" w:rsidRPr="00F81947" w:rsidRDefault="006964F1" w:rsidP="006B143C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 </w:t>
            </w:r>
            <w:r w:rsidR="006557A2">
              <w:rPr>
                <w:sz w:val="32"/>
                <w:szCs w:val="32"/>
              </w:rPr>
              <w:t>44</w:t>
            </w:r>
          </w:p>
        </w:tc>
        <w:tc>
          <w:tcPr>
            <w:tcW w:w="992" w:type="dxa"/>
            <w:vAlign w:val="center"/>
          </w:tcPr>
          <w:p w:rsidR="006964F1" w:rsidRPr="00F81947" w:rsidRDefault="006964F1" w:rsidP="006B143C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 </w:t>
            </w:r>
            <w:r w:rsidR="006557A2">
              <w:rPr>
                <w:sz w:val="32"/>
                <w:szCs w:val="32"/>
              </w:rPr>
              <w:t>70/70</w:t>
            </w:r>
          </w:p>
        </w:tc>
      </w:tr>
      <w:tr w:rsidR="006964F1" w:rsidRPr="00F81947" w:rsidTr="00B17A2B">
        <w:trPr>
          <w:gridAfter w:val="5"/>
          <w:wAfter w:w="4960" w:type="dxa"/>
          <w:trHeight w:val="15"/>
        </w:trPr>
        <w:tc>
          <w:tcPr>
            <w:tcW w:w="6238" w:type="dxa"/>
            <w:gridSpan w:val="4"/>
            <w:tcBorders>
              <w:right w:val="nil"/>
            </w:tcBorders>
            <w:shd w:val="clear" w:color="auto" w:fill="auto"/>
          </w:tcPr>
          <w:p w:rsidR="006964F1" w:rsidRPr="00F81947" w:rsidRDefault="006964F1" w:rsidP="00280C5A">
            <w:pPr>
              <w:jc w:val="center"/>
              <w:rPr>
                <w:b/>
              </w:rPr>
            </w:pPr>
            <w:r w:rsidRPr="00F81947">
              <w:rPr>
                <w:b/>
              </w:rPr>
              <w:t xml:space="preserve">Математика 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</w:tcPr>
          <w:p w:rsidR="006964F1" w:rsidRPr="00F81947" w:rsidRDefault="006964F1" w:rsidP="00524360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  <w:shd w:val="clear" w:color="auto" w:fill="auto"/>
          </w:tcPr>
          <w:p w:rsidR="006964F1" w:rsidRPr="00F81947" w:rsidRDefault="006964F1" w:rsidP="00413A8D">
            <w:pPr>
              <w:jc w:val="center"/>
            </w:pPr>
          </w:p>
        </w:tc>
        <w:tc>
          <w:tcPr>
            <w:tcW w:w="993" w:type="dxa"/>
            <w:tcBorders>
              <w:left w:val="nil"/>
            </w:tcBorders>
            <w:vAlign w:val="center"/>
          </w:tcPr>
          <w:p w:rsidR="006964F1" w:rsidRPr="00F81947" w:rsidRDefault="006964F1" w:rsidP="006B143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6964F1" w:rsidRPr="00F81947" w:rsidRDefault="006964F1" w:rsidP="006B143C">
            <w:pPr>
              <w:jc w:val="center"/>
              <w:rPr>
                <w:sz w:val="32"/>
                <w:szCs w:val="32"/>
              </w:rPr>
            </w:pPr>
          </w:p>
        </w:tc>
      </w:tr>
      <w:tr w:rsidR="006964F1" w:rsidRPr="00F81947" w:rsidTr="00B17A2B">
        <w:trPr>
          <w:gridAfter w:val="5"/>
          <w:wAfter w:w="4960" w:type="dxa"/>
          <w:trHeight w:val="555"/>
        </w:trPr>
        <w:tc>
          <w:tcPr>
            <w:tcW w:w="956" w:type="dxa"/>
            <w:shd w:val="clear" w:color="auto" w:fill="auto"/>
          </w:tcPr>
          <w:p w:rsidR="006964F1" w:rsidRPr="00F81947" w:rsidRDefault="006964F1" w:rsidP="00413A8D">
            <w:pPr>
              <w:jc w:val="center"/>
            </w:pPr>
            <w:r w:rsidRPr="00F81947">
              <w:t>1</w:t>
            </w:r>
          </w:p>
          <w:p w:rsidR="006964F1" w:rsidRPr="00F81947" w:rsidRDefault="006964F1" w:rsidP="00413A8D">
            <w:pPr>
              <w:jc w:val="center"/>
            </w:pPr>
            <w:r w:rsidRPr="00F81947">
              <w:t>ФГОС</w:t>
            </w:r>
          </w:p>
        </w:tc>
        <w:tc>
          <w:tcPr>
            <w:tcW w:w="1558" w:type="dxa"/>
            <w:gridSpan w:val="2"/>
            <w:vMerge w:val="restart"/>
          </w:tcPr>
          <w:p w:rsidR="006964F1" w:rsidRPr="00F81947" w:rsidRDefault="006964F1" w:rsidP="00413A8D">
            <w:pPr>
              <w:jc w:val="center"/>
              <w:rPr>
                <w:b/>
              </w:rPr>
            </w:pPr>
          </w:p>
          <w:p w:rsidR="006964F1" w:rsidRPr="00F81947" w:rsidRDefault="006964F1" w:rsidP="00413A8D">
            <w:pPr>
              <w:jc w:val="center"/>
            </w:pPr>
          </w:p>
          <w:p w:rsidR="006964F1" w:rsidRPr="00F81947" w:rsidRDefault="006964F1" w:rsidP="00413A8D">
            <w:pPr>
              <w:jc w:val="center"/>
            </w:pPr>
          </w:p>
          <w:p w:rsidR="006964F1" w:rsidRPr="00F81947" w:rsidRDefault="006964F1" w:rsidP="00413A8D">
            <w:pPr>
              <w:jc w:val="center"/>
            </w:pPr>
          </w:p>
          <w:p w:rsidR="006964F1" w:rsidRPr="00F81947" w:rsidRDefault="006964F1" w:rsidP="00413A8D">
            <w:pPr>
              <w:jc w:val="center"/>
            </w:pPr>
            <w:r w:rsidRPr="00F81947">
              <w:t>Программа</w:t>
            </w:r>
          </w:p>
          <w:p w:rsidR="006964F1" w:rsidRPr="00F81947" w:rsidRDefault="005703BB" w:rsidP="00413A8D">
            <w:pPr>
              <w:jc w:val="center"/>
              <w:rPr>
                <w:b/>
              </w:rPr>
            </w:pPr>
            <w:r w:rsidRPr="00F81947">
              <w:t xml:space="preserve"> </w:t>
            </w:r>
          </w:p>
          <w:p w:rsidR="006964F1" w:rsidRPr="00F81947" w:rsidRDefault="006964F1" w:rsidP="00413A8D">
            <w:pPr>
              <w:jc w:val="center"/>
              <w:rPr>
                <w:b/>
              </w:rPr>
            </w:pPr>
          </w:p>
          <w:p w:rsidR="006964F1" w:rsidRPr="00F81947" w:rsidRDefault="005703BB" w:rsidP="00413A8D">
            <w:pPr>
              <w:jc w:val="center"/>
              <w:rPr>
                <w:b/>
              </w:rPr>
            </w:pPr>
            <w:r w:rsidRPr="00F81947">
              <w:t>«ПЕРСПЕКТИВА»</w:t>
            </w:r>
          </w:p>
        </w:tc>
        <w:tc>
          <w:tcPr>
            <w:tcW w:w="3724" w:type="dxa"/>
            <w:shd w:val="clear" w:color="auto" w:fill="auto"/>
          </w:tcPr>
          <w:p w:rsidR="006964F1" w:rsidRPr="00F81947" w:rsidRDefault="005703BB" w:rsidP="005703BB">
            <w:pPr>
              <w:rPr>
                <w:b/>
              </w:rPr>
            </w:pPr>
            <w:r w:rsidRPr="00F81947">
              <w:t xml:space="preserve"> Дорофеев Г.В., Миракова Т.Н., Бука Т.Б.</w:t>
            </w:r>
            <w:r w:rsidR="006964F1" w:rsidRPr="00F81947">
              <w:t xml:space="preserve">  Математика. В 2-х частях </w:t>
            </w:r>
            <w:r w:rsidRPr="00F81947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964F1" w:rsidRPr="00F81947" w:rsidRDefault="00C209FF" w:rsidP="00C83C86">
            <w:r>
              <w:rPr>
                <w:sz w:val="22"/>
                <w:szCs w:val="22"/>
              </w:rPr>
              <w:t>1.1</w:t>
            </w:r>
            <w:r w:rsidR="00A60F7B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.3.1.5</w:t>
            </w:r>
            <w:r w:rsidR="005703BB" w:rsidRPr="00F81947">
              <w:rPr>
                <w:sz w:val="22"/>
                <w:szCs w:val="22"/>
              </w:rPr>
              <w:t>.</w:t>
            </w:r>
            <w:r w:rsidR="006964F1" w:rsidRPr="00F81947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4F1" w:rsidRPr="00F81947" w:rsidRDefault="006964F1" w:rsidP="00413A8D">
            <w:pPr>
              <w:jc w:val="center"/>
            </w:pPr>
            <w:r w:rsidRPr="00F81947">
              <w:t>АО «Изд. «Просвещение»</w:t>
            </w:r>
          </w:p>
          <w:p w:rsidR="006964F1" w:rsidRPr="00F81947" w:rsidRDefault="005703BB" w:rsidP="005703BB">
            <w:pPr>
              <w:jc w:val="center"/>
            </w:pPr>
            <w:r w:rsidRPr="00F81947">
              <w:t>2016</w:t>
            </w:r>
          </w:p>
        </w:tc>
        <w:tc>
          <w:tcPr>
            <w:tcW w:w="993" w:type="dxa"/>
            <w:vAlign w:val="center"/>
          </w:tcPr>
          <w:p w:rsidR="006964F1" w:rsidRPr="00F81947" w:rsidRDefault="00015338" w:rsidP="000E67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6557A2">
              <w:rPr>
                <w:sz w:val="32"/>
                <w:szCs w:val="32"/>
              </w:rPr>
              <w:t>56</w:t>
            </w:r>
          </w:p>
        </w:tc>
        <w:tc>
          <w:tcPr>
            <w:tcW w:w="992" w:type="dxa"/>
            <w:vAlign w:val="center"/>
          </w:tcPr>
          <w:p w:rsidR="006964F1" w:rsidRPr="00F81947" w:rsidRDefault="00015338" w:rsidP="006B143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70/7</w:t>
            </w:r>
            <w:r w:rsidR="005703BB" w:rsidRPr="00F81947">
              <w:rPr>
                <w:sz w:val="32"/>
                <w:szCs w:val="32"/>
              </w:rPr>
              <w:t xml:space="preserve">0 </w:t>
            </w:r>
          </w:p>
        </w:tc>
      </w:tr>
      <w:tr w:rsidR="006964F1" w:rsidRPr="00F81947" w:rsidTr="00B17A2B">
        <w:trPr>
          <w:gridAfter w:val="5"/>
          <w:wAfter w:w="4960" w:type="dxa"/>
          <w:trHeight w:val="549"/>
        </w:trPr>
        <w:tc>
          <w:tcPr>
            <w:tcW w:w="956" w:type="dxa"/>
            <w:shd w:val="clear" w:color="auto" w:fill="auto"/>
          </w:tcPr>
          <w:p w:rsidR="006964F1" w:rsidRPr="00F81947" w:rsidRDefault="006964F1" w:rsidP="00413A8D">
            <w:pPr>
              <w:jc w:val="center"/>
            </w:pPr>
            <w:r w:rsidRPr="00F81947">
              <w:t>2</w:t>
            </w:r>
          </w:p>
          <w:p w:rsidR="006964F1" w:rsidRPr="00F81947" w:rsidRDefault="006964F1" w:rsidP="00413A8D">
            <w:pPr>
              <w:jc w:val="center"/>
            </w:pPr>
            <w:r w:rsidRPr="00F81947">
              <w:t>ФГОС</w:t>
            </w:r>
          </w:p>
        </w:tc>
        <w:tc>
          <w:tcPr>
            <w:tcW w:w="1558" w:type="dxa"/>
            <w:gridSpan w:val="2"/>
            <w:vMerge/>
          </w:tcPr>
          <w:p w:rsidR="006964F1" w:rsidRPr="00F81947" w:rsidRDefault="006964F1" w:rsidP="00413A8D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6964F1" w:rsidRPr="00F81947" w:rsidRDefault="005703BB" w:rsidP="005703BB">
            <w:r w:rsidRPr="00F81947">
              <w:t xml:space="preserve"> </w:t>
            </w:r>
            <w:r w:rsidR="006964F1" w:rsidRPr="00F81947">
              <w:t xml:space="preserve"> </w:t>
            </w:r>
            <w:r w:rsidRPr="00F81947">
              <w:t>Дорофеев Г.В., Миракова Т.Н., Бука Т.Б.</w:t>
            </w:r>
            <w:r w:rsidR="006964F1" w:rsidRPr="00F81947">
              <w:t xml:space="preserve">Математика. В 2-х частях </w:t>
            </w:r>
          </w:p>
        </w:tc>
        <w:tc>
          <w:tcPr>
            <w:tcW w:w="1276" w:type="dxa"/>
            <w:shd w:val="clear" w:color="auto" w:fill="auto"/>
          </w:tcPr>
          <w:p w:rsidR="006964F1" w:rsidRPr="00F81947" w:rsidRDefault="00C209FF" w:rsidP="00C83C86">
            <w:r>
              <w:rPr>
                <w:sz w:val="22"/>
                <w:szCs w:val="22"/>
              </w:rPr>
              <w:t>1.1.</w:t>
            </w:r>
            <w:r w:rsidR="00A60F7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3.1.5</w:t>
            </w:r>
            <w:r w:rsidR="006964F1" w:rsidRPr="00F81947">
              <w:rPr>
                <w:sz w:val="22"/>
                <w:szCs w:val="22"/>
              </w:rPr>
              <w:t>.2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4F1" w:rsidRPr="00F81947" w:rsidRDefault="006964F1" w:rsidP="00413A8D">
            <w:pPr>
              <w:jc w:val="center"/>
            </w:pPr>
            <w:r w:rsidRPr="00F81947">
              <w:t>АО «Изд. «Просвещение»</w:t>
            </w:r>
          </w:p>
          <w:p w:rsidR="006964F1" w:rsidRPr="00F81947" w:rsidRDefault="005703BB" w:rsidP="005703BB">
            <w:pPr>
              <w:jc w:val="center"/>
            </w:pPr>
            <w:r w:rsidRPr="00F81947">
              <w:t>2016</w:t>
            </w:r>
          </w:p>
        </w:tc>
        <w:tc>
          <w:tcPr>
            <w:tcW w:w="993" w:type="dxa"/>
            <w:vAlign w:val="center"/>
          </w:tcPr>
          <w:p w:rsidR="006964F1" w:rsidRPr="00F81947" w:rsidRDefault="00015338" w:rsidP="000E67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6557A2">
              <w:rPr>
                <w:sz w:val="32"/>
                <w:szCs w:val="32"/>
              </w:rPr>
              <w:t>52</w:t>
            </w:r>
          </w:p>
        </w:tc>
        <w:tc>
          <w:tcPr>
            <w:tcW w:w="992" w:type="dxa"/>
            <w:vAlign w:val="center"/>
          </w:tcPr>
          <w:p w:rsidR="006964F1" w:rsidRPr="00F81947" w:rsidRDefault="00015338" w:rsidP="006B143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65</w:t>
            </w:r>
          </w:p>
        </w:tc>
      </w:tr>
      <w:tr w:rsidR="006964F1" w:rsidRPr="00F81947" w:rsidTr="00B17A2B">
        <w:trPr>
          <w:gridAfter w:val="5"/>
          <w:wAfter w:w="4960" w:type="dxa"/>
          <w:trHeight w:val="574"/>
        </w:trPr>
        <w:tc>
          <w:tcPr>
            <w:tcW w:w="956" w:type="dxa"/>
            <w:shd w:val="clear" w:color="auto" w:fill="auto"/>
          </w:tcPr>
          <w:p w:rsidR="006964F1" w:rsidRPr="00F81947" w:rsidRDefault="006964F1" w:rsidP="00413A8D">
            <w:pPr>
              <w:jc w:val="center"/>
            </w:pPr>
            <w:r w:rsidRPr="00F81947">
              <w:t xml:space="preserve">3 </w:t>
            </w:r>
          </w:p>
          <w:p w:rsidR="006964F1" w:rsidRPr="00F81947" w:rsidRDefault="006964F1" w:rsidP="00413A8D">
            <w:pPr>
              <w:jc w:val="center"/>
            </w:pPr>
            <w:r w:rsidRPr="00F81947">
              <w:t>ФГОС</w:t>
            </w:r>
          </w:p>
        </w:tc>
        <w:tc>
          <w:tcPr>
            <w:tcW w:w="1558" w:type="dxa"/>
            <w:gridSpan w:val="2"/>
            <w:vMerge/>
          </w:tcPr>
          <w:p w:rsidR="006964F1" w:rsidRPr="00F81947" w:rsidRDefault="006964F1" w:rsidP="00413A8D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6964F1" w:rsidRPr="00F81947" w:rsidRDefault="005703BB" w:rsidP="005703BB">
            <w:r w:rsidRPr="00F81947">
              <w:t xml:space="preserve"> Дорофеев Г.В., Миракова Т.Н., Бука Т.Б.     </w:t>
            </w:r>
            <w:r w:rsidR="006964F1" w:rsidRPr="00F81947">
              <w:t xml:space="preserve">Математика. В 2-х частях </w:t>
            </w:r>
            <w:r w:rsidRPr="00F81947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964F1" w:rsidRPr="00F81947" w:rsidRDefault="00A60F7B" w:rsidP="00C83C86">
            <w:r>
              <w:rPr>
                <w:sz w:val="22"/>
                <w:szCs w:val="22"/>
              </w:rPr>
              <w:t xml:space="preserve"> 1.1.1.3.1.5.3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4F1" w:rsidRPr="00F81947" w:rsidRDefault="006964F1" w:rsidP="00413A8D">
            <w:pPr>
              <w:jc w:val="center"/>
            </w:pPr>
            <w:r w:rsidRPr="00F81947">
              <w:t>АО «Изд. «Просвещение»</w:t>
            </w:r>
          </w:p>
          <w:p w:rsidR="006964F1" w:rsidRPr="00F81947" w:rsidRDefault="005703BB" w:rsidP="00413A8D">
            <w:pPr>
              <w:jc w:val="center"/>
            </w:pPr>
            <w:r w:rsidRPr="00F81947">
              <w:t>2018</w:t>
            </w:r>
          </w:p>
        </w:tc>
        <w:tc>
          <w:tcPr>
            <w:tcW w:w="993" w:type="dxa"/>
            <w:vAlign w:val="center"/>
          </w:tcPr>
          <w:p w:rsidR="006964F1" w:rsidRPr="00F81947" w:rsidRDefault="005703BB" w:rsidP="000E678C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 6</w:t>
            </w:r>
            <w:r w:rsidR="006557A2">
              <w:rPr>
                <w:sz w:val="32"/>
                <w:szCs w:val="32"/>
              </w:rPr>
              <w:t>5</w:t>
            </w:r>
          </w:p>
        </w:tc>
        <w:tc>
          <w:tcPr>
            <w:tcW w:w="992" w:type="dxa"/>
            <w:vAlign w:val="center"/>
          </w:tcPr>
          <w:p w:rsidR="006964F1" w:rsidRPr="00F81947" w:rsidRDefault="005703BB" w:rsidP="000E678C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 62</w:t>
            </w:r>
          </w:p>
        </w:tc>
      </w:tr>
      <w:tr w:rsidR="006964F1" w:rsidRPr="00F81947" w:rsidTr="00B17A2B">
        <w:trPr>
          <w:gridAfter w:val="5"/>
          <w:wAfter w:w="4960" w:type="dxa"/>
          <w:trHeight w:val="587"/>
        </w:trPr>
        <w:tc>
          <w:tcPr>
            <w:tcW w:w="956" w:type="dxa"/>
            <w:shd w:val="clear" w:color="auto" w:fill="auto"/>
          </w:tcPr>
          <w:p w:rsidR="006964F1" w:rsidRPr="00F81947" w:rsidRDefault="006964F1" w:rsidP="00413A8D">
            <w:pPr>
              <w:jc w:val="center"/>
            </w:pPr>
            <w:r w:rsidRPr="00F81947">
              <w:t xml:space="preserve">4 </w:t>
            </w:r>
            <w:r w:rsidRPr="00F81947">
              <w:br/>
              <w:t>ФГОС</w:t>
            </w:r>
          </w:p>
        </w:tc>
        <w:tc>
          <w:tcPr>
            <w:tcW w:w="1558" w:type="dxa"/>
            <w:gridSpan w:val="2"/>
            <w:vMerge/>
          </w:tcPr>
          <w:p w:rsidR="006964F1" w:rsidRPr="00F81947" w:rsidRDefault="006964F1" w:rsidP="00413A8D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6964F1" w:rsidRPr="00F81947" w:rsidRDefault="005703BB" w:rsidP="005703BB">
            <w:r w:rsidRPr="00F81947">
              <w:t xml:space="preserve">Дорофеев Г.В., Миракова Т.Н., Бука Т.Б.     </w:t>
            </w:r>
            <w:r w:rsidR="006964F1" w:rsidRPr="00F81947">
              <w:t xml:space="preserve">Математика. В 2-х частях </w:t>
            </w:r>
            <w:r w:rsidRPr="00F81947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964F1" w:rsidRPr="00F81947" w:rsidRDefault="00A60F7B" w:rsidP="00C209FF">
            <w:r>
              <w:rPr>
                <w:sz w:val="22"/>
                <w:szCs w:val="22"/>
              </w:rPr>
              <w:t xml:space="preserve"> 1.1.1.3.1.5.4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4F1" w:rsidRPr="00F81947" w:rsidRDefault="006964F1" w:rsidP="00413A8D">
            <w:pPr>
              <w:jc w:val="center"/>
            </w:pPr>
            <w:r w:rsidRPr="00F81947">
              <w:t>АО «Изд. «Просвещение»</w:t>
            </w:r>
          </w:p>
          <w:p w:rsidR="006964F1" w:rsidRPr="00F81947" w:rsidRDefault="005703BB" w:rsidP="00413A8D">
            <w:pPr>
              <w:jc w:val="center"/>
            </w:pPr>
            <w:r w:rsidRPr="00F81947">
              <w:t>2018</w:t>
            </w:r>
          </w:p>
        </w:tc>
        <w:tc>
          <w:tcPr>
            <w:tcW w:w="993" w:type="dxa"/>
            <w:vAlign w:val="center"/>
          </w:tcPr>
          <w:p w:rsidR="006964F1" w:rsidRPr="00F81947" w:rsidRDefault="005703BB" w:rsidP="000E678C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 </w:t>
            </w:r>
            <w:r w:rsidR="006557A2">
              <w:rPr>
                <w:sz w:val="32"/>
                <w:szCs w:val="32"/>
              </w:rPr>
              <w:t>44</w:t>
            </w:r>
          </w:p>
        </w:tc>
        <w:tc>
          <w:tcPr>
            <w:tcW w:w="992" w:type="dxa"/>
            <w:vAlign w:val="center"/>
          </w:tcPr>
          <w:p w:rsidR="006964F1" w:rsidRPr="00F81947" w:rsidRDefault="006557A2" w:rsidP="000E67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70/70</w:t>
            </w:r>
          </w:p>
        </w:tc>
      </w:tr>
      <w:tr w:rsidR="006964F1" w:rsidRPr="00F81947" w:rsidTr="00B17A2B">
        <w:trPr>
          <w:gridAfter w:val="5"/>
          <w:wAfter w:w="4960" w:type="dxa"/>
        </w:trPr>
        <w:tc>
          <w:tcPr>
            <w:tcW w:w="6238" w:type="dxa"/>
            <w:gridSpan w:val="4"/>
            <w:shd w:val="clear" w:color="auto" w:fill="auto"/>
          </w:tcPr>
          <w:p w:rsidR="006964F1" w:rsidRPr="00F81947" w:rsidRDefault="006964F1" w:rsidP="00280C5A">
            <w:pPr>
              <w:jc w:val="center"/>
              <w:rPr>
                <w:b/>
              </w:rPr>
            </w:pPr>
            <w:r w:rsidRPr="00F81947">
              <w:rPr>
                <w:b/>
              </w:rPr>
              <w:t>Окружающий мир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6964F1" w:rsidRPr="00F81947" w:rsidRDefault="006964F1" w:rsidP="00524360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6964F1" w:rsidRPr="00F81947" w:rsidRDefault="006964F1" w:rsidP="006B143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6964F1" w:rsidRPr="00F81947" w:rsidRDefault="006964F1" w:rsidP="006B143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64F1" w:rsidRPr="00F81947" w:rsidTr="00B17A2B">
        <w:trPr>
          <w:gridAfter w:val="5"/>
          <w:wAfter w:w="4960" w:type="dxa"/>
        </w:trPr>
        <w:tc>
          <w:tcPr>
            <w:tcW w:w="956" w:type="dxa"/>
            <w:shd w:val="clear" w:color="auto" w:fill="auto"/>
          </w:tcPr>
          <w:p w:rsidR="006964F1" w:rsidRPr="00F81947" w:rsidRDefault="006964F1" w:rsidP="00413A8D">
            <w:pPr>
              <w:jc w:val="center"/>
            </w:pPr>
            <w:r w:rsidRPr="00F81947">
              <w:t>1</w:t>
            </w:r>
          </w:p>
          <w:p w:rsidR="006964F1" w:rsidRPr="00F81947" w:rsidRDefault="006964F1" w:rsidP="00413A8D">
            <w:pPr>
              <w:jc w:val="center"/>
            </w:pPr>
            <w:r w:rsidRPr="00F81947">
              <w:t>ФГОС</w:t>
            </w:r>
          </w:p>
        </w:tc>
        <w:tc>
          <w:tcPr>
            <w:tcW w:w="1558" w:type="dxa"/>
            <w:gridSpan w:val="2"/>
            <w:vMerge w:val="restart"/>
          </w:tcPr>
          <w:p w:rsidR="006964F1" w:rsidRPr="00F81947" w:rsidRDefault="006964F1" w:rsidP="00413A8D">
            <w:pPr>
              <w:jc w:val="center"/>
            </w:pPr>
          </w:p>
          <w:p w:rsidR="006964F1" w:rsidRPr="00F81947" w:rsidRDefault="006964F1" w:rsidP="00413A8D">
            <w:pPr>
              <w:jc w:val="center"/>
            </w:pPr>
          </w:p>
          <w:p w:rsidR="006964F1" w:rsidRPr="00F81947" w:rsidRDefault="006964F1" w:rsidP="00413A8D">
            <w:pPr>
              <w:jc w:val="center"/>
            </w:pPr>
          </w:p>
          <w:p w:rsidR="006964F1" w:rsidRPr="00F81947" w:rsidRDefault="006964F1" w:rsidP="00413A8D">
            <w:pPr>
              <w:jc w:val="center"/>
            </w:pPr>
            <w:r w:rsidRPr="00F81947">
              <w:t>Программа</w:t>
            </w:r>
          </w:p>
          <w:p w:rsidR="006964F1" w:rsidRPr="00F81947" w:rsidRDefault="005703BB" w:rsidP="00413A8D">
            <w:pPr>
              <w:jc w:val="center"/>
            </w:pPr>
            <w:r w:rsidRPr="00F81947">
              <w:t xml:space="preserve"> «ПЕРСПЕКТИВА»</w:t>
            </w:r>
          </w:p>
        </w:tc>
        <w:tc>
          <w:tcPr>
            <w:tcW w:w="3724" w:type="dxa"/>
            <w:shd w:val="clear" w:color="auto" w:fill="auto"/>
          </w:tcPr>
          <w:p w:rsidR="006964F1" w:rsidRPr="00F81947" w:rsidRDefault="006964F1" w:rsidP="00413A8D">
            <w:r w:rsidRPr="00F81947">
              <w:t>Плешаков А.А.   Окружающий мир. В 2-х частях (комплект с электронным приложением)</w:t>
            </w:r>
          </w:p>
        </w:tc>
        <w:tc>
          <w:tcPr>
            <w:tcW w:w="1276" w:type="dxa"/>
            <w:shd w:val="clear" w:color="auto" w:fill="auto"/>
          </w:tcPr>
          <w:p w:rsidR="006964F1" w:rsidRPr="00F81947" w:rsidRDefault="00A60F7B" w:rsidP="00C83C86">
            <w:r>
              <w:rPr>
                <w:sz w:val="22"/>
                <w:szCs w:val="22"/>
              </w:rPr>
              <w:t>1.</w:t>
            </w:r>
            <w:r w:rsidR="00C209FF">
              <w:rPr>
                <w:sz w:val="22"/>
                <w:szCs w:val="22"/>
              </w:rPr>
              <w:t>1.1.4.1.4</w:t>
            </w:r>
            <w:r w:rsidR="006964F1" w:rsidRPr="00F81947">
              <w:rPr>
                <w:sz w:val="22"/>
                <w:szCs w:val="22"/>
              </w:rPr>
              <w:t>.1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46A3E" w:rsidRPr="00F81947" w:rsidRDefault="00946A3E" w:rsidP="00413A8D">
            <w:pPr>
              <w:jc w:val="center"/>
            </w:pPr>
            <w:r w:rsidRPr="00F81947">
              <w:t xml:space="preserve">АО «Изд. «Просвещение» </w:t>
            </w:r>
          </w:p>
          <w:p w:rsidR="006964F1" w:rsidRPr="00F81947" w:rsidRDefault="00946A3E" w:rsidP="00413A8D">
            <w:pPr>
              <w:jc w:val="center"/>
            </w:pPr>
            <w:r w:rsidRPr="00F81947">
              <w:t>201</w:t>
            </w:r>
            <w:r w:rsidR="00C209FF">
              <w:t>9</w:t>
            </w:r>
          </w:p>
        </w:tc>
        <w:tc>
          <w:tcPr>
            <w:tcW w:w="993" w:type="dxa"/>
            <w:vAlign w:val="center"/>
          </w:tcPr>
          <w:p w:rsidR="006964F1" w:rsidRPr="00F81947" w:rsidRDefault="00946A3E" w:rsidP="000E678C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 </w:t>
            </w:r>
            <w:r w:rsidR="006557A2">
              <w:rPr>
                <w:sz w:val="32"/>
                <w:szCs w:val="32"/>
              </w:rPr>
              <w:t>56</w:t>
            </w:r>
          </w:p>
        </w:tc>
        <w:tc>
          <w:tcPr>
            <w:tcW w:w="992" w:type="dxa"/>
            <w:vAlign w:val="center"/>
          </w:tcPr>
          <w:p w:rsidR="006964F1" w:rsidRPr="00F81947" w:rsidRDefault="00E05A53" w:rsidP="000E67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70/70</w:t>
            </w:r>
            <w:r w:rsidR="00173634" w:rsidRPr="00F81947">
              <w:rPr>
                <w:sz w:val="32"/>
                <w:szCs w:val="32"/>
              </w:rPr>
              <w:t xml:space="preserve">   </w:t>
            </w:r>
            <w:r w:rsidR="00173634">
              <w:rPr>
                <w:sz w:val="32"/>
                <w:szCs w:val="32"/>
              </w:rPr>
              <w:t xml:space="preserve"> </w:t>
            </w:r>
            <w:r w:rsidR="00946A3E" w:rsidRPr="00F81947">
              <w:rPr>
                <w:sz w:val="32"/>
                <w:szCs w:val="32"/>
              </w:rPr>
              <w:t xml:space="preserve"> </w:t>
            </w:r>
          </w:p>
        </w:tc>
      </w:tr>
      <w:tr w:rsidR="006964F1" w:rsidRPr="00F81947" w:rsidTr="00B17A2B">
        <w:trPr>
          <w:gridAfter w:val="5"/>
          <w:wAfter w:w="4960" w:type="dxa"/>
        </w:trPr>
        <w:tc>
          <w:tcPr>
            <w:tcW w:w="956" w:type="dxa"/>
            <w:shd w:val="clear" w:color="auto" w:fill="auto"/>
          </w:tcPr>
          <w:p w:rsidR="006964F1" w:rsidRPr="00F81947" w:rsidRDefault="006964F1" w:rsidP="00413A8D">
            <w:pPr>
              <w:jc w:val="center"/>
            </w:pPr>
            <w:r w:rsidRPr="00F81947">
              <w:t>2</w:t>
            </w:r>
          </w:p>
          <w:p w:rsidR="006964F1" w:rsidRPr="00F81947" w:rsidRDefault="006964F1" w:rsidP="00413A8D">
            <w:pPr>
              <w:jc w:val="center"/>
            </w:pPr>
            <w:r w:rsidRPr="00F81947">
              <w:t>ФГОС</w:t>
            </w:r>
          </w:p>
        </w:tc>
        <w:tc>
          <w:tcPr>
            <w:tcW w:w="1558" w:type="dxa"/>
            <w:gridSpan w:val="2"/>
            <w:vMerge/>
          </w:tcPr>
          <w:p w:rsidR="006964F1" w:rsidRPr="00F81947" w:rsidRDefault="006964F1" w:rsidP="00413A8D"/>
        </w:tc>
        <w:tc>
          <w:tcPr>
            <w:tcW w:w="3724" w:type="dxa"/>
            <w:shd w:val="clear" w:color="auto" w:fill="auto"/>
          </w:tcPr>
          <w:p w:rsidR="006964F1" w:rsidRPr="00F81947" w:rsidRDefault="006964F1" w:rsidP="00413A8D">
            <w:r w:rsidRPr="00F81947">
              <w:t>Плешаков А.А.   Окружающий мир 1,2 ч. (комплект с электронным приложением)</w:t>
            </w:r>
          </w:p>
        </w:tc>
        <w:tc>
          <w:tcPr>
            <w:tcW w:w="1276" w:type="dxa"/>
            <w:shd w:val="clear" w:color="auto" w:fill="auto"/>
          </w:tcPr>
          <w:p w:rsidR="006964F1" w:rsidRPr="00F81947" w:rsidRDefault="00A60F7B" w:rsidP="00C83C86">
            <w:r>
              <w:rPr>
                <w:sz w:val="22"/>
                <w:szCs w:val="22"/>
              </w:rPr>
              <w:t>1.</w:t>
            </w:r>
            <w:r w:rsidR="00C209FF">
              <w:rPr>
                <w:sz w:val="22"/>
                <w:szCs w:val="22"/>
              </w:rPr>
              <w:t>1.1.4.1.4</w:t>
            </w:r>
            <w:r w:rsidR="006964F1" w:rsidRPr="00F81947">
              <w:rPr>
                <w:sz w:val="22"/>
                <w:szCs w:val="22"/>
              </w:rPr>
              <w:t>.2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46A3E" w:rsidRPr="00F81947" w:rsidRDefault="006964F1" w:rsidP="00946A3E">
            <w:pPr>
              <w:jc w:val="center"/>
            </w:pPr>
            <w:r w:rsidRPr="00F81947">
              <w:t xml:space="preserve">АО «Изд. «Просвещение» </w:t>
            </w:r>
          </w:p>
          <w:p w:rsidR="006964F1" w:rsidRPr="00F81947" w:rsidRDefault="00946A3E" w:rsidP="006E10DD">
            <w:pPr>
              <w:jc w:val="center"/>
            </w:pPr>
            <w:r w:rsidRPr="00F81947">
              <w:t>20</w:t>
            </w:r>
            <w:r w:rsidR="006E10DD">
              <w:t>20</w:t>
            </w:r>
          </w:p>
        </w:tc>
        <w:tc>
          <w:tcPr>
            <w:tcW w:w="993" w:type="dxa"/>
            <w:vAlign w:val="center"/>
          </w:tcPr>
          <w:p w:rsidR="006964F1" w:rsidRPr="00F81947" w:rsidRDefault="00946A3E" w:rsidP="000E678C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5</w:t>
            </w:r>
            <w:r w:rsidR="006557A2">
              <w:rPr>
                <w:sz w:val="32"/>
                <w:szCs w:val="32"/>
              </w:rPr>
              <w:t>2</w:t>
            </w:r>
          </w:p>
        </w:tc>
        <w:tc>
          <w:tcPr>
            <w:tcW w:w="992" w:type="dxa"/>
            <w:vAlign w:val="center"/>
          </w:tcPr>
          <w:p w:rsidR="006964F1" w:rsidRPr="00F81947" w:rsidRDefault="00E05A53" w:rsidP="00E05A5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="00946A3E" w:rsidRPr="00F81947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/65</w:t>
            </w:r>
            <w:r w:rsidR="00946A3E" w:rsidRPr="00F81947">
              <w:rPr>
                <w:sz w:val="32"/>
                <w:szCs w:val="32"/>
              </w:rPr>
              <w:t xml:space="preserve"> </w:t>
            </w:r>
          </w:p>
        </w:tc>
      </w:tr>
      <w:tr w:rsidR="006964F1" w:rsidRPr="00F81947" w:rsidTr="00B17A2B">
        <w:trPr>
          <w:gridAfter w:val="5"/>
          <w:wAfter w:w="4960" w:type="dxa"/>
        </w:trPr>
        <w:tc>
          <w:tcPr>
            <w:tcW w:w="956" w:type="dxa"/>
            <w:shd w:val="clear" w:color="auto" w:fill="auto"/>
          </w:tcPr>
          <w:p w:rsidR="006964F1" w:rsidRPr="00F81947" w:rsidRDefault="006964F1" w:rsidP="00413A8D">
            <w:pPr>
              <w:jc w:val="center"/>
            </w:pPr>
            <w:r w:rsidRPr="00F81947">
              <w:t>3</w:t>
            </w:r>
          </w:p>
          <w:p w:rsidR="006964F1" w:rsidRPr="00F81947" w:rsidRDefault="006964F1" w:rsidP="00413A8D">
            <w:pPr>
              <w:jc w:val="center"/>
            </w:pPr>
            <w:r w:rsidRPr="00F81947">
              <w:t>ФГОС</w:t>
            </w:r>
          </w:p>
        </w:tc>
        <w:tc>
          <w:tcPr>
            <w:tcW w:w="1558" w:type="dxa"/>
            <w:gridSpan w:val="2"/>
            <w:vMerge/>
          </w:tcPr>
          <w:p w:rsidR="006964F1" w:rsidRPr="00F81947" w:rsidRDefault="006964F1" w:rsidP="00413A8D"/>
        </w:tc>
        <w:tc>
          <w:tcPr>
            <w:tcW w:w="3724" w:type="dxa"/>
            <w:shd w:val="clear" w:color="auto" w:fill="auto"/>
          </w:tcPr>
          <w:p w:rsidR="006964F1" w:rsidRPr="00F81947" w:rsidRDefault="006964F1" w:rsidP="00413A8D">
            <w:r w:rsidRPr="00F81947">
              <w:t>Плешаков А.А.   Окружающий мир 1,2 ч. (комплект с электронным приложением)</w:t>
            </w:r>
          </w:p>
        </w:tc>
        <w:tc>
          <w:tcPr>
            <w:tcW w:w="1276" w:type="dxa"/>
            <w:shd w:val="clear" w:color="auto" w:fill="auto"/>
          </w:tcPr>
          <w:p w:rsidR="006964F1" w:rsidRPr="00F81947" w:rsidRDefault="00C209FF" w:rsidP="00C209FF">
            <w:r>
              <w:rPr>
                <w:sz w:val="22"/>
                <w:szCs w:val="22"/>
              </w:rPr>
              <w:t>1.1.</w:t>
            </w:r>
            <w:r w:rsidR="00970C4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 w:rsidR="006964F1" w:rsidRPr="00F81947">
              <w:rPr>
                <w:sz w:val="22"/>
                <w:szCs w:val="22"/>
              </w:rPr>
              <w:t>.1.</w:t>
            </w:r>
            <w:r>
              <w:rPr>
                <w:sz w:val="22"/>
                <w:szCs w:val="22"/>
              </w:rPr>
              <w:t>4</w:t>
            </w:r>
            <w:r w:rsidR="006964F1" w:rsidRPr="00F81947">
              <w:rPr>
                <w:sz w:val="22"/>
                <w:szCs w:val="22"/>
              </w:rPr>
              <w:t>.3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46A3E" w:rsidRPr="00F81947" w:rsidRDefault="006964F1" w:rsidP="00946A3E">
            <w:pPr>
              <w:jc w:val="center"/>
            </w:pPr>
            <w:r w:rsidRPr="00F81947">
              <w:t xml:space="preserve">АО «Изд. «Просвещение» </w:t>
            </w:r>
          </w:p>
          <w:p w:rsidR="006964F1" w:rsidRPr="00F81947" w:rsidRDefault="006964F1" w:rsidP="00946A3E">
            <w:pPr>
              <w:jc w:val="center"/>
            </w:pPr>
            <w:r w:rsidRPr="00F81947">
              <w:t>20</w:t>
            </w:r>
            <w:r w:rsidR="00EC2C7E">
              <w:t>2</w:t>
            </w:r>
            <w:r w:rsidRPr="00F81947">
              <w:t>1</w:t>
            </w:r>
          </w:p>
        </w:tc>
        <w:tc>
          <w:tcPr>
            <w:tcW w:w="993" w:type="dxa"/>
            <w:vAlign w:val="center"/>
          </w:tcPr>
          <w:p w:rsidR="006964F1" w:rsidRPr="00F81947" w:rsidRDefault="00946A3E" w:rsidP="000E678C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 6</w:t>
            </w:r>
            <w:r w:rsidR="006557A2">
              <w:rPr>
                <w:sz w:val="32"/>
                <w:szCs w:val="32"/>
              </w:rPr>
              <w:t>5</w:t>
            </w:r>
          </w:p>
        </w:tc>
        <w:tc>
          <w:tcPr>
            <w:tcW w:w="992" w:type="dxa"/>
            <w:vAlign w:val="center"/>
          </w:tcPr>
          <w:p w:rsidR="006964F1" w:rsidRPr="00F81947" w:rsidRDefault="00946A3E" w:rsidP="00946A3E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62/</w:t>
            </w:r>
            <w:r w:rsidR="006964F1" w:rsidRPr="00F81947">
              <w:rPr>
                <w:sz w:val="32"/>
                <w:szCs w:val="32"/>
              </w:rPr>
              <w:t>6</w:t>
            </w:r>
            <w:r w:rsidRPr="00F81947">
              <w:rPr>
                <w:sz w:val="32"/>
                <w:szCs w:val="32"/>
              </w:rPr>
              <w:t>2</w:t>
            </w:r>
          </w:p>
        </w:tc>
      </w:tr>
      <w:tr w:rsidR="006964F1" w:rsidRPr="00F81947" w:rsidTr="00B17A2B">
        <w:trPr>
          <w:gridAfter w:val="5"/>
          <w:wAfter w:w="4960" w:type="dxa"/>
        </w:trPr>
        <w:tc>
          <w:tcPr>
            <w:tcW w:w="956" w:type="dxa"/>
            <w:shd w:val="clear" w:color="auto" w:fill="auto"/>
          </w:tcPr>
          <w:p w:rsidR="006964F1" w:rsidRPr="00F81947" w:rsidRDefault="006964F1" w:rsidP="00413A8D">
            <w:pPr>
              <w:jc w:val="center"/>
            </w:pPr>
            <w:r w:rsidRPr="00F81947">
              <w:t>4</w:t>
            </w:r>
          </w:p>
          <w:p w:rsidR="006964F1" w:rsidRPr="00F81947" w:rsidRDefault="006964F1" w:rsidP="00413A8D">
            <w:pPr>
              <w:jc w:val="center"/>
            </w:pPr>
            <w:r w:rsidRPr="00F81947">
              <w:t>ФГОС</w:t>
            </w:r>
          </w:p>
        </w:tc>
        <w:tc>
          <w:tcPr>
            <w:tcW w:w="1558" w:type="dxa"/>
            <w:gridSpan w:val="2"/>
            <w:vMerge/>
          </w:tcPr>
          <w:p w:rsidR="006964F1" w:rsidRPr="00F81947" w:rsidRDefault="006964F1" w:rsidP="00413A8D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6964F1" w:rsidRPr="00F81947" w:rsidRDefault="006964F1" w:rsidP="00413A8D">
            <w:r w:rsidRPr="00F81947">
              <w:t xml:space="preserve">Плешаков А.А., Крючкова Е.А.   </w:t>
            </w:r>
          </w:p>
          <w:p w:rsidR="006964F1" w:rsidRDefault="006964F1" w:rsidP="00413A8D">
            <w:r w:rsidRPr="00F81947">
              <w:t>Окружающий мир 1,2 ч. (комплект с электронным приложением)</w:t>
            </w:r>
          </w:p>
          <w:p w:rsidR="00F81947" w:rsidRPr="00F81947" w:rsidRDefault="00F81947" w:rsidP="00413A8D"/>
        </w:tc>
        <w:tc>
          <w:tcPr>
            <w:tcW w:w="1276" w:type="dxa"/>
            <w:shd w:val="clear" w:color="auto" w:fill="auto"/>
          </w:tcPr>
          <w:p w:rsidR="006964F1" w:rsidRPr="00F81947" w:rsidRDefault="00A60F7B" w:rsidP="00C83C86">
            <w:r>
              <w:rPr>
                <w:sz w:val="22"/>
                <w:szCs w:val="22"/>
              </w:rPr>
              <w:t>1.</w:t>
            </w:r>
            <w:r w:rsidR="00C209FF">
              <w:rPr>
                <w:sz w:val="22"/>
                <w:szCs w:val="22"/>
              </w:rPr>
              <w:t>1.1.4.1.4</w:t>
            </w:r>
            <w:r w:rsidR="006964F1" w:rsidRPr="00F81947">
              <w:rPr>
                <w:sz w:val="22"/>
                <w:szCs w:val="22"/>
              </w:rPr>
              <w:t>.4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46A3E" w:rsidRPr="00F81947" w:rsidRDefault="006964F1" w:rsidP="00946A3E">
            <w:pPr>
              <w:jc w:val="center"/>
            </w:pPr>
            <w:r w:rsidRPr="00F81947">
              <w:t xml:space="preserve">АО «Изд. «Просвещение» </w:t>
            </w:r>
          </w:p>
          <w:p w:rsidR="006964F1" w:rsidRPr="00F81947" w:rsidRDefault="006964F1" w:rsidP="00946A3E">
            <w:pPr>
              <w:jc w:val="center"/>
            </w:pPr>
            <w:r w:rsidRPr="00F81947">
              <w:t>20</w:t>
            </w:r>
            <w:r w:rsidR="00B17A2B">
              <w:t>22</w:t>
            </w:r>
          </w:p>
        </w:tc>
        <w:tc>
          <w:tcPr>
            <w:tcW w:w="993" w:type="dxa"/>
            <w:vAlign w:val="center"/>
          </w:tcPr>
          <w:p w:rsidR="006964F1" w:rsidRPr="00F81947" w:rsidRDefault="00946A3E" w:rsidP="000E678C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 </w:t>
            </w:r>
            <w:r w:rsidR="006557A2">
              <w:rPr>
                <w:sz w:val="32"/>
                <w:szCs w:val="32"/>
              </w:rPr>
              <w:t>44</w:t>
            </w:r>
          </w:p>
        </w:tc>
        <w:tc>
          <w:tcPr>
            <w:tcW w:w="992" w:type="dxa"/>
            <w:vAlign w:val="center"/>
          </w:tcPr>
          <w:p w:rsidR="006964F1" w:rsidRPr="00F81947" w:rsidRDefault="00E05A53" w:rsidP="006557A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6557A2">
              <w:rPr>
                <w:sz w:val="32"/>
                <w:szCs w:val="32"/>
              </w:rPr>
              <w:t>70/70</w:t>
            </w:r>
          </w:p>
        </w:tc>
      </w:tr>
      <w:tr w:rsidR="006964F1" w:rsidRPr="00F81947" w:rsidTr="00B17A2B">
        <w:trPr>
          <w:gridAfter w:val="5"/>
          <w:wAfter w:w="4960" w:type="dxa"/>
        </w:trPr>
        <w:tc>
          <w:tcPr>
            <w:tcW w:w="6238" w:type="dxa"/>
            <w:gridSpan w:val="4"/>
            <w:shd w:val="clear" w:color="auto" w:fill="auto"/>
          </w:tcPr>
          <w:p w:rsidR="006964F1" w:rsidRPr="00F81947" w:rsidRDefault="006964F1" w:rsidP="00413A8D">
            <w:pPr>
              <w:jc w:val="center"/>
            </w:pPr>
            <w:r w:rsidRPr="00F81947">
              <w:rPr>
                <w:b/>
              </w:rPr>
              <w:lastRenderedPageBreak/>
              <w:t>Искусство (музыка, ИЗО)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6964F1" w:rsidRPr="00F81947" w:rsidRDefault="006964F1" w:rsidP="00524360">
            <w:pPr>
              <w:jc w:val="center"/>
            </w:pPr>
          </w:p>
        </w:tc>
        <w:tc>
          <w:tcPr>
            <w:tcW w:w="993" w:type="dxa"/>
            <w:vAlign w:val="center"/>
          </w:tcPr>
          <w:p w:rsidR="006964F1" w:rsidRPr="00F81947" w:rsidRDefault="006964F1" w:rsidP="006B143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6964F1" w:rsidRPr="00F81947" w:rsidRDefault="006964F1" w:rsidP="006B143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64F1" w:rsidRPr="00F81947" w:rsidTr="00B17A2B">
        <w:trPr>
          <w:gridAfter w:val="5"/>
          <w:wAfter w:w="4960" w:type="dxa"/>
        </w:trPr>
        <w:tc>
          <w:tcPr>
            <w:tcW w:w="956" w:type="dxa"/>
            <w:shd w:val="clear" w:color="auto" w:fill="auto"/>
          </w:tcPr>
          <w:p w:rsidR="006964F1" w:rsidRPr="00F81947" w:rsidRDefault="006964F1" w:rsidP="00413A8D">
            <w:pPr>
              <w:jc w:val="center"/>
            </w:pPr>
            <w:r w:rsidRPr="00F81947">
              <w:t>1</w:t>
            </w:r>
          </w:p>
          <w:p w:rsidR="006964F1" w:rsidRPr="00F81947" w:rsidRDefault="006964F1" w:rsidP="00413A8D">
            <w:pPr>
              <w:jc w:val="center"/>
            </w:pPr>
            <w:r w:rsidRPr="00F81947">
              <w:t>ФГОС</w:t>
            </w:r>
          </w:p>
        </w:tc>
        <w:tc>
          <w:tcPr>
            <w:tcW w:w="1558" w:type="dxa"/>
            <w:gridSpan w:val="2"/>
            <w:vMerge w:val="restart"/>
          </w:tcPr>
          <w:p w:rsidR="006964F1" w:rsidRPr="00F81947" w:rsidRDefault="006964F1" w:rsidP="00413A8D">
            <w:pPr>
              <w:jc w:val="center"/>
              <w:rPr>
                <w:b/>
              </w:rPr>
            </w:pPr>
          </w:p>
          <w:p w:rsidR="006964F1" w:rsidRPr="00F81947" w:rsidRDefault="00946A3E" w:rsidP="00413A8D">
            <w:pPr>
              <w:jc w:val="center"/>
            </w:pPr>
            <w:r w:rsidRPr="00F81947">
              <w:t>Программа</w:t>
            </w:r>
          </w:p>
          <w:p w:rsidR="006964F1" w:rsidRPr="00F81947" w:rsidRDefault="006964F1" w:rsidP="00413A8D">
            <w:pPr>
              <w:jc w:val="center"/>
              <w:rPr>
                <w:b/>
              </w:rPr>
            </w:pPr>
          </w:p>
          <w:p w:rsidR="006964F1" w:rsidRPr="00F81947" w:rsidRDefault="005703BB" w:rsidP="00413A8D">
            <w:pPr>
              <w:jc w:val="center"/>
              <w:rPr>
                <w:b/>
              </w:rPr>
            </w:pPr>
            <w:r w:rsidRPr="00F81947">
              <w:t>«ПЕРСПЕКТИВА»</w:t>
            </w:r>
          </w:p>
          <w:p w:rsidR="006964F1" w:rsidRPr="00F81947" w:rsidRDefault="006964F1" w:rsidP="00413A8D">
            <w:pPr>
              <w:jc w:val="center"/>
              <w:rPr>
                <w:b/>
              </w:rPr>
            </w:pPr>
          </w:p>
          <w:p w:rsidR="006964F1" w:rsidRPr="00F81947" w:rsidRDefault="006964F1" w:rsidP="00413A8D">
            <w:pPr>
              <w:jc w:val="center"/>
              <w:rPr>
                <w:b/>
              </w:rPr>
            </w:pPr>
          </w:p>
          <w:p w:rsidR="006964F1" w:rsidRPr="00F81947" w:rsidRDefault="00946A3E" w:rsidP="00413A8D">
            <w:pPr>
              <w:jc w:val="center"/>
            </w:pPr>
            <w:r w:rsidRPr="00F81947">
              <w:t xml:space="preserve"> </w:t>
            </w:r>
          </w:p>
          <w:p w:rsidR="006964F1" w:rsidRPr="00F81947" w:rsidRDefault="006964F1" w:rsidP="00413A8D">
            <w:pPr>
              <w:jc w:val="center"/>
              <w:rPr>
                <w:b/>
              </w:rPr>
            </w:pPr>
          </w:p>
          <w:p w:rsidR="00946A3E" w:rsidRPr="00F81947" w:rsidRDefault="00946A3E" w:rsidP="00413A8D">
            <w:pPr>
              <w:jc w:val="center"/>
            </w:pPr>
          </w:p>
          <w:p w:rsidR="00946A3E" w:rsidRPr="00F81947" w:rsidRDefault="00946A3E" w:rsidP="00413A8D">
            <w:pPr>
              <w:jc w:val="center"/>
            </w:pPr>
          </w:p>
          <w:p w:rsidR="00946A3E" w:rsidRPr="00F81947" w:rsidRDefault="00946A3E" w:rsidP="00413A8D">
            <w:pPr>
              <w:jc w:val="center"/>
            </w:pPr>
          </w:p>
          <w:p w:rsidR="00946A3E" w:rsidRPr="00F81947" w:rsidRDefault="00946A3E" w:rsidP="00413A8D">
            <w:pPr>
              <w:jc w:val="center"/>
            </w:pPr>
          </w:p>
          <w:p w:rsidR="00946A3E" w:rsidRPr="00F81947" w:rsidRDefault="00946A3E" w:rsidP="00413A8D">
            <w:pPr>
              <w:jc w:val="center"/>
            </w:pPr>
          </w:p>
          <w:p w:rsidR="00946A3E" w:rsidRPr="00F81947" w:rsidRDefault="00946A3E" w:rsidP="00413A8D">
            <w:pPr>
              <w:jc w:val="center"/>
            </w:pPr>
          </w:p>
          <w:p w:rsidR="00946A3E" w:rsidRPr="00F81947" w:rsidRDefault="00946A3E" w:rsidP="00413A8D">
            <w:pPr>
              <w:jc w:val="center"/>
            </w:pPr>
          </w:p>
          <w:p w:rsidR="00946A3E" w:rsidRPr="00F81947" w:rsidRDefault="00946A3E" w:rsidP="00413A8D">
            <w:pPr>
              <w:jc w:val="center"/>
            </w:pPr>
          </w:p>
          <w:p w:rsidR="006964F1" w:rsidRPr="00F81947" w:rsidRDefault="006964F1" w:rsidP="00413A8D">
            <w:pPr>
              <w:jc w:val="center"/>
            </w:pPr>
            <w:r w:rsidRPr="00F81947">
              <w:t>Программа</w:t>
            </w:r>
          </w:p>
          <w:p w:rsidR="006964F1" w:rsidRPr="00F81947" w:rsidRDefault="006964F1" w:rsidP="00946A3E">
            <w:pPr>
              <w:jc w:val="center"/>
            </w:pPr>
            <w:r w:rsidRPr="00F81947">
              <w:t>«П</w:t>
            </w:r>
            <w:r w:rsidR="00946A3E" w:rsidRPr="00F81947">
              <w:t>ЕРСПЕКТИВА»</w:t>
            </w:r>
          </w:p>
        </w:tc>
        <w:tc>
          <w:tcPr>
            <w:tcW w:w="3724" w:type="dxa"/>
            <w:shd w:val="clear" w:color="auto" w:fill="auto"/>
          </w:tcPr>
          <w:p w:rsidR="006964F1" w:rsidRPr="00F81947" w:rsidRDefault="00946A3E" w:rsidP="00413A8D">
            <w:r w:rsidRPr="00F81947">
              <w:t xml:space="preserve"> Шпикалова Т.Я., Ершова Л.В.</w:t>
            </w:r>
            <w:r w:rsidR="006964F1" w:rsidRPr="00F81947">
              <w:t xml:space="preserve">  Изобразительное искусство.</w:t>
            </w:r>
          </w:p>
        </w:tc>
        <w:tc>
          <w:tcPr>
            <w:tcW w:w="1276" w:type="dxa"/>
            <w:shd w:val="clear" w:color="auto" w:fill="auto"/>
          </w:tcPr>
          <w:p w:rsidR="006964F1" w:rsidRPr="00F81947" w:rsidRDefault="00A60F7B" w:rsidP="00C209FF">
            <w:r>
              <w:rPr>
                <w:sz w:val="22"/>
                <w:szCs w:val="22"/>
              </w:rPr>
              <w:t>1.</w:t>
            </w:r>
            <w:r w:rsidR="00C209FF">
              <w:rPr>
                <w:sz w:val="22"/>
                <w:szCs w:val="22"/>
              </w:rPr>
              <w:t>1.1.6</w:t>
            </w:r>
            <w:r w:rsidR="006964F1" w:rsidRPr="00F81947">
              <w:rPr>
                <w:sz w:val="22"/>
                <w:szCs w:val="22"/>
              </w:rPr>
              <w:t>.1.</w:t>
            </w:r>
            <w:r w:rsidR="00C209FF">
              <w:rPr>
                <w:sz w:val="22"/>
                <w:szCs w:val="22"/>
              </w:rPr>
              <w:t>3</w:t>
            </w:r>
            <w:r w:rsidR="00946A3E" w:rsidRPr="00F8194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946A3E" w:rsidRPr="00F8194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46A3E" w:rsidRPr="00F81947" w:rsidRDefault="006964F1" w:rsidP="00413A8D">
            <w:pPr>
              <w:jc w:val="center"/>
            </w:pPr>
            <w:r w:rsidRPr="00F81947">
              <w:t xml:space="preserve">АО «Изд. «Просвещение» </w:t>
            </w:r>
          </w:p>
          <w:p w:rsidR="006964F1" w:rsidRPr="00F81947" w:rsidRDefault="006964F1" w:rsidP="00946A3E">
            <w:r w:rsidRPr="00F81947">
              <w:t>201</w:t>
            </w:r>
            <w:r w:rsidR="00C209FF">
              <w:t>9</w:t>
            </w:r>
          </w:p>
        </w:tc>
        <w:tc>
          <w:tcPr>
            <w:tcW w:w="993" w:type="dxa"/>
            <w:vAlign w:val="center"/>
          </w:tcPr>
          <w:p w:rsidR="006964F1" w:rsidRPr="00F81947" w:rsidRDefault="00946A3E" w:rsidP="000E678C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 </w:t>
            </w:r>
            <w:r w:rsidR="006557A2">
              <w:rPr>
                <w:sz w:val="32"/>
                <w:szCs w:val="32"/>
              </w:rPr>
              <w:t>56</w:t>
            </w:r>
          </w:p>
        </w:tc>
        <w:tc>
          <w:tcPr>
            <w:tcW w:w="992" w:type="dxa"/>
            <w:vAlign w:val="center"/>
          </w:tcPr>
          <w:p w:rsidR="006964F1" w:rsidRPr="00F81947" w:rsidRDefault="00173634" w:rsidP="006B143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E05A53">
              <w:rPr>
                <w:sz w:val="32"/>
                <w:szCs w:val="32"/>
              </w:rPr>
              <w:t>70</w:t>
            </w:r>
          </w:p>
        </w:tc>
      </w:tr>
      <w:tr w:rsidR="006964F1" w:rsidRPr="00F81947" w:rsidTr="00B17A2B">
        <w:trPr>
          <w:gridAfter w:val="5"/>
          <w:wAfter w:w="4960" w:type="dxa"/>
        </w:trPr>
        <w:tc>
          <w:tcPr>
            <w:tcW w:w="956" w:type="dxa"/>
            <w:shd w:val="clear" w:color="auto" w:fill="auto"/>
          </w:tcPr>
          <w:p w:rsidR="006964F1" w:rsidRPr="00F81947" w:rsidRDefault="006964F1" w:rsidP="00413A8D">
            <w:pPr>
              <w:jc w:val="center"/>
            </w:pPr>
            <w:r w:rsidRPr="00F81947">
              <w:t>2</w:t>
            </w:r>
          </w:p>
          <w:p w:rsidR="006964F1" w:rsidRPr="00F81947" w:rsidRDefault="006964F1" w:rsidP="00413A8D">
            <w:pPr>
              <w:jc w:val="center"/>
            </w:pPr>
            <w:r w:rsidRPr="00F81947">
              <w:t>ФГОС</w:t>
            </w:r>
          </w:p>
        </w:tc>
        <w:tc>
          <w:tcPr>
            <w:tcW w:w="1558" w:type="dxa"/>
            <w:gridSpan w:val="2"/>
            <w:vMerge/>
          </w:tcPr>
          <w:p w:rsidR="006964F1" w:rsidRPr="00F81947" w:rsidRDefault="006964F1" w:rsidP="00413A8D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6964F1" w:rsidRPr="00F81947" w:rsidRDefault="00946A3E" w:rsidP="00413A8D">
            <w:r w:rsidRPr="00F81947">
              <w:t xml:space="preserve">Шпикалова Т.Я., Ершова Л.В.  </w:t>
            </w:r>
            <w:r w:rsidR="006964F1" w:rsidRPr="00F81947">
              <w:t>Изобразительное искусство.</w:t>
            </w:r>
          </w:p>
        </w:tc>
        <w:tc>
          <w:tcPr>
            <w:tcW w:w="1276" w:type="dxa"/>
            <w:shd w:val="clear" w:color="auto" w:fill="auto"/>
          </w:tcPr>
          <w:p w:rsidR="006964F1" w:rsidRPr="00F81947" w:rsidRDefault="00A60F7B" w:rsidP="00C209FF">
            <w:r>
              <w:rPr>
                <w:sz w:val="22"/>
                <w:szCs w:val="22"/>
              </w:rPr>
              <w:t>1.</w:t>
            </w:r>
            <w:r w:rsidR="00946A3E" w:rsidRPr="00F81947">
              <w:rPr>
                <w:sz w:val="22"/>
                <w:szCs w:val="22"/>
              </w:rPr>
              <w:t>1.1.</w:t>
            </w:r>
            <w:r w:rsidR="00C209FF">
              <w:rPr>
                <w:sz w:val="22"/>
                <w:szCs w:val="22"/>
              </w:rPr>
              <w:t>6.1.3</w:t>
            </w:r>
            <w:r w:rsidR="006964F1" w:rsidRPr="00F81947">
              <w:rPr>
                <w:sz w:val="22"/>
                <w:szCs w:val="22"/>
              </w:rPr>
              <w:t>.2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46A3E" w:rsidRPr="00F81947" w:rsidRDefault="00946A3E" w:rsidP="00413A8D">
            <w:pPr>
              <w:jc w:val="center"/>
            </w:pPr>
            <w:r w:rsidRPr="00F81947">
              <w:t xml:space="preserve">АО «Изд. «Просвещение» </w:t>
            </w:r>
          </w:p>
          <w:p w:rsidR="006964F1" w:rsidRPr="00F81947" w:rsidRDefault="00946A3E" w:rsidP="00413A8D">
            <w:pPr>
              <w:jc w:val="center"/>
            </w:pPr>
            <w:r w:rsidRPr="00F81947">
              <w:t>20</w:t>
            </w:r>
            <w:r w:rsidR="006964F1" w:rsidRPr="00F81947">
              <w:t>1</w:t>
            </w:r>
            <w:r w:rsidR="006E10DD">
              <w:t>9</w:t>
            </w:r>
          </w:p>
        </w:tc>
        <w:tc>
          <w:tcPr>
            <w:tcW w:w="993" w:type="dxa"/>
            <w:vAlign w:val="center"/>
          </w:tcPr>
          <w:p w:rsidR="006964F1" w:rsidRPr="00F81947" w:rsidRDefault="006557A2" w:rsidP="000E67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52</w:t>
            </w:r>
          </w:p>
        </w:tc>
        <w:tc>
          <w:tcPr>
            <w:tcW w:w="992" w:type="dxa"/>
            <w:vAlign w:val="center"/>
          </w:tcPr>
          <w:p w:rsidR="006964F1" w:rsidRPr="00F81947" w:rsidRDefault="00E05A53" w:rsidP="006B143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="00946A3E" w:rsidRPr="00F81947">
              <w:rPr>
                <w:sz w:val="32"/>
                <w:szCs w:val="32"/>
              </w:rPr>
              <w:t>5</w:t>
            </w:r>
          </w:p>
        </w:tc>
      </w:tr>
      <w:tr w:rsidR="006964F1" w:rsidRPr="00F81947" w:rsidTr="00B17A2B">
        <w:trPr>
          <w:gridAfter w:val="5"/>
          <w:wAfter w:w="4960" w:type="dxa"/>
        </w:trPr>
        <w:tc>
          <w:tcPr>
            <w:tcW w:w="956" w:type="dxa"/>
            <w:shd w:val="clear" w:color="auto" w:fill="auto"/>
          </w:tcPr>
          <w:p w:rsidR="006964F1" w:rsidRPr="00F81947" w:rsidRDefault="006964F1" w:rsidP="00413A8D">
            <w:pPr>
              <w:jc w:val="center"/>
            </w:pPr>
            <w:r w:rsidRPr="00F81947">
              <w:t>3</w:t>
            </w:r>
          </w:p>
          <w:p w:rsidR="006964F1" w:rsidRPr="00F81947" w:rsidRDefault="006964F1" w:rsidP="00413A8D">
            <w:pPr>
              <w:jc w:val="center"/>
            </w:pPr>
            <w:r w:rsidRPr="00F81947">
              <w:t>ФГОС</w:t>
            </w:r>
          </w:p>
        </w:tc>
        <w:tc>
          <w:tcPr>
            <w:tcW w:w="1558" w:type="dxa"/>
            <w:gridSpan w:val="2"/>
            <w:vMerge/>
          </w:tcPr>
          <w:p w:rsidR="006964F1" w:rsidRPr="00F81947" w:rsidRDefault="006964F1" w:rsidP="00413A8D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6964F1" w:rsidRPr="00F81947" w:rsidRDefault="00946A3E" w:rsidP="00413A8D">
            <w:r w:rsidRPr="00F81947">
              <w:t xml:space="preserve">Шпикалова Т.Я., Ершова Л.В.  </w:t>
            </w:r>
            <w:r w:rsidR="006964F1" w:rsidRPr="00F81947">
              <w:t>Изобразительное искусство.</w:t>
            </w:r>
          </w:p>
        </w:tc>
        <w:tc>
          <w:tcPr>
            <w:tcW w:w="1276" w:type="dxa"/>
            <w:shd w:val="clear" w:color="auto" w:fill="auto"/>
          </w:tcPr>
          <w:p w:rsidR="006964F1" w:rsidRPr="00F81947" w:rsidRDefault="00A60F7B" w:rsidP="00C83C86">
            <w:r>
              <w:rPr>
                <w:sz w:val="22"/>
                <w:szCs w:val="22"/>
              </w:rPr>
              <w:t>1.</w:t>
            </w:r>
            <w:r w:rsidR="00C209FF">
              <w:rPr>
                <w:sz w:val="22"/>
                <w:szCs w:val="22"/>
              </w:rPr>
              <w:t>1.1.6.1.3</w:t>
            </w:r>
            <w:r w:rsidR="006964F1" w:rsidRPr="00F81947">
              <w:rPr>
                <w:sz w:val="22"/>
                <w:szCs w:val="22"/>
              </w:rPr>
              <w:t>.3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46A3E" w:rsidRPr="00F81947" w:rsidRDefault="006964F1" w:rsidP="00413A8D">
            <w:pPr>
              <w:jc w:val="center"/>
            </w:pPr>
            <w:r w:rsidRPr="00F81947">
              <w:t xml:space="preserve">АО «Изд. «Просвещение» </w:t>
            </w:r>
          </w:p>
          <w:p w:rsidR="006964F1" w:rsidRPr="00F81947" w:rsidRDefault="006964F1" w:rsidP="00413A8D">
            <w:pPr>
              <w:jc w:val="center"/>
            </w:pPr>
            <w:r w:rsidRPr="00F81947">
              <w:t>20</w:t>
            </w:r>
            <w:r w:rsidR="00B17A2B">
              <w:t>21</w:t>
            </w:r>
          </w:p>
        </w:tc>
        <w:tc>
          <w:tcPr>
            <w:tcW w:w="993" w:type="dxa"/>
            <w:vAlign w:val="center"/>
          </w:tcPr>
          <w:p w:rsidR="006964F1" w:rsidRPr="00F81947" w:rsidRDefault="00946A3E" w:rsidP="000E678C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6</w:t>
            </w:r>
            <w:r w:rsidR="006557A2">
              <w:rPr>
                <w:sz w:val="32"/>
                <w:szCs w:val="32"/>
              </w:rPr>
              <w:t>5</w:t>
            </w:r>
          </w:p>
        </w:tc>
        <w:tc>
          <w:tcPr>
            <w:tcW w:w="992" w:type="dxa"/>
            <w:vAlign w:val="center"/>
          </w:tcPr>
          <w:p w:rsidR="006964F1" w:rsidRPr="00F81947" w:rsidRDefault="00946A3E" w:rsidP="006B143C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62</w:t>
            </w:r>
          </w:p>
        </w:tc>
      </w:tr>
      <w:tr w:rsidR="006964F1" w:rsidRPr="00F81947" w:rsidTr="00B17A2B">
        <w:trPr>
          <w:gridAfter w:val="5"/>
          <w:wAfter w:w="4960" w:type="dxa"/>
        </w:trPr>
        <w:tc>
          <w:tcPr>
            <w:tcW w:w="956" w:type="dxa"/>
            <w:shd w:val="clear" w:color="auto" w:fill="auto"/>
          </w:tcPr>
          <w:p w:rsidR="006964F1" w:rsidRPr="00F81947" w:rsidRDefault="006964F1" w:rsidP="00413A8D">
            <w:pPr>
              <w:jc w:val="center"/>
            </w:pPr>
            <w:r w:rsidRPr="00F81947">
              <w:t>4</w:t>
            </w:r>
          </w:p>
          <w:p w:rsidR="006964F1" w:rsidRPr="00F81947" w:rsidRDefault="006964F1" w:rsidP="00413A8D">
            <w:pPr>
              <w:jc w:val="center"/>
            </w:pPr>
            <w:r w:rsidRPr="00F81947">
              <w:t>ФГОС</w:t>
            </w:r>
          </w:p>
        </w:tc>
        <w:tc>
          <w:tcPr>
            <w:tcW w:w="1558" w:type="dxa"/>
            <w:gridSpan w:val="2"/>
            <w:vMerge/>
          </w:tcPr>
          <w:p w:rsidR="006964F1" w:rsidRPr="00F81947" w:rsidRDefault="006964F1" w:rsidP="00413A8D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6964F1" w:rsidRPr="00F81947" w:rsidRDefault="00946A3E" w:rsidP="00413A8D">
            <w:r w:rsidRPr="00F81947">
              <w:t xml:space="preserve">Шпикалова Т.Я., Ершова Л.В.  </w:t>
            </w:r>
            <w:r w:rsidR="006964F1" w:rsidRPr="00F81947">
              <w:t>Изобразительное искусство.</w:t>
            </w:r>
          </w:p>
        </w:tc>
        <w:tc>
          <w:tcPr>
            <w:tcW w:w="1276" w:type="dxa"/>
            <w:shd w:val="clear" w:color="auto" w:fill="auto"/>
          </w:tcPr>
          <w:p w:rsidR="006964F1" w:rsidRPr="00F81947" w:rsidRDefault="00A60F7B" w:rsidP="00C209FF">
            <w:r>
              <w:rPr>
                <w:sz w:val="22"/>
                <w:szCs w:val="22"/>
              </w:rPr>
              <w:t>1.</w:t>
            </w:r>
            <w:r w:rsidR="00C209FF">
              <w:rPr>
                <w:sz w:val="22"/>
                <w:szCs w:val="22"/>
              </w:rPr>
              <w:t>1.1.6.1.3</w:t>
            </w:r>
            <w:r w:rsidR="006964F1" w:rsidRPr="00F81947">
              <w:rPr>
                <w:sz w:val="22"/>
                <w:szCs w:val="22"/>
              </w:rPr>
              <w:t>.4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46A3E" w:rsidRPr="00F81947" w:rsidRDefault="006964F1" w:rsidP="00413A8D">
            <w:pPr>
              <w:jc w:val="center"/>
            </w:pPr>
            <w:r w:rsidRPr="00F81947">
              <w:t xml:space="preserve">АО «Изд. «Просвещение» </w:t>
            </w:r>
          </w:p>
          <w:p w:rsidR="006964F1" w:rsidRPr="00F81947" w:rsidRDefault="006964F1" w:rsidP="00413A8D">
            <w:pPr>
              <w:jc w:val="center"/>
            </w:pPr>
            <w:r w:rsidRPr="00F81947">
              <w:t>20</w:t>
            </w:r>
            <w:r w:rsidR="00B17A2B">
              <w:t>22</w:t>
            </w:r>
          </w:p>
        </w:tc>
        <w:tc>
          <w:tcPr>
            <w:tcW w:w="993" w:type="dxa"/>
            <w:vAlign w:val="center"/>
          </w:tcPr>
          <w:p w:rsidR="006964F1" w:rsidRPr="00F81947" w:rsidRDefault="006557A2" w:rsidP="000E67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</w:t>
            </w:r>
          </w:p>
        </w:tc>
        <w:tc>
          <w:tcPr>
            <w:tcW w:w="992" w:type="dxa"/>
            <w:vAlign w:val="center"/>
          </w:tcPr>
          <w:p w:rsidR="006964F1" w:rsidRPr="00F81947" w:rsidRDefault="00946A3E" w:rsidP="006B143C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 </w:t>
            </w:r>
            <w:r w:rsidR="006557A2">
              <w:rPr>
                <w:sz w:val="32"/>
                <w:szCs w:val="32"/>
              </w:rPr>
              <w:t>44</w:t>
            </w:r>
          </w:p>
        </w:tc>
      </w:tr>
      <w:tr w:rsidR="006964F1" w:rsidRPr="00F81947" w:rsidTr="00B17A2B">
        <w:trPr>
          <w:gridAfter w:val="5"/>
          <w:wAfter w:w="4960" w:type="dxa"/>
        </w:trPr>
        <w:tc>
          <w:tcPr>
            <w:tcW w:w="956" w:type="dxa"/>
            <w:shd w:val="clear" w:color="auto" w:fill="auto"/>
          </w:tcPr>
          <w:p w:rsidR="006964F1" w:rsidRPr="00F81947" w:rsidRDefault="006964F1" w:rsidP="00413A8D">
            <w:pPr>
              <w:jc w:val="center"/>
            </w:pPr>
            <w:r w:rsidRPr="00F81947">
              <w:t>1</w:t>
            </w:r>
          </w:p>
          <w:p w:rsidR="006964F1" w:rsidRPr="00F81947" w:rsidRDefault="006964F1" w:rsidP="00413A8D">
            <w:pPr>
              <w:jc w:val="center"/>
            </w:pPr>
            <w:r w:rsidRPr="00F81947">
              <w:t>ФГОС</w:t>
            </w:r>
          </w:p>
        </w:tc>
        <w:tc>
          <w:tcPr>
            <w:tcW w:w="1558" w:type="dxa"/>
            <w:gridSpan w:val="2"/>
            <w:vMerge/>
          </w:tcPr>
          <w:p w:rsidR="006964F1" w:rsidRPr="00F81947" w:rsidRDefault="006964F1" w:rsidP="00413A8D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6964F1" w:rsidRPr="00F81947" w:rsidRDefault="006964F1" w:rsidP="00413A8D">
            <w:r w:rsidRPr="00F81947">
              <w:t>Критская Е.Д., Сергеева Г.П., Шмагина Т.С.   Музыка.</w:t>
            </w:r>
          </w:p>
        </w:tc>
        <w:tc>
          <w:tcPr>
            <w:tcW w:w="1276" w:type="dxa"/>
            <w:shd w:val="clear" w:color="auto" w:fill="auto"/>
          </w:tcPr>
          <w:p w:rsidR="006964F1" w:rsidRPr="00F81947" w:rsidRDefault="00A60F7B" w:rsidP="00C83C86">
            <w:r>
              <w:rPr>
                <w:sz w:val="22"/>
                <w:szCs w:val="22"/>
              </w:rPr>
              <w:t>1.</w:t>
            </w:r>
            <w:r w:rsidR="00C209FF">
              <w:rPr>
                <w:sz w:val="22"/>
                <w:szCs w:val="22"/>
              </w:rPr>
              <w:t>1.1.6.2.2</w:t>
            </w:r>
            <w:r w:rsidR="006964F1" w:rsidRPr="00F81947">
              <w:rPr>
                <w:sz w:val="22"/>
                <w:szCs w:val="22"/>
              </w:rPr>
              <w:t>.1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46A3E" w:rsidRPr="00F81947" w:rsidRDefault="006964F1" w:rsidP="00413A8D">
            <w:pPr>
              <w:jc w:val="center"/>
            </w:pPr>
            <w:r w:rsidRPr="00F81947">
              <w:t xml:space="preserve">АО «Изд. «Просвещение» </w:t>
            </w:r>
          </w:p>
          <w:p w:rsidR="006964F1" w:rsidRPr="00F81947" w:rsidRDefault="00946A3E" w:rsidP="00413A8D">
            <w:pPr>
              <w:jc w:val="center"/>
            </w:pPr>
            <w:r w:rsidRPr="00F81947">
              <w:t>20</w:t>
            </w:r>
            <w:r w:rsidR="00B17A2B">
              <w:t>22</w:t>
            </w:r>
          </w:p>
        </w:tc>
        <w:tc>
          <w:tcPr>
            <w:tcW w:w="993" w:type="dxa"/>
            <w:vAlign w:val="center"/>
          </w:tcPr>
          <w:p w:rsidR="006964F1" w:rsidRPr="00F81947" w:rsidRDefault="006557A2" w:rsidP="000E67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56</w:t>
            </w:r>
          </w:p>
        </w:tc>
        <w:tc>
          <w:tcPr>
            <w:tcW w:w="992" w:type="dxa"/>
            <w:vAlign w:val="center"/>
          </w:tcPr>
          <w:p w:rsidR="006964F1" w:rsidRPr="00F81947" w:rsidRDefault="00E05A53" w:rsidP="006B143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</w:t>
            </w:r>
          </w:p>
        </w:tc>
      </w:tr>
      <w:tr w:rsidR="006964F1" w:rsidRPr="00F81947" w:rsidTr="00B17A2B">
        <w:trPr>
          <w:gridAfter w:val="5"/>
          <w:wAfter w:w="4960" w:type="dxa"/>
        </w:trPr>
        <w:tc>
          <w:tcPr>
            <w:tcW w:w="956" w:type="dxa"/>
            <w:shd w:val="clear" w:color="auto" w:fill="auto"/>
          </w:tcPr>
          <w:p w:rsidR="006964F1" w:rsidRPr="00F81947" w:rsidRDefault="006964F1" w:rsidP="00413A8D">
            <w:pPr>
              <w:jc w:val="center"/>
            </w:pPr>
            <w:r w:rsidRPr="00F81947">
              <w:t>2</w:t>
            </w:r>
          </w:p>
          <w:p w:rsidR="006964F1" w:rsidRPr="00F81947" w:rsidRDefault="006964F1" w:rsidP="00413A8D">
            <w:pPr>
              <w:jc w:val="center"/>
            </w:pPr>
            <w:r w:rsidRPr="00F81947">
              <w:t>ФГОС</w:t>
            </w:r>
          </w:p>
          <w:p w:rsidR="006964F1" w:rsidRPr="00F81947" w:rsidRDefault="006964F1" w:rsidP="00791708"/>
        </w:tc>
        <w:tc>
          <w:tcPr>
            <w:tcW w:w="1558" w:type="dxa"/>
            <w:gridSpan w:val="2"/>
            <w:vMerge/>
          </w:tcPr>
          <w:p w:rsidR="006964F1" w:rsidRPr="00F81947" w:rsidRDefault="006964F1" w:rsidP="00413A8D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6964F1" w:rsidRPr="00F81947" w:rsidRDefault="006964F1" w:rsidP="00413A8D">
            <w:r w:rsidRPr="00F81947">
              <w:t>Критская Е.Д., Сергеева Г.П., Шмагина Т.С.   Музыка.</w:t>
            </w:r>
          </w:p>
        </w:tc>
        <w:tc>
          <w:tcPr>
            <w:tcW w:w="1276" w:type="dxa"/>
            <w:shd w:val="clear" w:color="auto" w:fill="auto"/>
          </w:tcPr>
          <w:p w:rsidR="006964F1" w:rsidRPr="00F81947" w:rsidRDefault="00A60F7B" w:rsidP="00C83C86">
            <w:r>
              <w:rPr>
                <w:sz w:val="22"/>
                <w:szCs w:val="22"/>
              </w:rPr>
              <w:t>1.</w:t>
            </w:r>
            <w:r w:rsidR="00C209FF">
              <w:rPr>
                <w:sz w:val="22"/>
                <w:szCs w:val="22"/>
              </w:rPr>
              <w:t>1.1.6.2.2</w:t>
            </w:r>
            <w:r w:rsidR="006964F1" w:rsidRPr="00F81947">
              <w:rPr>
                <w:sz w:val="22"/>
                <w:szCs w:val="22"/>
              </w:rPr>
              <w:t>.2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46A3E" w:rsidRPr="00F81947" w:rsidRDefault="006964F1" w:rsidP="00946A3E">
            <w:pPr>
              <w:jc w:val="center"/>
            </w:pPr>
            <w:r w:rsidRPr="00F81947">
              <w:t xml:space="preserve">АО «Изд. «Просвещение» </w:t>
            </w:r>
          </w:p>
          <w:p w:rsidR="006964F1" w:rsidRPr="00F81947" w:rsidRDefault="00946A3E" w:rsidP="00946A3E">
            <w:pPr>
              <w:jc w:val="center"/>
            </w:pPr>
            <w:r w:rsidRPr="00F81947">
              <w:t>2</w:t>
            </w:r>
            <w:r w:rsidR="006964F1" w:rsidRPr="00F81947">
              <w:t>01</w:t>
            </w:r>
            <w:r w:rsidR="006E10DD">
              <w:t>9</w:t>
            </w:r>
          </w:p>
        </w:tc>
        <w:tc>
          <w:tcPr>
            <w:tcW w:w="993" w:type="dxa"/>
            <w:vAlign w:val="center"/>
          </w:tcPr>
          <w:p w:rsidR="006964F1" w:rsidRPr="00F81947" w:rsidRDefault="00163C3E" w:rsidP="000E678C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 </w:t>
            </w:r>
            <w:r w:rsidR="006557A2">
              <w:rPr>
                <w:sz w:val="32"/>
                <w:szCs w:val="32"/>
              </w:rPr>
              <w:t>52</w:t>
            </w:r>
          </w:p>
        </w:tc>
        <w:tc>
          <w:tcPr>
            <w:tcW w:w="992" w:type="dxa"/>
            <w:vAlign w:val="center"/>
          </w:tcPr>
          <w:p w:rsidR="006964F1" w:rsidRPr="00F81947" w:rsidRDefault="00E05A53" w:rsidP="006B143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163C3E" w:rsidRPr="00F81947">
              <w:rPr>
                <w:sz w:val="32"/>
                <w:szCs w:val="32"/>
              </w:rPr>
              <w:t>5</w:t>
            </w:r>
          </w:p>
        </w:tc>
      </w:tr>
      <w:tr w:rsidR="006964F1" w:rsidRPr="00F81947" w:rsidTr="00B17A2B">
        <w:trPr>
          <w:gridAfter w:val="5"/>
          <w:wAfter w:w="4960" w:type="dxa"/>
        </w:trPr>
        <w:tc>
          <w:tcPr>
            <w:tcW w:w="956" w:type="dxa"/>
            <w:shd w:val="clear" w:color="auto" w:fill="auto"/>
          </w:tcPr>
          <w:p w:rsidR="006964F1" w:rsidRPr="00F81947" w:rsidRDefault="006964F1" w:rsidP="00413A8D">
            <w:pPr>
              <w:jc w:val="center"/>
            </w:pPr>
            <w:r w:rsidRPr="00F81947">
              <w:t>3</w:t>
            </w:r>
          </w:p>
          <w:p w:rsidR="006964F1" w:rsidRPr="00F81947" w:rsidRDefault="006964F1" w:rsidP="00413A8D">
            <w:pPr>
              <w:jc w:val="center"/>
            </w:pPr>
            <w:r w:rsidRPr="00F81947">
              <w:t>ФГОС</w:t>
            </w:r>
          </w:p>
        </w:tc>
        <w:tc>
          <w:tcPr>
            <w:tcW w:w="1558" w:type="dxa"/>
            <w:gridSpan w:val="2"/>
            <w:vMerge/>
          </w:tcPr>
          <w:p w:rsidR="006964F1" w:rsidRPr="00F81947" w:rsidRDefault="006964F1" w:rsidP="00413A8D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6964F1" w:rsidRPr="00F81947" w:rsidRDefault="006964F1" w:rsidP="00413A8D">
            <w:r w:rsidRPr="00F81947">
              <w:t>Критская Е.Д., Сергеева Г.П., Шмагина Т.С.   Музыка.</w:t>
            </w:r>
          </w:p>
        </w:tc>
        <w:tc>
          <w:tcPr>
            <w:tcW w:w="1276" w:type="dxa"/>
            <w:shd w:val="clear" w:color="auto" w:fill="auto"/>
          </w:tcPr>
          <w:p w:rsidR="006964F1" w:rsidRPr="00F81947" w:rsidRDefault="00A60F7B" w:rsidP="00C83C86">
            <w:r>
              <w:rPr>
                <w:sz w:val="22"/>
                <w:szCs w:val="22"/>
              </w:rPr>
              <w:t>1.</w:t>
            </w:r>
            <w:r w:rsidR="00C209FF">
              <w:rPr>
                <w:sz w:val="22"/>
                <w:szCs w:val="22"/>
              </w:rPr>
              <w:t>1.1.6.2.2.</w:t>
            </w:r>
            <w:r w:rsidR="006964F1" w:rsidRPr="00F81947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46A3E" w:rsidRPr="00F81947" w:rsidRDefault="006964F1" w:rsidP="00876908">
            <w:pPr>
              <w:jc w:val="center"/>
            </w:pPr>
            <w:r w:rsidRPr="00F81947">
              <w:t xml:space="preserve">АО «Изд. «Просвещение» </w:t>
            </w:r>
          </w:p>
          <w:p w:rsidR="006964F1" w:rsidRPr="00F81947" w:rsidRDefault="00946A3E" w:rsidP="00876908">
            <w:pPr>
              <w:jc w:val="center"/>
            </w:pPr>
            <w:r w:rsidRPr="00F81947">
              <w:t>20</w:t>
            </w:r>
            <w:r w:rsidR="00B17A2B">
              <w:t>21</w:t>
            </w:r>
          </w:p>
        </w:tc>
        <w:tc>
          <w:tcPr>
            <w:tcW w:w="993" w:type="dxa"/>
            <w:vAlign w:val="center"/>
          </w:tcPr>
          <w:p w:rsidR="006964F1" w:rsidRPr="00F81947" w:rsidRDefault="00163C3E" w:rsidP="000E678C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 6</w:t>
            </w:r>
            <w:r w:rsidR="006557A2">
              <w:rPr>
                <w:sz w:val="32"/>
                <w:szCs w:val="32"/>
              </w:rPr>
              <w:t>5</w:t>
            </w:r>
          </w:p>
        </w:tc>
        <w:tc>
          <w:tcPr>
            <w:tcW w:w="992" w:type="dxa"/>
            <w:vAlign w:val="center"/>
          </w:tcPr>
          <w:p w:rsidR="006964F1" w:rsidRPr="00F81947" w:rsidRDefault="00163C3E" w:rsidP="006B143C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62</w:t>
            </w:r>
          </w:p>
        </w:tc>
      </w:tr>
      <w:tr w:rsidR="006964F1" w:rsidRPr="00F81947" w:rsidTr="00B17A2B">
        <w:trPr>
          <w:gridAfter w:val="5"/>
          <w:wAfter w:w="4960" w:type="dxa"/>
        </w:trPr>
        <w:tc>
          <w:tcPr>
            <w:tcW w:w="956" w:type="dxa"/>
            <w:shd w:val="clear" w:color="auto" w:fill="auto"/>
          </w:tcPr>
          <w:p w:rsidR="006964F1" w:rsidRPr="00F81947" w:rsidRDefault="006964F1" w:rsidP="00413A8D">
            <w:pPr>
              <w:jc w:val="center"/>
            </w:pPr>
            <w:r w:rsidRPr="00F81947">
              <w:t>4</w:t>
            </w:r>
          </w:p>
          <w:p w:rsidR="006964F1" w:rsidRPr="00F81947" w:rsidRDefault="006964F1" w:rsidP="00413A8D">
            <w:pPr>
              <w:jc w:val="center"/>
            </w:pPr>
            <w:r w:rsidRPr="00F81947">
              <w:t>ФГОС</w:t>
            </w:r>
          </w:p>
        </w:tc>
        <w:tc>
          <w:tcPr>
            <w:tcW w:w="1558" w:type="dxa"/>
            <w:gridSpan w:val="2"/>
            <w:vMerge/>
          </w:tcPr>
          <w:p w:rsidR="006964F1" w:rsidRPr="00F81947" w:rsidRDefault="006964F1" w:rsidP="00413A8D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6964F1" w:rsidRPr="00F81947" w:rsidRDefault="006964F1" w:rsidP="00413A8D">
            <w:r w:rsidRPr="00F81947">
              <w:t>Критская Е.Д., Сергеева Г.П., Шмагина Т.С.   Музыка.</w:t>
            </w:r>
          </w:p>
        </w:tc>
        <w:tc>
          <w:tcPr>
            <w:tcW w:w="1276" w:type="dxa"/>
            <w:shd w:val="clear" w:color="auto" w:fill="auto"/>
          </w:tcPr>
          <w:p w:rsidR="006964F1" w:rsidRPr="00F81947" w:rsidRDefault="00A60F7B" w:rsidP="00C83C86">
            <w:r>
              <w:rPr>
                <w:sz w:val="22"/>
                <w:szCs w:val="22"/>
              </w:rPr>
              <w:t>1.</w:t>
            </w:r>
            <w:r w:rsidR="00C209FF">
              <w:rPr>
                <w:sz w:val="22"/>
                <w:szCs w:val="22"/>
              </w:rPr>
              <w:t>1.1.6.2.2</w:t>
            </w:r>
            <w:r w:rsidR="006964F1" w:rsidRPr="00F81947">
              <w:rPr>
                <w:sz w:val="22"/>
                <w:szCs w:val="22"/>
              </w:rPr>
              <w:t>.4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46A3E" w:rsidRPr="00F81947" w:rsidRDefault="00946A3E" w:rsidP="00946A3E">
            <w:pPr>
              <w:jc w:val="center"/>
            </w:pPr>
            <w:r w:rsidRPr="00F81947">
              <w:t>АО «Изд. «Просвещение»</w:t>
            </w:r>
          </w:p>
          <w:p w:rsidR="006964F1" w:rsidRPr="00F81947" w:rsidRDefault="00946A3E" w:rsidP="00946A3E">
            <w:pPr>
              <w:jc w:val="center"/>
            </w:pPr>
            <w:r w:rsidRPr="00F81947">
              <w:t>20</w:t>
            </w:r>
            <w:r w:rsidR="00B17A2B">
              <w:t>22</w:t>
            </w:r>
          </w:p>
        </w:tc>
        <w:tc>
          <w:tcPr>
            <w:tcW w:w="993" w:type="dxa"/>
            <w:vAlign w:val="center"/>
          </w:tcPr>
          <w:p w:rsidR="006964F1" w:rsidRPr="00F81947" w:rsidRDefault="00163C3E" w:rsidP="000E678C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 </w:t>
            </w:r>
            <w:r w:rsidR="006557A2">
              <w:rPr>
                <w:sz w:val="32"/>
                <w:szCs w:val="32"/>
              </w:rPr>
              <w:t>44</w:t>
            </w:r>
          </w:p>
        </w:tc>
        <w:tc>
          <w:tcPr>
            <w:tcW w:w="992" w:type="dxa"/>
            <w:vAlign w:val="center"/>
          </w:tcPr>
          <w:p w:rsidR="006964F1" w:rsidRPr="00F81947" w:rsidRDefault="00163C3E" w:rsidP="00E05A53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 </w:t>
            </w:r>
            <w:r w:rsidR="00E05A53">
              <w:rPr>
                <w:sz w:val="32"/>
                <w:szCs w:val="32"/>
              </w:rPr>
              <w:t>51</w:t>
            </w:r>
          </w:p>
        </w:tc>
      </w:tr>
      <w:tr w:rsidR="006964F1" w:rsidRPr="00F81947" w:rsidTr="00B17A2B">
        <w:trPr>
          <w:gridAfter w:val="5"/>
          <w:wAfter w:w="4960" w:type="dxa"/>
          <w:trHeight w:val="449"/>
        </w:trPr>
        <w:tc>
          <w:tcPr>
            <w:tcW w:w="6238" w:type="dxa"/>
            <w:gridSpan w:val="4"/>
            <w:shd w:val="clear" w:color="auto" w:fill="auto"/>
          </w:tcPr>
          <w:p w:rsidR="006964F1" w:rsidRPr="00F81947" w:rsidRDefault="006964F1" w:rsidP="00413A8D">
            <w:pPr>
              <w:jc w:val="center"/>
            </w:pPr>
            <w:r w:rsidRPr="00F81947">
              <w:rPr>
                <w:b/>
              </w:rPr>
              <w:t>Физическая культура</w:t>
            </w:r>
          </w:p>
        </w:tc>
        <w:tc>
          <w:tcPr>
            <w:tcW w:w="1276" w:type="dxa"/>
            <w:shd w:val="clear" w:color="auto" w:fill="auto"/>
          </w:tcPr>
          <w:p w:rsidR="006964F1" w:rsidRPr="00F81947" w:rsidRDefault="006964F1" w:rsidP="00524360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4F1" w:rsidRPr="00F81947" w:rsidRDefault="006964F1" w:rsidP="00E750D4">
            <w:pPr>
              <w:jc w:val="center"/>
            </w:pPr>
          </w:p>
        </w:tc>
        <w:tc>
          <w:tcPr>
            <w:tcW w:w="993" w:type="dxa"/>
            <w:vAlign w:val="center"/>
          </w:tcPr>
          <w:p w:rsidR="006964F1" w:rsidRPr="00F81947" w:rsidRDefault="006964F1" w:rsidP="006B143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6964F1" w:rsidRPr="00F81947" w:rsidRDefault="006964F1" w:rsidP="006B143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64F1" w:rsidRPr="00F81947" w:rsidTr="00B17A2B">
        <w:trPr>
          <w:gridAfter w:val="5"/>
          <w:wAfter w:w="4960" w:type="dxa"/>
          <w:trHeight w:val="812"/>
        </w:trPr>
        <w:tc>
          <w:tcPr>
            <w:tcW w:w="956" w:type="dxa"/>
            <w:shd w:val="clear" w:color="auto" w:fill="auto"/>
          </w:tcPr>
          <w:p w:rsidR="006964F1" w:rsidRPr="00F81947" w:rsidRDefault="00163C3E" w:rsidP="00413A8D">
            <w:pPr>
              <w:jc w:val="center"/>
            </w:pPr>
            <w:r w:rsidRPr="00F81947">
              <w:t>1</w:t>
            </w:r>
          </w:p>
          <w:p w:rsidR="006964F1" w:rsidRPr="00F81947" w:rsidRDefault="006964F1" w:rsidP="00413A8D">
            <w:pPr>
              <w:jc w:val="center"/>
            </w:pPr>
            <w:r w:rsidRPr="00F81947">
              <w:t>ФГОС</w:t>
            </w:r>
          </w:p>
        </w:tc>
        <w:tc>
          <w:tcPr>
            <w:tcW w:w="1558" w:type="dxa"/>
            <w:gridSpan w:val="2"/>
          </w:tcPr>
          <w:p w:rsidR="006964F1" w:rsidRPr="00F81947" w:rsidRDefault="006964F1" w:rsidP="00163C3E">
            <w:pPr>
              <w:jc w:val="center"/>
            </w:pPr>
            <w:r w:rsidRPr="00F81947">
              <w:t>Программа</w:t>
            </w:r>
            <w:r w:rsidR="00163C3E" w:rsidRPr="00F81947">
              <w:t xml:space="preserve"> «ПЕРСПЕКТИВА»</w:t>
            </w:r>
          </w:p>
        </w:tc>
        <w:tc>
          <w:tcPr>
            <w:tcW w:w="3724" w:type="dxa"/>
            <w:shd w:val="clear" w:color="auto" w:fill="auto"/>
          </w:tcPr>
          <w:p w:rsidR="006964F1" w:rsidRPr="00F81947" w:rsidRDefault="00163C3E" w:rsidP="00413A8D">
            <w:r w:rsidRPr="00F81947">
              <w:t xml:space="preserve"> Матвеев А.П.</w:t>
            </w:r>
            <w:r w:rsidR="006964F1" w:rsidRPr="00F81947">
              <w:t>Физическая культура</w:t>
            </w:r>
          </w:p>
          <w:p w:rsidR="006964F1" w:rsidRPr="00F81947" w:rsidRDefault="006964F1" w:rsidP="00E750D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64F1" w:rsidRPr="00F81947" w:rsidRDefault="00A60F7B" w:rsidP="00A82ACE">
            <w:r>
              <w:rPr>
                <w:sz w:val="22"/>
                <w:szCs w:val="22"/>
              </w:rPr>
              <w:t>1.</w:t>
            </w:r>
            <w:r w:rsidR="00C209FF">
              <w:rPr>
                <w:sz w:val="22"/>
                <w:szCs w:val="22"/>
              </w:rPr>
              <w:t>1.1.8</w:t>
            </w:r>
            <w:r w:rsidR="00163C3E" w:rsidRPr="00F81947">
              <w:rPr>
                <w:sz w:val="22"/>
                <w:szCs w:val="22"/>
              </w:rPr>
              <w:t>.1.4.</w:t>
            </w:r>
            <w:r w:rsidR="006964F1" w:rsidRPr="00F81947">
              <w:rPr>
                <w:sz w:val="22"/>
                <w:szCs w:val="22"/>
              </w:rPr>
              <w:t>1</w:t>
            </w:r>
          </w:p>
          <w:p w:rsidR="006964F1" w:rsidRPr="00F81947" w:rsidRDefault="006964F1">
            <w:pPr>
              <w:spacing w:after="200" w:line="276" w:lineRule="auto"/>
            </w:pPr>
          </w:p>
          <w:p w:rsidR="006964F1" w:rsidRPr="00F81947" w:rsidRDefault="006964F1" w:rsidP="00524360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21665" w:rsidRDefault="006964F1" w:rsidP="00424DA2">
            <w:pPr>
              <w:jc w:val="center"/>
            </w:pPr>
            <w:r w:rsidRPr="00F81947">
              <w:t xml:space="preserve">АО «Изд. «Просвещение» </w:t>
            </w:r>
          </w:p>
          <w:p w:rsidR="006964F1" w:rsidRPr="00F81947" w:rsidRDefault="006964F1" w:rsidP="00424DA2">
            <w:pPr>
              <w:jc w:val="center"/>
            </w:pPr>
            <w:r w:rsidRPr="00F81947">
              <w:t>201</w:t>
            </w:r>
            <w:r w:rsidR="00C209FF"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64F1" w:rsidRPr="00F81947" w:rsidRDefault="006557A2" w:rsidP="006B143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56</w:t>
            </w:r>
          </w:p>
        </w:tc>
        <w:tc>
          <w:tcPr>
            <w:tcW w:w="992" w:type="dxa"/>
            <w:vAlign w:val="center"/>
          </w:tcPr>
          <w:p w:rsidR="006964F1" w:rsidRPr="00F81947" w:rsidRDefault="00E05A53" w:rsidP="006B143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</w:t>
            </w:r>
          </w:p>
        </w:tc>
      </w:tr>
      <w:tr w:rsidR="00163C3E" w:rsidRPr="00F81947" w:rsidTr="00B17A2B">
        <w:trPr>
          <w:gridAfter w:val="5"/>
          <w:wAfter w:w="4960" w:type="dxa"/>
          <w:trHeight w:val="812"/>
        </w:trPr>
        <w:tc>
          <w:tcPr>
            <w:tcW w:w="956" w:type="dxa"/>
            <w:shd w:val="clear" w:color="auto" w:fill="auto"/>
          </w:tcPr>
          <w:p w:rsidR="00163C3E" w:rsidRPr="00F81947" w:rsidRDefault="00163C3E" w:rsidP="00413A8D">
            <w:pPr>
              <w:jc w:val="center"/>
            </w:pPr>
            <w:r w:rsidRPr="00F81947">
              <w:t>2</w:t>
            </w:r>
          </w:p>
          <w:p w:rsidR="00163C3E" w:rsidRPr="00F81947" w:rsidRDefault="00163C3E" w:rsidP="00413A8D">
            <w:pPr>
              <w:jc w:val="center"/>
            </w:pPr>
            <w:r w:rsidRPr="00F81947">
              <w:t>ФГОС</w:t>
            </w:r>
          </w:p>
        </w:tc>
        <w:tc>
          <w:tcPr>
            <w:tcW w:w="1558" w:type="dxa"/>
            <w:gridSpan w:val="2"/>
          </w:tcPr>
          <w:p w:rsidR="00163C3E" w:rsidRPr="00F81947" w:rsidRDefault="00163C3E" w:rsidP="00413A8D">
            <w:p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163C3E" w:rsidRPr="00F81947" w:rsidRDefault="00163C3E" w:rsidP="00163C3E">
            <w:r w:rsidRPr="00F81947">
              <w:t>Матвеев А.П.Физическая культура</w:t>
            </w:r>
          </w:p>
          <w:p w:rsidR="00163C3E" w:rsidRPr="00F81947" w:rsidRDefault="00163C3E" w:rsidP="00413A8D"/>
        </w:tc>
        <w:tc>
          <w:tcPr>
            <w:tcW w:w="1276" w:type="dxa"/>
            <w:shd w:val="clear" w:color="auto" w:fill="auto"/>
          </w:tcPr>
          <w:p w:rsidR="00163C3E" w:rsidRPr="00F81947" w:rsidRDefault="00A60F7B" w:rsidP="00A82ACE">
            <w:r>
              <w:rPr>
                <w:sz w:val="22"/>
                <w:szCs w:val="22"/>
              </w:rPr>
              <w:t>1.</w:t>
            </w:r>
            <w:r w:rsidR="00F21665">
              <w:rPr>
                <w:sz w:val="22"/>
                <w:szCs w:val="22"/>
              </w:rPr>
              <w:t>1.1.8</w:t>
            </w:r>
            <w:r w:rsidR="00163C3E" w:rsidRPr="00F81947">
              <w:rPr>
                <w:sz w:val="22"/>
                <w:szCs w:val="22"/>
              </w:rPr>
              <w:t>.1.4.2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21665" w:rsidRDefault="00163C3E" w:rsidP="00424DA2">
            <w:pPr>
              <w:jc w:val="center"/>
            </w:pPr>
            <w:r w:rsidRPr="00F81947">
              <w:t xml:space="preserve">АО «Изд. «Просвещение» </w:t>
            </w:r>
          </w:p>
          <w:p w:rsidR="00163C3E" w:rsidRPr="00F81947" w:rsidRDefault="00163C3E" w:rsidP="00424DA2">
            <w:pPr>
              <w:jc w:val="center"/>
            </w:pPr>
            <w:r w:rsidRPr="00F81947">
              <w:t>20</w:t>
            </w:r>
            <w:r w:rsidR="00B17A2B"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63C3E" w:rsidRPr="00F81947" w:rsidRDefault="006557A2" w:rsidP="006B143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52</w:t>
            </w:r>
          </w:p>
        </w:tc>
        <w:tc>
          <w:tcPr>
            <w:tcW w:w="992" w:type="dxa"/>
            <w:vAlign w:val="center"/>
          </w:tcPr>
          <w:p w:rsidR="00163C3E" w:rsidRPr="00F81947" w:rsidRDefault="00163C3E" w:rsidP="006B143C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 59</w:t>
            </w:r>
          </w:p>
        </w:tc>
      </w:tr>
      <w:tr w:rsidR="00163C3E" w:rsidRPr="00F81947" w:rsidTr="00B17A2B">
        <w:trPr>
          <w:gridAfter w:val="5"/>
          <w:wAfter w:w="4960" w:type="dxa"/>
          <w:trHeight w:val="812"/>
        </w:trPr>
        <w:tc>
          <w:tcPr>
            <w:tcW w:w="956" w:type="dxa"/>
            <w:shd w:val="clear" w:color="auto" w:fill="auto"/>
          </w:tcPr>
          <w:p w:rsidR="00163C3E" w:rsidRPr="00F81947" w:rsidRDefault="00163C3E" w:rsidP="00163C3E">
            <w:pPr>
              <w:jc w:val="center"/>
            </w:pPr>
            <w:r w:rsidRPr="00F81947">
              <w:t>3-4</w:t>
            </w:r>
          </w:p>
          <w:p w:rsidR="00163C3E" w:rsidRPr="00F81947" w:rsidRDefault="00163C3E" w:rsidP="00163C3E">
            <w:pPr>
              <w:jc w:val="center"/>
            </w:pPr>
            <w:r w:rsidRPr="00F81947">
              <w:t xml:space="preserve">ФГОС </w:t>
            </w:r>
          </w:p>
          <w:p w:rsidR="00163C3E" w:rsidRPr="00F81947" w:rsidRDefault="00163C3E" w:rsidP="00413A8D">
            <w:pPr>
              <w:jc w:val="center"/>
            </w:pPr>
          </w:p>
        </w:tc>
        <w:tc>
          <w:tcPr>
            <w:tcW w:w="1558" w:type="dxa"/>
            <w:gridSpan w:val="2"/>
          </w:tcPr>
          <w:p w:rsidR="00163C3E" w:rsidRPr="00F81947" w:rsidRDefault="00163C3E" w:rsidP="00413A8D">
            <w:p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163C3E" w:rsidRPr="00F81947" w:rsidRDefault="00163C3E" w:rsidP="00A44BFF">
            <w:r w:rsidRPr="00F81947">
              <w:t>Матвеев А.П.Физическая культура</w:t>
            </w:r>
          </w:p>
          <w:p w:rsidR="00163C3E" w:rsidRPr="00F81947" w:rsidRDefault="00163C3E" w:rsidP="00A44BFF"/>
        </w:tc>
        <w:tc>
          <w:tcPr>
            <w:tcW w:w="1276" w:type="dxa"/>
            <w:shd w:val="clear" w:color="auto" w:fill="auto"/>
          </w:tcPr>
          <w:p w:rsidR="00163C3E" w:rsidRPr="00F81947" w:rsidRDefault="00A60F7B" w:rsidP="00A82ACE">
            <w:r>
              <w:rPr>
                <w:sz w:val="22"/>
                <w:szCs w:val="22"/>
              </w:rPr>
              <w:t>1.</w:t>
            </w:r>
            <w:r w:rsidR="00F21665">
              <w:rPr>
                <w:sz w:val="22"/>
                <w:szCs w:val="22"/>
              </w:rPr>
              <w:t>1.1.8</w:t>
            </w:r>
            <w:r w:rsidR="00163C3E" w:rsidRPr="00F81947">
              <w:rPr>
                <w:sz w:val="22"/>
                <w:szCs w:val="22"/>
              </w:rPr>
              <w:t>.1.4.3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21665" w:rsidRDefault="00163C3E" w:rsidP="00424DA2">
            <w:pPr>
              <w:jc w:val="center"/>
            </w:pPr>
            <w:r w:rsidRPr="00F81947">
              <w:t xml:space="preserve">АО «Изд. «Просвещение» </w:t>
            </w:r>
          </w:p>
          <w:p w:rsidR="00163C3E" w:rsidRPr="00F81947" w:rsidRDefault="00163C3E" w:rsidP="00424DA2">
            <w:pPr>
              <w:jc w:val="center"/>
            </w:pPr>
            <w:r w:rsidRPr="00F81947">
              <w:t>20</w:t>
            </w:r>
            <w:r w:rsidR="00B17A2B">
              <w:t>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63C3E" w:rsidRPr="00F81947" w:rsidRDefault="006557A2" w:rsidP="006B143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109</w:t>
            </w:r>
          </w:p>
        </w:tc>
        <w:tc>
          <w:tcPr>
            <w:tcW w:w="992" w:type="dxa"/>
            <w:vAlign w:val="center"/>
          </w:tcPr>
          <w:p w:rsidR="00163C3E" w:rsidRPr="00F81947" w:rsidRDefault="00E05A53" w:rsidP="006B143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112</w:t>
            </w:r>
          </w:p>
        </w:tc>
      </w:tr>
      <w:tr w:rsidR="00163C3E" w:rsidRPr="00F81947" w:rsidTr="00B17A2B">
        <w:trPr>
          <w:gridAfter w:val="5"/>
          <w:wAfter w:w="4960" w:type="dxa"/>
          <w:trHeight w:val="812"/>
        </w:trPr>
        <w:tc>
          <w:tcPr>
            <w:tcW w:w="956" w:type="dxa"/>
            <w:shd w:val="clear" w:color="auto" w:fill="auto"/>
          </w:tcPr>
          <w:p w:rsidR="00163C3E" w:rsidRPr="00F81947" w:rsidRDefault="00163C3E" w:rsidP="00163C3E">
            <w:pPr>
              <w:jc w:val="center"/>
            </w:pPr>
            <w:r w:rsidRPr="00F81947">
              <w:t>1-2</w:t>
            </w:r>
          </w:p>
          <w:p w:rsidR="00163C3E" w:rsidRPr="00F81947" w:rsidRDefault="00163C3E" w:rsidP="00163C3E">
            <w:pPr>
              <w:jc w:val="center"/>
            </w:pPr>
            <w:r w:rsidRPr="00F81947">
              <w:t>ФГОС</w:t>
            </w:r>
          </w:p>
        </w:tc>
        <w:tc>
          <w:tcPr>
            <w:tcW w:w="1558" w:type="dxa"/>
            <w:gridSpan w:val="2"/>
          </w:tcPr>
          <w:p w:rsidR="00163C3E" w:rsidRPr="00F81947" w:rsidRDefault="00163C3E" w:rsidP="00413A8D">
            <w:p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163C3E" w:rsidRPr="00F81947" w:rsidRDefault="00163C3E" w:rsidP="00163C3E">
            <w:r w:rsidRPr="00F81947">
              <w:t>Барышников В.Я., Белоусов А.И.</w:t>
            </w:r>
          </w:p>
          <w:p w:rsidR="00163C3E" w:rsidRPr="00F81947" w:rsidRDefault="00163C3E" w:rsidP="00163C3E">
            <w:r w:rsidRPr="00F81947">
              <w:t>Физическая культура</w:t>
            </w:r>
          </w:p>
        </w:tc>
        <w:tc>
          <w:tcPr>
            <w:tcW w:w="1276" w:type="dxa"/>
            <w:shd w:val="clear" w:color="auto" w:fill="auto"/>
          </w:tcPr>
          <w:p w:rsidR="00163C3E" w:rsidRPr="00F81947" w:rsidRDefault="00A60F7B" w:rsidP="00A82ACE">
            <w:r>
              <w:rPr>
                <w:sz w:val="22"/>
                <w:szCs w:val="22"/>
              </w:rPr>
              <w:t>1.</w:t>
            </w:r>
            <w:r w:rsidR="00163C3E" w:rsidRPr="00F81947">
              <w:rPr>
                <w:sz w:val="22"/>
                <w:szCs w:val="22"/>
              </w:rPr>
              <w:t>1.1.7.1.1.1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21665" w:rsidRDefault="00163C3E" w:rsidP="00424DA2">
            <w:pPr>
              <w:jc w:val="center"/>
            </w:pPr>
            <w:r w:rsidRPr="00F81947">
              <w:t xml:space="preserve">АО «Изд. «Просвещение» </w:t>
            </w:r>
          </w:p>
          <w:p w:rsidR="00163C3E" w:rsidRPr="00F81947" w:rsidRDefault="00163C3E" w:rsidP="00424DA2">
            <w:pPr>
              <w:jc w:val="center"/>
            </w:pPr>
            <w:r w:rsidRPr="00F81947">
              <w:t>2016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63C3E" w:rsidRPr="00F81947" w:rsidRDefault="00163C3E" w:rsidP="006B143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163C3E" w:rsidRPr="00F81947" w:rsidRDefault="002D4EA5" w:rsidP="006B143C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56</w:t>
            </w:r>
          </w:p>
          <w:p w:rsidR="002D4EA5" w:rsidRPr="00F81947" w:rsidRDefault="002D4EA5" w:rsidP="006B143C">
            <w:pPr>
              <w:jc w:val="center"/>
              <w:rPr>
                <w:sz w:val="32"/>
                <w:szCs w:val="32"/>
              </w:rPr>
            </w:pPr>
          </w:p>
        </w:tc>
      </w:tr>
      <w:tr w:rsidR="00163C3E" w:rsidRPr="00F81947" w:rsidTr="00B17A2B">
        <w:trPr>
          <w:gridAfter w:val="5"/>
          <w:wAfter w:w="4960" w:type="dxa"/>
        </w:trPr>
        <w:tc>
          <w:tcPr>
            <w:tcW w:w="6238" w:type="dxa"/>
            <w:gridSpan w:val="4"/>
            <w:shd w:val="clear" w:color="auto" w:fill="auto"/>
          </w:tcPr>
          <w:p w:rsidR="00163C3E" w:rsidRPr="00F81947" w:rsidRDefault="00163C3E" w:rsidP="00413A8D">
            <w:pPr>
              <w:jc w:val="center"/>
            </w:pPr>
            <w:r w:rsidRPr="00F81947">
              <w:rPr>
                <w:b/>
              </w:rPr>
              <w:t>Технология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163C3E" w:rsidRPr="00F81947" w:rsidRDefault="00163C3E" w:rsidP="00524360">
            <w:pPr>
              <w:jc w:val="center"/>
            </w:pPr>
          </w:p>
        </w:tc>
        <w:tc>
          <w:tcPr>
            <w:tcW w:w="993" w:type="dxa"/>
            <w:vAlign w:val="center"/>
          </w:tcPr>
          <w:p w:rsidR="00163C3E" w:rsidRPr="00F81947" w:rsidRDefault="00163C3E" w:rsidP="006B143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163C3E" w:rsidRPr="00F81947" w:rsidRDefault="00163C3E" w:rsidP="006B143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63C3E" w:rsidRPr="00F81947" w:rsidTr="00B17A2B">
        <w:trPr>
          <w:gridAfter w:val="5"/>
          <w:wAfter w:w="4960" w:type="dxa"/>
        </w:trPr>
        <w:tc>
          <w:tcPr>
            <w:tcW w:w="956" w:type="dxa"/>
            <w:shd w:val="clear" w:color="auto" w:fill="auto"/>
          </w:tcPr>
          <w:p w:rsidR="00163C3E" w:rsidRPr="00F81947" w:rsidRDefault="00163C3E" w:rsidP="00413A8D">
            <w:pPr>
              <w:jc w:val="center"/>
            </w:pPr>
            <w:r w:rsidRPr="00F81947">
              <w:t>1</w:t>
            </w:r>
          </w:p>
          <w:p w:rsidR="00163C3E" w:rsidRPr="00F81947" w:rsidRDefault="00163C3E" w:rsidP="00413A8D">
            <w:pPr>
              <w:jc w:val="center"/>
            </w:pPr>
            <w:r w:rsidRPr="00F81947">
              <w:t>ФГОС</w:t>
            </w:r>
          </w:p>
        </w:tc>
        <w:tc>
          <w:tcPr>
            <w:tcW w:w="1558" w:type="dxa"/>
            <w:gridSpan w:val="2"/>
            <w:vMerge w:val="restart"/>
          </w:tcPr>
          <w:p w:rsidR="00163C3E" w:rsidRPr="00F81947" w:rsidRDefault="00163C3E" w:rsidP="00D631B9"/>
          <w:p w:rsidR="00163C3E" w:rsidRPr="00F81947" w:rsidRDefault="00163C3E" w:rsidP="00D631B9">
            <w:r w:rsidRPr="00F81947">
              <w:t>Программа</w:t>
            </w:r>
          </w:p>
          <w:p w:rsidR="00163C3E" w:rsidRPr="00F81947" w:rsidRDefault="00D631B9" w:rsidP="00D631B9">
            <w:r w:rsidRPr="00F81947">
              <w:lastRenderedPageBreak/>
              <w:t>«ПЕРСПЕКТИВА»</w:t>
            </w:r>
          </w:p>
        </w:tc>
        <w:tc>
          <w:tcPr>
            <w:tcW w:w="3724" w:type="dxa"/>
            <w:shd w:val="clear" w:color="auto" w:fill="auto"/>
          </w:tcPr>
          <w:p w:rsidR="00163C3E" w:rsidRPr="00F81947" w:rsidRDefault="00163C3E" w:rsidP="00D631B9">
            <w:r w:rsidRPr="00F81947">
              <w:lastRenderedPageBreak/>
              <w:t xml:space="preserve">Роговцева Н.И., Богданова Н.В., Фрейтаг И.П., Добромыслова </w:t>
            </w:r>
            <w:r w:rsidRPr="00F81947">
              <w:lastRenderedPageBreak/>
              <w:t>Н.В</w:t>
            </w:r>
            <w:r w:rsidR="00D631B9" w:rsidRPr="00F81947">
              <w:t>.</w:t>
            </w:r>
            <w:r w:rsidRPr="00F81947">
              <w:t>Технология (комплект с электронным приложением)</w:t>
            </w:r>
          </w:p>
        </w:tc>
        <w:tc>
          <w:tcPr>
            <w:tcW w:w="1276" w:type="dxa"/>
            <w:shd w:val="clear" w:color="auto" w:fill="auto"/>
          </w:tcPr>
          <w:p w:rsidR="00163C3E" w:rsidRPr="00F81947" w:rsidRDefault="00305650" w:rsidP="00C83C86">
            <w:r>
              <w:rPr>
                <w:sz w:val="22"/>
                <w:szCs w:val="22"/>
              </w:rPr>
              <w:lastRenderedPageBreak/>
              <w:t>1.</w:t>
            </w:r>
            <w:r w:rsidR="00F21665">
              <w:rPr>
                <w:sz w:val="22"/>
                <w:szCs w:val="22"/>
              </w:rPr>
              <w:t>1.1.7.1.8</w:t>
            </w:r>
            <w:r w:rsidR="00163C3E" w:rsidRPr="00F81947">
              <w:rPr>
                <w:sz w:val="22"/>
                <w:szCs w:val="22"/>
              </w:rPr>
              <w:t>.1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63C3E" w:rsidRPr="00F81947" w:rsidRDefault="00163C3E" w:rsidP="00413A8D">
            <w:pPr>
              <w:jc w:val="center"/>
            </w:pPr>
            <w:r w:rsidRPr="00F81947">
              <w:t>АО «Изд. «Просвеще</w:t>
            </w:r>
            <w:r w:rsidRPr="00F81947">
              <w:lastRenderedPageBreak/>
              <w:t>ние»</w:t>
            </w:r>
          </w:p>
          <w:p w:rsidR="00163C3E" w:rsidRPr="00F81947" w:rsidRDefault="00D631B9" w:rsidP="00413A8D">
            <w:pPr>
              <w:jc w:val="center"/>
            </w:pPr>
            <w:r w:rsidRPr="00F81947">
              <w:t>201</w:t>
            </w:r>
            <w:r w:rsidR="00F21665">
              <w:t>9</w:t>
            </w:r>
          </w:p>
        </w:tc>
        <w:tc>
          <w:tcPr>
            <w:tcW w:w="993" w:type="dxa"/>
            <w:vAlign w:val="center"/>
          </w:tcPr>
          <w:p w:rsidR="00163C3E" w:rsidRPr="00F81947" w:rsidRDefault="006557A2" w:rsidP="000E67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56</w:t>
            </w:r>
            <w:r w:rsidR="00D631B9" w:rsidRPr="00F81947">
              <w:rPr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63C3E" w:rsidRPr="00F81947" w:rsidRDefault="00D631B9" w:rsidP="00E05A53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 </w:t>
            </w:r>
            <w:r w:rsidR="00E05A53">
              <w:rPr>
                <w:sz w:val="32"/>
                <w:szCs w:val="32"/>
              </w:rPr>
              <w:t>70</w:t>
            </w:r>
          </w:p>
        </w:tc>
      </w:tr>
      <w:tr w:rsidR="00163C3E" w:rsidRPr="00F81947" w:rsidTr="00B17A2B">
        <w:trPr>
          <w:gridAfter w:val="5"/>
          <w:wAfter w:w="4960" w:type="dxa"/>
        </w:trPr>
        <w:tc>
          <w:tcPr>
            <w:tcW w:w="956" w:type="dxa"/>
            <w:shd w:val="clear" w:color="auto" w:fill="auto"/>
          </w:tcPr>
          <w:p w:rsidR="00163C3E" w:rsidRPr="00F81947" w:rsidRDefault="00163C3E" w:rsidP="00413A8D">
            <w:pPr>
              <w:jc w:val="center"/>
            </w:pPr>
            <w:r w:rsidRPr="00F81947">
              <w:t>2</w:t>
            </w:r>
          </w:p>
          <w:p w:rsidR="00163C3E" w:rsidRPr="00F81947" w:rsidRDefault="00163C3E" w:rsidP="00413A8D">
            <w:pPr>
              <w:jc w:val="center"/>
            </w:pPr>
            <w:r w:rsidRPr="00F81947">
              <w:t>ФГОС</w:t>
            </w:r>
          </w:p>
        </w:tc>
        <w:tc>
          <w:tcPr>
            <w:tcW w:w="1558" w:type="dxa"/>
            <w:gridSpan w:val="2"/>
            <w:vMerge/>
          </w:tcPr>
          <w:p w:rsidR="00163C3E" w:rsidRPr="00F81947" w:rsidRDefault="00163C3E" w:rsidP="00413A8D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163C3E" w:rsidRPr="00F81947" w:rsidRDefault="00163C3E" w:rsidP="00413A8D">
            <w:r w:rsidRPr="00F81947">
              <w:t>Роговцева Н.И., Богданова Н.В., Фрейтаг И.П., Добромыслова Н.В., Шипилова Н.В.       Технология (комплект с электронным приложением)</w:t>
            </w:r>
          </w:p>
        </w:tc>
        <w:tc>
          <w:tcPr>
            <w:tcW w:w="1276" w:type="dxa"/>
            <w:shd w:val="clear" w:color="auto" w:fill="auto"/>
          </w:tcPr>
          <w:p w:rsidR="00163C3E" w:rsidRPr="00F81947" w:rsidRDefault="00305650" w:rsidP="00C83C86">
            <w:r>
              <w:rPr>
                <w:sz w:val="22"/>
                <w:szCs w:val="22"/>
              </w:rPr>
              <w:t>1.</w:t>
            </w:r>
            <w:r w:rsidR="00F21665">
              <w:rPr>
                <w:sz w:val="22"/>
                <w:szCs w:val="22"/>
              </w:rPr>
              <w:t>1.1.7.1.8</w:t>
            </w:r>
            <w:r w:rsidR="00163C3E" w:rsidRPr="00F81947">
              <w:rPr>
                <w:sz w:val="22"/>
                <w:szCs w:val="22"/>
              </w:rPr>
              <w:t>.2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63C3E" w:rsidRPr="00F81947" w:rsidRDefault="00163C3E" w:rsidP="00413A8D">
            <w:pPr>
              <w:jc w:val="center"/>
            </w:pPr>
            <w:r w:rsidRPr="00F81947">
              <w:t>АО «Изд. «Просвещение»</w:t>
            </w:r>
          </w:p>
          <w:p w:rsidR="00163C3E" w:rsidRPr="00F81947" w:rsidRDefault="00163C3E" w:rsidP="006E10DD">
            <w:pPr>
              <w:jc w:val="center"/>
            </w:pPr>
            <w:r w:rsidRPr="00F81947">
              <w:t>20</w:t>
            </w:r>
            <w:r w:rsidR="006E10DD">
              <w:t>19</w:t>
            </w:r>
          </w:p>
        </w:tc>
        <w:tc>
          <w:tcPr>
            <w:tcW w:w="993" w:type="dxa"/>
            <w:vAlign w:val="center"/>
          </w:tcPr>
          <w:p w:rsidR="00163C3E" w:rsidRPr="00F81947" w:rsidRDefault="00D631B9" w:rsidP="000E678C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 </w:t>
            </w:r>
            <w:r w:rsidR="006557A2">
              <w:rPr>
                <w:sz w:val="32"/>
                <w:szCs w:val="32"/>
              </w:rPr>
              <w:t>52</w:t>
            </w:r>
          </w:p>
        </w:tc>
        <w:tc>
          <w:tcPr>
            <w:tcW w:w="992" w:type="dxa"/>
            <w:vAlign w:val="center"/>
          </w:tcPr>
          <w:p w:rsidR="00163C3E" w:rsidRPr="00F81947" w:rsidRDefault="00D631B9" w:rsidP="006B143C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45 </w:t>
            </w:r>
          </w:p>
        </w:tc>
      </w:tr>
      <w:tr w:rsidR="00163C3E" w:rsidRPr="00F81947" w:rsidTr="00B17A2B">
        <w:trPr>
          <w:gridAfter w:val="5"/>
          <w:wAfter w:w="4960" w:type="dxa"/>
        </w:trPr>
        <w:tc>
          <w:tcPr>
            <w:tcW w:w="956" w:type="dxa"/>
            <w:shd w:val="clear" w:color="auto" w:fill="auto"/>
          </w:tcPr>
          <w:p w:rsidR="00163C3E" w:rsidRPr="00F81947" w:rsidRDefault="00163C3E" w:rsidP="00413A8D">
            <w:pPr>
              <w:jc w:val="center"/>
            </w:pPr>
            <w:r w:rsidRPr="00F81947">
              <w:t>3</w:t>
            </w:r>
          </w:p>
          <w:p w:rsidR="00163C3E" w:rsidRPr="00F81947" w:rsidRDefault="00163C3E" w:rsidP="00413A8D">
            <w:pPr>
              <w:jc w:val="center"/>
            </w:pPr>
            <w:r w:rsidRPr="00F81947">
              <w:t>ФГОС</w:t>
            </w:r>
          </w:p>
        </w:tc>
        <w:tc>
          <w:tcPr>
            <w:tcW w:w="1558" w:type="dxa"/>
            <w:gridSpan w:val="2"/>
            <w:vMerge/>
          </w:tcPr>
          <w:p w:rsidR="00163C3E" w:rsidRPr="00F81947" w:rsidRDefault="00163C3E" w:rsidP="00413A8D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163C3E" w:rsidRPr="00F81947" w:rsidRDefault="00163C3E" w:rsidP="00D631B9">
            <w:r w:rsidRPr="00F81947">
              <w:t xml:space="preserve">Роговцева Н.И., Богданова Н.В., </w:t>
            </w:r>
            <w:r w:rsidR="00D631B9" w:rsidRPr="00F81947">
              <w:t xml:space="preserve"> </w:t>
            </w:r>
            <w:r w:rsidRPr="00F81947">
              <w:t xml:space="preserve"> Добромыслова Н.В</w:t>
            </w:r>
            <w:r w:rsidR="00D631B9" w:rsidRPr="00F81947">
              <w:t>.</w:t>
            </w:r>
            <w:r w:rsidRPr="00F81947">
              <w:t xml:space="preserve"> Технология (комплект с электронным приложением)</w:t>
            </w:r>
          </w:p>
        </w:tc>
        <w:tc>
          <w:tcPr>
            <w:tcW w:w="1276" w:type="dxa"/>
            <w:shd w:val="clear" w:color="auto" w:fill="auto"/>
          </w:tcPr>
          <w:p w:rsidR="00163C3E" w:rsidRPr="00F81947" w:rsidRDefault="00305650" w:rsidP="00413A8D">
            <w:r>
              <w:rPr>
                <w:sz w:val="22"/>
                <w:szCs w:val="22"/>
              </w:rPr>
              <w:t>1.</w:t>
            </w:r>
            <w:r w:rsidR="00F21665">
              <w:rPr>
                <w:sz w:val="22"/>
                <w:szCs w:val="22"/>
              </w:rPr>
              <w:t>1.1.7.1.8</w:t>
            </w:r>
            <w:r w:rsidR="00163C3E" w:rsidRPr="00F81947">
              <w:rPr>
                <w:sz w:val="22"/>
                <w:szCs w:val="22"/>
              </w:rPr>
              <w:t>.3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63C3E" w:rsidRPr="00F81947" w:rsidRDefault="00163C3E" w:rsidP="00413A8D">
            <w:pPr>
              <w:jc w:val="center"/>
            </w:pPr>
            <w:r w:rsidRPr="00F81947">
              <w:t>АО «Изд. «Просвещение»</w:t>
            </w:r>
          </w:p>
          <w:p w:rsidR="00163C3E" w:rsidRPr="00F81947" w:rsidRDefault="00D631B9" w:rsidP="00413A8D">
            <w:pPr>
              <w:jc w:val="center"/>
            </w:pPr>
            <w:r w:rsidRPr="00F81947">
              <w:t>20</w:t>
            </w:r>
            <w:r w:rsidR="00B17A2B">
              <w:t>21</w:t>
            </w:r>
          </w:p>
        </w:tc>
        <w:tc>
          <w:tcPr>
            <w:tcW w:w="993" w:type="dxa"/>
            <w:vAlign w:val="center"/>
          </w:tcPr>
          <w:p w:rsidR="00163C3E" w:rsidRPr="00F81947" w:rsidRDefault="00D631B9" w:rsidP="000E678C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 6</w:t>
            </w:r>
            <w:r w:rsidR="006557A2">
              <w:rPr>
                <w:sz w:val="32"/>
                <w:szCs w:val="32"/>
              </w:rPr>
              <w:t>5</w:t>
            </w:r>
          </w:p>
        </w:tc>
        <w:tc>
          <w:tcPr>
            <w:tcW w:w="992" w:type="dxa"/>
            <w:vAlign w:val="center"/>
          </w:tcPr>
          <w:p w:rsidR="00163C3E" w:rsidRPr="00F81947" w:rsidRDefault="00D631B9" w:rsidP="006B143C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30 </w:t>
            </w:r>
          </w:p>
        </w:tc>
      </w:tr>
      <w:tr w:rsidR="00163C3E" w:rsidRPr="00F81947" w:rsidTr="00B17A2B">
        <w:trPr>
          <w:gridAfter w:val="5"/>
          <w:wAfter w:w="4960" w:type="dxa"/>
        </w:trPr>
        <w:tc>
          <w:tcPr>
            <w:tcW w:w="956" w:type="dxa"/>
            <w:shd w:val="clear" w:color="auto" w:fill="auto"/>
          </w:tcPr>
          <w:p w:rsidR="00163C3E" w:rsidRPr="00F81947" w:rsidRDefault="00163C3E" w:rsidP="00413A8D">
            <w:pPr>
              <w:jc w:val="center"/>
            </w:pPr>
            <w:r w:rsidRPr="00F81947">
              <w:t>4</w:t>
            </w:r>
          </w:p>
          <w:p w:rsidR="00163C3E" w:rsidRPr="00F81947" w:rsidRDefault="00163C3E" w:rsidP="00413A8D">
            <w:pPr>
              <w:jc w:val="center"/>
            </w:pPr>
            <w:r w:rsidRPr="00F81947">
              <w:t>ФГОС</w:t>
            </w:r>
          </w:p>
        </w:tc>
        <w:tc>
          <w:tcPr>
            <w:tcW w:w="1558" w:type="dxa"/>
            <w:gridSpan w:val="2"/>
            <w:vMerge/>
          </w:tcPr>
          <w:p w:rsidR="00163C3E" w:rsidRPr="00F81947" w:rsidRDefault="00163C3E" w:rsidP="00413A8D"/>
        </w:tc>
        <w:tc>
          <w:tcPr>
            <w:tcW w:w="3724" w:type="dxa"/>
            <w:shd w:val="clear" w:color="auto" w:fill="auto"/>
          </w:tcPr>
          <w:p w:rsidR="00163C3E" w:rsidRPr="00F81947" w:rsidRDefault="00163C3E" w:rsidP="00D631B9">
            <w:r w:rsidRPr="00F81947">
              <w:t>Роговцева Н.И., Богданова Н.В.</w:t>
            </w:r>
            <w:r w:rsidR="00D631B9" w:rsidRPr="00F81947">
              <w:t xml:space="preserve">, Фрейтаг И.П., Добромыслова Н.В. </w:t>
            </w:r>
            <w:r w:rsidRPr="00F81947">
              <w:t>Технология (комплект с электронным приложением)</w:t>
            </w:r>
          </w:p>
        </w:tc>
        <w:tc>
          <w:tcPr>
            <w:tcW w:w="1276" w:type="dxa"/>
            <w:shd w:val="clear" w:color="auto" w:fill="auto"/>
          </w:tcPr>
          <w:p w:rsidR="00163C3E" w:rsidRPr="00F81947" w:rsidRDefault="00305650" w:rsidP="00C83C86">
            <w:r>
              <w:rPr>
                <w:sz w:val="22"/>
                <w:szCs w:val="22"/>
              </w:rPr>
              <w:t>1.</w:t>
            </w:r>
            <w:r w:rsidR="00F21665">
              <w:rPr>
                <w:sz w:val="22"/>
                <w:szCs w:val="22"/>
              </w:rPr>
              <w:t>1.1.7.1.8</w:t>
            </w:r>
            <w:r w:rsidR="00163C3E" w:rsidRPr="00F81947">
              <w:rPr>
                <w:sz w:val="22"/>
                <w:szCs w:val="22"/>
              </w:rPr>
              <w:t>.4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63C3E" w:rsidRPr="00F81947" w:rsidRDefault="00163C3E" w:rsidP="00413A8D">
            <w:pPr>
              <w:jc w:val="center"/>
            </w:pPr>
            <w:r w:rsidRPr="00F81947">
              <w:t>АО «Изд. «Просвещение»</w:t>
            </w:r>
          </w:p>
          <w:p w:rsidR="00163C3E" w:rsidRPr="00F81947" w:rsidRDefault="00D631B9" w:rsidP="00413A8D">
            <w:pPr>
              <w:jc w:val="center"/>
            </w:pPr>
            <w:r w:rsidRPr="00F81947">
              <w:t>20</w:t>
            </w:r>
            <w:r w:rsidR="00B17A2B">
              <w:t>22</w:t>
            </w:r>
          </w:p>
        </w:tc>
        <w:tc>
          <w:tcPr>
            <w:tcW w:w="993" w:type="dxa"/>
            <w:vAlign w:val="center"/>
          </w:tcPr>
          <w:p w:rsidR="00163C3E" w:rsidRPr="00F81947" w:rsidRDefault="00D631B9" w:rsidP="000E678C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 </w:t>
            </w:r>
            <w:r w:rsidR="006557A2">
              <w:rPr>
                <w:sz w:val="32"/>
                <w:szCs w:val="32"/>
              </w:rPr>
              <w:t>44</w:t>
            </w:r>
          </w:p>
        </w:tc>
        <w:tc>
          <w:tcPr>
            <w:tcW w:w="992" w:type="dxa"/>
            <w:vAlign w:val="center"/>
          </w:tcPr>
          <w:p w:rsidR="00163C3E" w:rsidRPr="00F81947" w:rsidRDefault="00D631B9" w:rsidP="006B143C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30  </w:t>
            </w:r>
          </w:p>
        </w:tc>
      </w:tr>
      <w:tr w:rsidR="00163C3E" w:rsidRPr="00F81947" w:rsidTr="00B17A2B">
        <w:trPr>
          <w:gridAfter w:val="5"/>
          <w:wAfter w:w="4960" w:type="dxa"/>
        </w:trPr>
        <w:tc>
          <w:tcPr>
            <w:tcW w:w="9924" w:type="dxa"/>
            <w:gridSpan w:val="8"/>
            <w:shd w:val="clear" w:color="auto" w:fill="auto"/>
            <w:vAlign w:val="center"/>
          </w:tcPr>
          <w:p w:rsidR="00163C3E" w:rsidRPr="00F81947" w:rsidRDefault="00163C3E" w:rsidP="006B143C">
            <w:pPr>
              <w:jc w:val="center"/>
              <w:rPr>
                <w:b/>
              </w:rPr>
            </w:pPr>
            <w:r w:rsidRPr="00F81947">
              <w:rPr>
                <w:b/>
              </w:rPr>
              <w:t>Основы религиозных культур и светской этики</w:t>
            </w:r>
          </w:p>
        </w:tc>
        <w:tc>
          <w:tcPr>
            <w:tcW w:w="992" w:type="dxa"/>
            <w:vAlign w:val="center"/>
          </w:tcPr>
          <w:p w:rsidR="00163C3E" w:rsidRPr="00F81947" w:rsidRDefault="00163C3E" w:rsidP="006B143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63C3E" w:rsidRPr="00F81947" w:rsidTr="00B17A2B">
        <w:trPr>
          <w:gridAfter w:val="5"/>
          <w:wAfter w:w="4960" w:type="dxa"/>
          <w:trHeight w:val="210"/>
        </w:trPr>
        <w:tc>
          <w:tcPr>
            <w:tcW w:w="956" w:type="dxa"/>
            <w:shd w:val="clear" w:color="auto" w:fill="auto"/>
          </w:tcPr>
          <w:p w:rsidR="00163C3E" w:rsidRPr="00F81947" w:rsidRDefault="00163C3E" w:rsidP="0006765E">
            <w:pPr>
              <w:jc w:val="center"/>
            </w:pPr>
            <w:r w:rsidRPr="00F81947">
              <w:t>4</w:t>
            </w:r>
          </w:p>
        </w:tc>
        <w:tc>
          <w:tcPr>
            <w:tcW w:w="1558" w:type="dxa"/>
            <w:gridSpan w:val="2"/>
          </w:tcPr>
          <w:p w:rsidR="00163C3E" w:rsidRPr="00F81947" w:rsidRDefault="00163C3E" w:rsidP="0006765E">
            <w:p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163C3E" w:rsidRPr="00F81947" w:rsidRDefault="00163C3E" w:rsidP="008772E9">
            <w:r w:rsidRPr="00F81947">
              <w:t xml:space="preserve">Шемшурина А.И.Основы мировых религиозных культур </w:t>
            </w:r>
            <w:r w:rsidR="00D631B9" w:rsidRPr="00F81947">
              <w:t xml:space="preserve"> и светской этики.Основы светской этики.</w:t>
            </w:r>
            <w:r w:rsidRPr="00F81947">
              <w:t xml:space="preserve"> 4-5 кл.</w:t>
            </w:r>
          </w:p>
        </w:tc>
        <w:tc>
          <w:tcPr>
            <w:tcW w:w="1276" w:type="dxa"/>
            <w:shd w:val="clear" w:color="auto" w:fill="auto"/>
          </w:tcPr>
          <w:p w:rsidR="00163C3E" w:rsidRPr="00F81947" w:rsidRDefault="00F21665" w:rsidP="008772E9">
            <w:r>
              <w:rPr>
                <w:sz w:val="22"/>
                <w:szCs w:val="22"/>
              </w:rPr>
              <w:t>1.1.5.1.2</w:t>
            </w:r>
            <w:r w:rsidR="00163C3E" w:rsidRPr="00F81947">
              <w:rPr>
                <w:sz w:val="22"/>
                <w:szCs w:val="22"/>
              </w:rPr>
              <w:t>.6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63C3E" w:rsidRPr="00F81947" w:rsidRDefault="00163C3E" w:rsidP="008772E9">
            <w:pPr>
              <w:jc w:val="center"/>
            </w:pPr>
            <w:r w:rsidRPr="00F81947">
              <w:t>АО «Изд. «Просвещение»</w:t>
            </w:r>
          </w:p>
          <w:p w:rsidR="00163C3E" w:rsidRPr="00F81947" w:rsidRDefault="00F21665" w:rsidP="00F21665">
            <w:pPr>
              <w:jc w:val="center"/>
              <w:rPr>
                <w:b/>
              </w:rPr>
            </w:pPr>
            <w:r>
              <w:t xml:space="preserve">2019 </w:t>
            </w:r>
          </w:p>
        </w:tc>
        <w:tc>
          <w:tcPr>
            <w:tcW w:w="993" w:type="dxa"/>
            <w:vAlign w:val="center"/>
          </w:tcPr>
          <w:p w:rsidR="00163C3E" w:rsidRPr="00F81947" w:rsidRDefault="006557A2" w:rsidP="006B143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</w:t>
            </w:r>
            <w:r w:rsidR="00D631B9" w:rsidRPr="00F81947">
              <w:rPr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63C3E" w:rsidRPr="00F81947" w:rsidRDefault="00D631B9" w:rsidP="006B143C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 </w:t>
            </w:r>
            <w:r w:rsidR="00542455">
              <w:rPr>
                <w:sz w:val="32"/>
                <w:szCs w:val="32"/>
              </w:rPr>
              <w:t>6</w:t>
            </w:r>
            <w:r w:rsidR="00A44BFF" w:rsidRPr="00F81947">
              <w:rPr>
                <w:sz w:val="32"/>
                <w:szCs w:val="32"/>
              </w:rPr>
              <w:t>5</w:t>
            </w:r>
          </w:p>
        </w:tc>
      </w:tr>
      <w:tr w:rsidR="00D631B9" w:rsidRPr="00F81947" w:rsidTr="00B17A2B">
        <w:trPr>
          <w:gridAfter w:val="5"/>
          <w:wAfter w:w="4960" w:type="dxa"/>
          <w:trHeight w:val="210"/>
        </w:trPr>
        <w:tc>
          <w:tcPr>
            <w:tcW w:w="956" w:type="dxa"/>
            <w:shd w:val="clear" w:color="auto" w:fill="auto"/>
          </w:tcPr>
          <w:p w:rsidR="00D631B9" w:rsidRPr="00F81947" w:rsidRDefault="00D069F2" w:rsidP="0006765E">
            <w:pPr>
              <w:jc w:val="center"/>
            </w:pPr>
            <w:r w:rsidRPr="00F81947">
              <w:t>5</w:t>
            </w:r>
          </w:p>
        </w:tc>
        <w:tc>
          <w:tcPr>
            <w:tcW w:w="1558" w:type="dxa"/>
            <w:gridSpan w:val="2"/>
          </w:tcPr>
          <w:p w:rsidR="00D631B9" w:rsidRPr="00F81947" w:rsidRDefault="00D631B9" w:rsidP="0006765E">
            <w:p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D631B9" w:rsidRPr="00F81947" w:rsidRDefault="00D631B9" w:rsidP="008772E9">
            <w:r w:rsidRPr="00F81947">
              <w:t>Беглов А.Л., Саплина Е.В., Токарева Е.С..Основы религиозных культур и светской этики. Основы мировых религиозных культур.4-5кл.</w:t>
            </w:r>
          </w:p>
        </w:tc>
        <w:tc>
          <w:tcPr>
            <w:tcW w:w="1276" w:type="dxa"/>
            <w:shd w:val="clear" w:color="auto" w:fill="auto"/>
          </w:tcPr>
          <w:p w:rsidR="00D631B9" w:rsidRPr="00F81947" w:rsidRDefault="00F21665" w:rsidP="008772E9">
            <w:r>
              <w:rPr>
                <w:sz w:val="22"/>
                <w:szCs w:val="22"/>
              </w:rPr>
              <w:t>1.1.5.1.2</w:t>
            </w:r>
            <w:r w:rsidR="00D631B9" w:rsidRPr="00F81947">
              <w:rPr>
                <w:sz w:val="22"/>
                <w:szCs w:val="22"/>
              </w:rPr>
              <w:t>.5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4BFF" w:rsidRPr="00F81947" w:rsidRDefault="00A44BFF" w:rsidP="00A44BFF">
            <w:pPr>
              <w:jc w:val="center"/>
            </w:pPr>
            <w:r w:rsidRPr="00F81947">
              <w:t>АО «Изд. «Просвещение»</w:t>
            </w:r>
          </w:p>
          <w:p w:rsidR="00D631B9" w:rsidRPr="00F81947" w:rsidRDefault="00F21665" w:rsidP="00F21665">
            <w:pPr>
              <w:jc w:val="center"/>
            </w:pPr>
            <w:r>
              <w:t>2019</w:t>
            </w:r>
          </w:p>
        </w:tc>
        <w:tc>
          <w:tcPr>
            <w:tcW w:w="993" w:type="dxa"/>
            <w:vAlign w:val="center"/>
          </w:tcPr>
          <w:p w:rsidR="00D631B9" w:rsidRPr="00F81947" w:rsidRDefault="006557A2" w:rsidP="006B143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</w:t>
            </w:r>
          </w:p>
        </w:tc>
        <w:tc>
          <w:tcPr>
            <w:tcW w:w="992" w:type="dxa"/>
            <w:vAlign w:val="center"/>
          </w:tcPr>
          <w:p w:rsidR="00D631B9" w:rsidRPr="00F81947" w:rsidRDefault="00542455" w:rsidP="006B143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="00A44BFF" w:rsidRPr="00F81947">
              <w:rPr>
                <w:sz w:val="32"/>
                <w:szCs w:val="32"/>
              </w:rPr>
              <w:t>5</w:t>
            </w:r>
          </w:p>
        </w:tc>
      </w:tr>
      <w:tr w:rsidR="00163C3E" w:rsidRPr="00F81947" w:rsidTr="00B17A2B">
        <w:trPr>
          <w:gridAfter w:val="5"/>
          <w:wAfter w:w="4960" w:type="dxa"/>
        </w:trPr>
        <w:tc>
          <w:tcPr>
            <w:tcW w:w="6238" w:type="dxa"/>
            <w:gridSpan w:val="4"/>
            <w:shd w:val="clear" w:color="auto" w:fill="auto"/>
            <w:vAlign w:val="center"/>
          </w:tcPr>
          <w:p w:rsidR="00163C3E" w:rsidRPr="00F81947" w:rsidRDefault="00163C3E" w:rsidP="006B143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:rsidR="00163C3E" w:rsidRPr="00F81947" w:rsidRDefault="00163C3E" w:rsidP="006B143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163C3E" w:rsidRPr="00F81947" w:rsidRDefault="00163C3E" w:rsidP="006B143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63C3E" w:rsidRPr="00F81947" w:rsidTr="00B17A2B">
        <w:trPr>
          <w:gridAfter w:val="5"/>
          <w:wAfter w:w="4960" w:type="dxa"/>
        </w:trPr>
        <w:tc>
          <w:tcPr>
            <w:tcW w:w="6238" w:type="dxa"/>
            <w:gridSpan w:val="4"/>
            <w:shd w:val="clear" w:color="auto" w:fill="auto"/>
            <w:vAlign w:val="center"/>
          </w:tcPr>
          <w:p w:rsidR="00163C3E" w:rsidRPr="00F81947" w:rsidRDefault="00163C3E" w:rsidP="006B143C">
            <w:pPr>
              <w:jc w:val="center"/>
              <w:rPr>
                <w:b/>
                <w:sz w:val="32"/>
                <w:szCs w:val="32"/>
              </w:rPr>
            </w:pPr>
            <w:r w:rsidRPr="00F81947">
              <w:rPr>
                <w:b/>
                <w:sz w:val="32"/>
                <w:szCs w:val="32"/>
              </w:rPr>
              <w:t>2 раздел  Основное общее образование</w:t>
            </w:r>
          </w:p>
        </w:tc>
        <w:tc>
          <w:tcPr>
            <w:tcW w:w="4678" w:type="dxa"/>
            <w:gridSpan w:val="5"/>
            <w:shd w:val="clear" w:color="auto" w:fill="auto"/>
            <w:vAlign w:val="center"/>
          </w:tcPr>
          <w:p w:rsidR="00163C3E" w:rsidRPr="00F81947" w:rsidRDefault="00A44BFF" w:rsidP="006B143C">
            <w:pPr>
              <w:jc w:val="center"/>
              <w:rPr>
                <w:b/>
                <w:sz w:val="32"/>
                <w:szCs w:val="32"/>
              </w:rPr>
            </w:pPr>
            <w:r w:rsidRPr="00F81947">
              <w:rPr>
                <w:b/>
                <w:sz w:val="32"/>
                <w:szCs w:val="32"/>
              </w:rPr>
              <w:t>УМК «Сферы»</w:t>
            </w:r>
          </w:p>
        </w:tc>
      </w:tr>
      <w:tr w:rsidR="00163C3E" w:rsidRPr="00F81947" w:rsidTr="00B17A2B">
        <w:trPr>
          <w:gridAfter w:val="5"/>
          <w:wAfter w:w="4960" w:type="dxa"/>
        </w:trPr>
        <w:tc>
          <w:tcPr>
            <w:tcW w:w="6238" w:type="dxa"/>
            <w:gridSpan w:val="4"/>
            <w:shd w:val="clear" w:color="auto" w:fill="auto"/>
          </w:tcPr>
          <w:p w:rsidR="00163C3E" w:rsidRPr="00F81947" w:rsidRDefault="00163C3E" w:rsidP="006B143C">
            <w:pPr>
              <w:jc w:val="center"/>
              <w:rPr>
                <w:b/>
                <w:sz w:val="32"/>
                <w:szCs w:val="32"/>
              </w:rPr>
            </w:pPr>
            <w:r w:rsidRPr="00F81947">
              <w:rPr>
                <w:b/>
              </w:rPr>
              <w:t>Русский язык</w:t>
            </w:r>
          </w:p>
        </w:tc>
        <w:tc>
          <w:tcPr>
            <w:tcW w:w="4678" w:type="dxa"/>
            <w:gridSpan w:val="5"/>
            <w:shd w:val="clear" w:color="auto" w:fill="auto"/>
          </w:tcPr>
          <w:p w:rsidR="00163C3E" w:rsidRPr="00F81947" w:rsidRDefault="00163C3E" w:rsidP="0052436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63C3E" w:rsidRPr="00F81947" w:rsidTr="00B17A2B">
        <w:trPr>
          <w:gridAfter w:val="5"/>
          <w:wAfter w:w="4960" w:type="dxa"/>
        </w:trPr>
        <w:tc>
          <w:tcPr>
            <w:tcW w:w="956" w:type="dxa"/>
            <w:shd w:val="clear" w:color="auto" w:fill="auto"/>
          </w:tcPr>
          <w:p w:rsidR="00163C3E" w:rsidRPr="00F81947" w:rsidRDefault="00163C3E" w:rsidP="00413A8D">
            <w:pPr>
              <w:jc w:val="center"/>
            </w:pPr>
            <w:r w:rsidRPr="00F81947">
              <w:t>5</w:t>
            </w:r>
          </w:p>
          <w:p w:rsidR="00163C3E" w:rsidRPr="00F81947" w:rsidRDefault="00163C3E" w:rsidP="00413A8D">
            <w:pPr>
              <w:jc w:val="center"/>
            </w:pPr>
            <w:r w:rsidRPr="00F81947">
              <w:t>ФГОС</w:t>
            </w:r>
          </w:p>
        </w:tc>
        <w:tc>
          <w:tcPr>
            <w:tcW w:w="1558" w:type="dxa"/>
            <w:gridSpan w:val="2"/>
            <w:vMerge w:val="restart"/>
          </w:tcPr>
          <w:p w:rsidR="00163C3E" w:rsidRPr="00F81947" w:rsidRDefault="00E87A6C" w:rsidP="00413A8D">
            <w:pPr>
              <w:jc w:val="center"/>
            </w:pPr>
            <w:r w:rsidRPr="00F81947">
              <w:t>Рыбченкова Л.М.</w:t>
            </w:r>
          </w:p>
          <w:p w:rsidR="00163C3E" w:rsidRPr="00F81947" w:rsidRDefault="00163C3E" w:rsidP="00413A8D">
            <w:pPr>
              <w:jc w:val="center"/>
            </w:pPr>
            <w:r w:rsidRPr="00F81947">
              <w:t>Программа изучения русского языка по стандартным учебникам 8-9 классы</w:t>
            </w:r>
          </w:p>
          <w:p w:rsidR="00163C3E" w:rsidRPr="00F81947" w:rsidRDefault="00163C3E" w:rsidP="00413A8D">
            <w:pPr>
              <w:jc w:val="center"/>
            </w:pPr>
          </w:p>
          <w:p w:rsidR="00163C3E" w:rsidRPr="00F81947" w:rsidRDefault="00163C3E" w:rsidP="00413A8D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163C3E" w:rsidRPr="00F81947" w:rsidRDefault="00E87A6C" w:rsidP="00413A8D">
            <w:r w:rsidRPr="00F81947">
              <w:t xml:space="preserve"> Рыбченкова</w:t>
            </w:r>
            <w:r w:rsidR="00A44BFF" w:rsidRPr="00F81947">
              <w:t xml:space="preserve"> Л.М., Александрова О.М., Глазков А.В. и др</w:t>
            </w:r>
            <w:r w:rsidR="00163C3E" w:rsidRPr="00F81947">
              <w:t>. Русский язык. В 2-х частях (комплект с электронным приложением)</w:t>
            </w:r>
          </w:p>
        </w:tc>
        <w:tc>
          <w:tcPr>
            <w:tcW w:w="1276" w:type="dxa"/>
            <w:shd w:val="clear" w:color="auto" w:fill="auto"/>
          </w:tcPr>
          <w:p w:rsidR="00163C3E" w:rsidRPr="00F81947" w:rsidRDefault="00F21665" w:rsidP="00C83C86">
            <w:r>
              <w:rPr>
                <w:sz w:val="22"/>
                <w:szCs w:val="22"/>
              </w:rPr>
              <w:t>1.</w:t>
            </w:r>
            <w:r w:rsidR="00970C4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2.1.1.5</w:t>
            </w:r>
            <w:r w:rsidR="00163C3E" w:rsidRPr="00F81947">
              <w:rPr>
                <w:sz w:val="22"/>
                <w:szCs w:val="22"/>
              </w:rPr>
              <w:t>.1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63C3E" w:rsidRPr="00F81947" w:rsidRDefault="00163C3E" w:rsidP="00413A8D">
            <w:pPr>
              <w:jc w:val="center"/>
            </w:pPr>
            <w:r w:rsidRPr="00F81947">
              <w:t>АО «Изд. «Просвещение»</w:t>
            </w:r>
          </w:p>
          <w:p w:rsidR="00163C3E" w:rsidRPr="00F81947" w:rsidRDefault="00A44BFF" w:rsidP="00413A8D">
            <w:pPr>
              <w:jc w:val="center"/>
            </w:pPr>
            <w:r w:rsidRPr="00F81947">
              <w:t>201</w:t>
            </w:r>
            <w:r w:rsidR="00F21665">
              <w:t>9</w:t>
            </w:r>
          </w:p>
        </w:tc>
        <w:tc>
          <w:tcPr>
            <w:tcW w:w="993" w:type="dxa"/>
            <w:vAlign w:val="center"/>
          </w:tcPr>
          <w:p w:rsidR="00163C3E" w:rsidRPr="00F81947" w:rsidRDefault="00E87A6C" w:rsidP="006B143C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 </w:t>
            </w:r>
            <w:r w:rsidR="00392280">
              <w:rPr>
                <w:sz w:val="32"/>
                <w:szCs w:val="32"/>
              </w:rPr>
              <w:t>5</w:t>
            </w:r>
            <w:r w:rsidR="006557A2">
              <w:rPr>
                <w:sz w:val="32"/>
                <w:szCs w:val="32"/>
              </w:rPr>
              <w:t>0</w:t>
            </w:r>
          </w:p>
        </w:tc>
        <w:tc>
          <w:tcPr>
            <w:tcW w:w="992" w:type="dxa"/>
            <w:vAlign w:val="center"/>
          </w:tcPr>
          <w:p w:rsidR="00163C3E" w:rsidRPr="00F81947" w:rsidRDefault="00542455" w:rsidP="00EC2C7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EC2C7E">
              <w:rPr>
                <w:sz w:val="32"/>
                <w:szCs w:val="32"/>
              </w:rPr>
              <w:t xml:space="preserve"> 70/70</w:t>
            </w:r>
          </w:p>
        </w:tc>
      </w:tr>
      <w:tr w:rsidR="00163C3E" w:rsidRPr="00F81947" w:rsidTr="00B17A2B">
        <w:trPr>
          <w:gridAfter w:val="5"/>
          <w:wAfter w:w="4960" w:type="dxa"/>
        </w:trPr>
        <w:tc>
          <w:tcPr>
            <w:tcW w:w="956" w:type="dxa"/>
            <w:shd w:val="clear" w:color="auto" w:fill="auto"/>
          </w:tcPr>
          <w:p w:rsidR="00163C3E" w:rsidRPr="00F81947" w:rsidRDefault="00163C3E" w:rsidP="00413A8D">
            <w:pPr>
              <w:jc w:val="center"/>
            </w:pPr>
            <w:r w:rsidRPr="00F81947">
              <w:t>6</w:t>
            </w:r>
          </w:p>
          <w:p w:rsidR="00163C3E" w:rsidRPr="00F81947" w:rsidRDefault="00163C3E" w:rsidP="00413A8D">
            <w:pPr>
              <w:jc w:val="center"/>
            </w:pPr>
            <w:r w:rsidRPr="00F81947">
              <w:t>ФГОС</w:t>
            </w:r>
          </w:p>
        </w:tc>
        <w:tc>
          <w:tcPr>
            <w:tcW w:w="1558" w:type="dxa"/>
            <w:gridSpan w:val="2"/>
            <w:vMerge/>
          </w:tcPr>
          <w:p w:rsidR="00163C3E" w:rsidRPr="00F81947" w:rsidRDefault="00163C3E" w:rsidP="00413A8D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163C3E" w:rsidRPr="00F81947" w:rsidRDefault="00E87A6C" w:rsidP="00E87A6C">
            <w:r w:rsidRPr="00F81947">
              <w:t xml:space="preserve"> Рыбченкова </w:t>
            </w:r>
            <w:r w:rsidR="00A44BFF" w:rsidRPr="00F81947">
              <w:t xml:space="preserve">Л.М., Александрова О.М., Глазков А.В. </w:t>
            </w:r>
            <w:r w:rsidR="00163C3E" w:rsidRPr="00F81947">
              <w:t xml:space="preserve"> Русский язык. В 2-х частях </w:t>
            </w:r>
            <w:r w:rsidR="00A44BFF" w:rsidRPr="00F81947">
              <w:t>(комплект с электронным приложением)</w:t>
            </w:r>
          </w:p>
        </w:tc>
        <w:tc>
          <w:tcPr>
            <w:tcW w:w="1276" w:type="dxa"/>
            <w:shd w:val="clear" w:color="auto" w:fill="auto"/>
          </w:tcPr>
          <w:p w:rsidR="00163C3E" w:rsidRPr="00F81947" w:rsidRDefault="00F21665" w:rsidP="00C83C86">
            <w:r>
              <w:rPr>
                <w:sz w:val="22"/>
                <w:szCs w:val="22"/>
              </w:rPr>
              <w:t xml:space="preserve"> 1</w:t>
            </w:r>
            <w:r w:rsidR="00970C48">
              <w:rPr>
                <w:sz w:val="22"/>
                <w:szCs w:val="22"/>
              </w:rPr>
              <w:t>.1.</w:t>
            </w:r>
            <w:r>
              <w:rPr>
                <w:sz w:val="22"/>
                <w:szCs w:val="22"/>
              </w:rPr>
              <w:t>2.1.1.5</w:t>
            </w:r>
            <w:r w:rsidR="00A44BFF" w:rsidRPr="00F81947">
              <w:rPr>
                <w:sz w:val="22"/>
                <w:szCs w:val="22"/>
              </w:rPr>
              <w:t>.2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63C3E" w:rsidRPr="00F81947" w:rsidRDefault="00163C3E" w:rsidP="00413A8D">
            <w:pPr>
              <w:jc w:val="center"/>
            </w:pPr>
            <w:r w:rsidRPr="00F81947">
              <w:t>АО «Изд. «Просвещение»</w:t>
            </w:r>
          </w:p>
          <w:p w:rsidR="00163C3E" w:rsidRPr="00F81947" w:rsidRDefault="00A44BFF" w:rsidP="00413A8D">
            <w:pPr>
              <w:jc w:val="center"/>
            </w:pPr>
            <w:r w:rsidRPr="00F81947">
              <w:t>20</w:t>
            </w:r>
            <w:r w:rsidR="006E10DD">
              <w:t>20</w:t>
            </w:r>
          </w:p>
        </w:tc>
        <w:tc>
          <w:tcPr>
            <w:tcW w:w="993" w:type="dxa"/>
            <w:vAlign w:val="center"/>
          </w:tcPr>
          <w:p w:rsidR="00163C3E" w:rsidRPr="00F81947" w:rsidRDefault="008C4EAF" w:rsidP="006B143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5</w:t>
            </w:r>
            <w:r w:rsidR="006557A2">
              <w:rPr>
                <w:sz w:val="32"/>
                <w:szCs w:val="32"/>
              </w:rPr>
              <w:t>0</w:t>
            </w:r>
          </w:p>
        </w:tc>
        <w:tc>
          <w:tcPr>
            <w:tcW w:w="992" w:type="dxa"/>
            <w:vAlign w:val="center"/>
          </w:tcPr>
          <w:p w:rsidR="00163C3E" w:rsidRPr="00F81947" w:rsidRDefault="008C4EAF" w:rsidP="00EC2C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EC2C7E">
              <w:rPr>
                <w:sz w:val="32"/>
                <w:szCs w:val="32"/>
              </w:rPr>
              <w:t xml:space="preserve"> 70/70</w:t>
            </w:r>
          </w:p>
        </w:tc>
      </w:tr>
      <w:tr w:rsidR="00163C3E" w:rsidRPr="00F81947" w:rsidTr="00B17A2B">
        <w:trPr>
          <w:gridAfter w:val="5"/>
          <w:wAfter w:w="4960" w:type="dxa"/>
        </w:trPr>
        <w:tc>
          <w:tcPr>
            <w:tcW w:w="956" w:type="dxa"/>
            <w:shd w:val="clear" w:color="auto" w:fill="auto"/>
          </w:tcPr>
          <w:p w:rsidR="00163C3E" w:rsidRPr="00F81947" w:rsidRDefault="00163C3E" w:rsidP="00413A8D">
            <w:pPr>
              <w:jc w:val="center"/>
            </w:pPr>
            <w:r w:rsidRPr="00F81947">
              <w:t>7</w:t>
            </w:r>
          </w:p>
          <w:p w:rsidR="00163C3E" w:rsidRPr="00F81947" w:rsidRDefault="00163C3E" w:rsidP="00413A8D">
            <w:pPr>
              <w:jc w:val="center"/>
            </w:pPr>
            <w:r w:rsidRPr="00F81947">
              <w:t>ФГОС</w:t>
            </w:r>
          </w:p>
        </w:tc>
        <w:tc>
          <w:tcPr>
            <w:tcW w:w="1558" w:type="dxa"/>
            <w:gridSpan w:val="2"/>
            <w:vMerge/>
          </w:tcPr>
          <w:p w:rsidR="00163C3E" w:rsidRPr="00F81947" w:rsidRDefault="00163C3E" w:rsidP="00413A8D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163C3E" w:rsidRPr="00F81947" w:rsidRDefault="00A44BFF" w:rsidP="00E87A6C">
            <w:r w:rsidRPr="00F81947">
              <w:t>.</w:t>
            </w:r>
            <w:r w:rsidR="00E87A6C" w:rsidRPr="00F81947">
              <w:t xml:space="preserve"> Рыбченкова </w:t>
            </w:r>
            <w:r w:rsidRPr="00F81947">
              <w:t>Л.М., Александрова О.М., Загоровская О.В. и др.</w:t>
            </w:r>
            <w:r w:rsidR="00163C3E" w:rsidRPr="00F81947">
              <w:t xml:space="preserve"> «Русский язык 7».</w:t>
            </w:r>
          </w:p>
        </w:tc>
        <w:tc>
          <w:tcPr>
            <w:tcW w:w="1276" w:type="dxa"/>
            <w:shd w:val="clear" w:color="auto" w:fill="auto"/>
          </w:tcPr>
          <w:p w:rsidR="00163C3E" w:rsidRPr="00F81947" w:rsidRDefault="00F21665" w:rsidP="00C83C86">
            <w:r>
              <w:rPr>
                <w:sz w:val="22"/>
                <w:szCs w:val="22"/>
              </w:rPr>
              <w:t>1.</w:t>
            </w:r>
            <w:r w:rsidR="00970C4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2.1.1.5</w:t>
            </w:r>
            <w:r w:rsidR="00163C3E" w:rsidRPr="00F81947">
              <w:rPr>
                <w:sz w:val="22"/>
                <w:szCs w:val="22"/>
              </w:rPr>
              <w:t>.3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63C3E" w:rsidRPr="00F81947" w:rsidRDefault="00163C3E" w:rsidP="00413A8D">
            <w:pPr>
              <w:jc w:val="center"/>
            </w:pPr>
            <w:r w:rsidRPr="00F81947">
              <w:t>АО «Изд. «Просвещение»</w:t>
            </w:r>
          </w:p>
          <w:p w:rsidR="00163C3E" w:rsidRPr="00F81947" w:rsidRDefault="00E87A6C" w:rsidP="00EC2C7E">
            <w:r w:rsidRPr="00F81947">
              <w:t>2018</w:t>
            </w:r>
            <w:r w:rsidR="00EC2C7E">
              <w:t>, 2021</w:t>
            </w:r>
          </w:p>
        </w:tc>
        <w:tc>
          <w:tcPr>
            <w:tcW w:w="993" w:type="dxa"/>
            <w:vAlign w:val="center"/>
          </w:tcPr>
          <w:p w:rsidR="00163C3E" w:rsidRPr="00F81947" w:rsidRDefault="00E05A53" w:rsidP="006B143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8C4EAF">
              <w:rPr>
                <w:sz w:val="32"/>
                <w:szCs w:val="32"/>
              </w:rPr>
              <w:t>5</w:t>
            </w:r>
            <w:r w:rsidR="006557A2">
              <w:rPr>
                <w:sz w:val="32"/>
                <w:szCs w:val="32"/>
              </w:rPr>
              <w:t>4</w:t>
            </w:r>
          </w:p>
        </w:tc>
        <w:tc>
          <w:tcPr>
            <w:tcW w:w="992" w:type="dxa"/>
            <w:vAlign w:val="center"/>
          </w:tcPr>
          <w:p w:rsidR="00163C3E" w:rsidRPr="00F81947" w:rsidRDefault="00E87A6C" w:rsidP="00EC2C7E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 </w:t>
            </w:r>
            <w:r w:rsidR="00EC2C7E">
              <w:rPr>
                <w:sz w:val="32"/>
                <w:szCs w:val="32"/>
              </w:rPr>
              <w:t xml:space="preserve"> 70</w:t>
            </w:r>
          </w:p>
        </w:tc>
      </w:tr>
      <w:tr w:rsidR="00163C3E" w:rsidRPr="00F81947" w:rsidTr="00B17A2B">
        <w:trPr>
          <w:gridAfter w:val="5"/>
          <w:wAfter w:w="4960" w:type="dxa"/>
        </w:trPr>
        <w:tc>
          <w:tcPr>
            <w:tcW w:w="956" w:type="dxa"/>
            <w:shd w:val="clear" w:color="auto" w:fill="auto"/>
          </w:tcPr>
          <w:p w:rsidR="00163C3E" w:rsidRPr="00F81947" w:rsidRDefault="00163C3E" w:rsidP="00413A8D">
            <w:pPr>
              <w:jc w:val="center"/>
            </w:pPr>
            <w:r w:rsidRPr="00F81947">
              <w:t>8</w:t>
            </w:r>
          </w:p>
          <w:p w:rsidR="00163C3E" w:rsidRPr="00F81947" w:rsidRDefault="00163C3E" w:rsidP="00413A8D">
            <w:pPr>
              <w:jc w:val="center"/>
            </w:pPr>
            <w:r w:rsidRPr="00F81947">
              <w:t>ФГОС</w:t>
            </w:r>
          </w:p>
        </w:tc>
        <w:tc>
          <w:tcPr>
            <w:tcW w:w="1558" w:type="dxa"/>
            <w:gridSpan w:val="2"/>
            <w:vMerge/>
          </w:tcPr>
          <w:p w:rsidR="00163C3E" w:rsidRPr="00F81947" w:rsidRDefault="00163C3E" w:rsidP="00413A8D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163C3E" w:rsidRPr="00F81947" w:rsidRDefault="00E87A6C" w:rsidP="00413A8D">
            <w:r w:rsidRPr="00F81947">
              <w:t xml:space="preserve"> Рыбченкова</w:t>
            </w:r>
            <w:r w:rsidR="00A44BFF" w:rsidRPr="00F81947">
              <w:t xml:space="preserve"> Л.М., Александрова О.М., Глазков А.В. и др. </w:t>
            </w:r>
            <w:r w:rsidR="00163C3E" w:rsidRPr="00F81947">
              <w:t xml:space="preserve"> «Русский язык 8».</w:t>
            </w:r>
          </w:p>
        </w:tc>
        <w:tc>
          <w:tcPr>
            <w:tcW w:w="1276" w:type="dxa"/>
            <w:shd w:val="clear" w:color="auto" w:fill="auto"/>
          </w:tcPr>
          <w:p w:rsidR="00163C3E" w:rsidRPr="00F81947" w:rsidRDefault="00F21665" w:rsidP="00C83C86">
            <w:r>
              <w:rPr>
                <w:sz w:val="22"/>
                <w:szCs w:val="22"/>
              </w:rPr>
              <w:t>1.2.1.1.5</w:t>
            </w:r>
            <w:r w:rsidR="00163C3E" w:rsidRPr="00F81947">
              <w:rPr>
                <w:sz w:val="22"/>
                <w:szCs w:val="22"/>
              </w:rPr>
              <w:t>.4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63C3E" w:rsidRPr="00F81947" w:rsidRDefault="00163C3E" w:rsidP="00413A8D">
            <w:pPr>
              <w:jc w:val="center"/>
            </w:pPr>
            <w:r w:rsidRPr="00F81947">
              <w:t>АО «Изд. «Просвещение»</w:t>
            </w:r>
          </w:p>
          <w:p w:rsidR="00163C3E" w:rsidRPr="00F81947" w:rsidRDefault="00E87A6C" w:rsidP="00413A8D">
            <w:pPr>
              <w:jc w:val="center"/>
            </w:pPr>
            <w:r w:rsidRPr="00F81947">
              <w:t>2018</w:t>
            </w:r>
            <w:r w:rsidR="00B17A2B">
              <w:t>,2022</w:t>
            </w:r>
          </w:p>
        </w:tc>
        <w:tc>
          <w:tcPr>
            <w:tcW w:w="993" w:type="dxa"/>
            <w:vAlign w:val="center"/>
          </w:tcPr>
          <w:p w:rsidR="00163C3E" w:rsidRPr="00F81947" w:rsidRDefault="00E05A53" w:rsidP="006B143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B17A2B">
              <w:rPr>
                <w:sz w:val="32"/>
                <w:szCs w:val="32"/>
              </w:rPr>
              <w:t>9</w:t>
            </w:r>
          </w:p>
        </w:tc>
        <w:tc>
          <w:tcPr>
            <w:tcW w:w="992" w:type="dxa"/>
            <w:vAlign w:val="center"/>
          </w:tcPr>
          <w:p w:rsidR="00163C3E" w:rsidRPr="00F81947" w:rsidRDefault="00163C3E" w:rsidP="006B143C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7</w:t>
            </w:r>
            <w:r w:rsidR="008C4EAF">
              <w:rPr>
                <w:sz w:val="32"/>
                <w:szCs w:val="32"/>
              </w:rPr>
              <w:t>1</w:t>
            </w:r>
          </w:p>
        </w:tc>
      </w:tr>
      <w:tr w:rsidR="00163C3E" w:rsidRPr="00F81947" w:rsidTr="00B17A2B">
        <w:trPr>
          <w:gridAfter w:val="5"/>
          <w:wAfter w:w="4960" w:type="dxa"/>
        </w:trPr>
        <w:tc>
          <w:tcPr>
            <w:tcW w:w="956" w:type="dxa"/>
            <w:shd w:val="clear" w:color="auto" w:fill="auto"/>
          </w:tcPr>
          <w:p w:rsidR="00163C3E" w:rsidRPr="00F81947" w:rsidRDefault="00163C3E" w:rsidP="00413A8D">
            <w:pPr>
              <w:jc w:val="center"/>
            </w:pPr>
            <w:r w:rsidRPr="00F81947">
              <w:t>9</w:t>
            </w:r>
          </w:p>
          <w:p w:rsidR="00163C3E" w:rsidRPr="00F81947" w:rsidRDefault="00163C3E" w:rsidP="00413A8D">
            <w:pPr>
              <w:jc w:val="center"/>
            </w:pPr>
            <w:r w:rsidRPr="00F81947">
              <w:t>ФГОС</w:t>
            </w:r>
          </w:p>
        </w:tc>
        <w:tc>
          <w:tcPr>
            <w:tcW w:w="1558" w:type="dxa"/>
            <w:gridSpan w:val="2"/>
            <w:vMerge/>
          </w:tcPr>
          <w:p w:rsidR="00163C3E" w:rsidRPr="00F81947" w:rsidRDefault="00163C3E" w:rsidP="00413A8D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163C3E" w:rsidRPr="00F81947" w:rsidRDefault="00163C3E" w:rsidP="00413A8D">
            <w:r w:rsidRPr="00F81947">
              <w:t xml:space="preserve">  </w:t>
            </w:r>
            <w:r w:rsidR="00E87A6C" w:rsidRPr="00F81947">
              <w:t xml:space="preserve">Рыбченкова Л.М., Александрова О.М., Глазков А.В. и др.  </w:t>
            </w:r>
            <w:r w:rsidRPr="00F81947">
              <w:t>«Русский язык 9».</w:t>
            </w:r>
          </w:p>
        </w:tc>
        <w:tc>
          <w:tcPr>
            <w:tcW w:w="1276" w:type="dxa"/>
            <w:shd w:val="clear" w:color="auto" w:fill="auto"/>
          </w:tcPr>
          <w:p w:rsidR="00163C3E" w:rsidRPr="00F81947" w:rsidRDefault="00163C3E" w:rsidP="00C83C86">
            <w:r w:rsidRPr="00F81947">
              <w:rPr>
                <w:sz w:val="22"/>
                <w:szCs w:val="22"/>
              </w:rPr>
              <w:t>1</w:t>
            </w:r>
            <w:r w:rsidR="00F21665">
              <w:rPr>
                <w:sz w:val="22"/>
                <w:szCs w:val="22"/>
              </w:rPr>
              <w:t>.2.1.1.5</w:t>
            </w:r>
            <w:r w:rsidRPr="00F81947">
              <w:rPr>
                <w:sz w:val="22"/>
                <w:szCs w:val="22"/>
              </w:rPr>
              <w:t>.5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63C3E" w:rsidRPr="00F81947" w:rsidRDefault="00163C3E" w:rsidP="00413A8D">
            <w:pPr>
              <w:jc w:val="center"/>
            </w:pPr>
            <w:r w:rsidRPr="00F81947">
              <w:t>АО «Изд. «Просвещение»</w:t>
            </w:r>
          </w:p>
          <w:p w:rsidR="00163C3E" w:rsidRPr="00F81947" w:rsidRDefault="00AF2C5C" w:rsidP="00876908">
            <w:pPr>
              <w:jc w:val="center"/>
            </w:pPr>
            <w:r>
              <w:t>2016,</w:t>
            </w:r>
            <w:r w:rsidR="00E87A6C" w:rsidRPr="00F81947">
              <w:t>2018</w:t>
            </w:r>
          </w:p>
        </w:tc>
        <w:tc>
          <w:tcPr>
            <w:tcW w:w="993" w:type="dxa"/>
            <w:vAlign w:val="center"/>
          </w:tcPr>
          <w:p w:rsidR="00163C3E" w:rsidRPr="00F81947" w:rsidRDefault="00E05A53" w:rsidP="006B143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6557A2">
              <w:rPr>
                <w:sz w:val="32"/>
                <w:szCs w:val="32"/>
              </w:rPr>
              <w:t>49</w:t>
            </w:r>
          </w:p>
        </w:tc>
        <w:tc>
          <w:tcPr>
            <w:tcW w:w="992" w:type="dxa"/>
            <w:vAlign w:val="center"/>
          </w:tcPr>
          <w:p w:rsidR="00163C3E" w:rsidRPr="00F81947" w:rsidRDefault="00E05A53" w:rsidP="006B143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65</w:t>
            </w:r>
          </w:p>
        </w:tc>
      </w:tr>
      <w:tr w:rsidR="00163C3E" w:rsidRPr="00F81947" w:rsidTr="00B17A2B">
        <w:trPr>
          <w:gridAfter w:val="5"/>
          <w:wAfter w:w="4960" w:type="dxa"/>
        </w:trPr>
        <w:tc>
          <w:tcPr>
            <w:tcW w:w="6238" w:type="dxa"/>
            <w:gridSpan w:val="4"/>
            <w:shd w:val="clear" w:color="auto" w:fill="auto"/>
          </w:tcPr>
          <w:p w:rsidR="00163C3E" w:rsidRPr="00F81947" w:rsidRDefault="00163C3E" w:rsidP="00413A8D">
            <w:pPr>
              <w:jc w:val="center"/>
            </w:pPr>
            <w:r w:rsidRPr="00F81947">
              <w:rPr>
                <w:b/>
              </w:rPr>
              <w:t>Литература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163C3E" w:rsidRPr="00F81947" w:rsidRDefault="00163C3E" w:rsidP="00524360">
            <w:pPr>
              <w:jc w:val="center"/>
            </w:pPr>
          </w:p>
        </w:tc>
        <w:tc>
          <w:tcPr>
            <w:tcW w:w="993" w:type="dxa"/>
            <w:vAlign w:val="center"/>
          </w:tcPr>
          <w:p w:rsidR="00163C3E" w:rsidRPr="00F81947" w:rsidRDefault="00163C3E" w:rsidP="006B143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163C3E" w:rsidRPr="00F81947" w:rsidRDefault="00163C3E" w:rsidP="006B143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63C3E" w:rsidRPr="00F81947" w:rsidTr="00B17A2B">
        <w:trPr>
          <w:gridAfter w:val="5"/>
          <w:wAfter w:w="4960" w:type="dxa"/>
        </w:trPr>
        <w:tc>
          <w:tcPr>
            <w:tcW w:w="956" w:type="dxa"/>
            <w:shd w:val="clear" w:color="auto" w:fill="auto"/>
          </w:tcPr>
          <w:p w:rsidR="00163C3E" w:rsidRPr="00F81947" w:rsidRDefault="00163C3E" w:rsidP="006B143C">
            <w:pPr>
              <w:jc w:val="center"/>
            </w:pPr>
            <w:r w:rsidRPr="00F81947">
              <w:t>5</w:t>
            </w:r>
          </w:p>
          <w:p w:rsidR="00163C3E" w:rsidRPr="00F81947" w:rsidRDefault="00163C3E" w:rsidP="006B143C">
            <w:pPr>
              <w:jc w:val="center"/>
            </w:pPr>
            <w:r w:rsidRPr="00F81947">
              <w:t>ФГОС</w:t>
            </w:r>
          </w:p>
        </w:tc>
        <w:tc>
          <w:tcPr>
            <w:tcW w:w="1558" w:type="dxa"/>
            <w:gridSpan w:val="2"/>
            <w:vMerge w:val="restart"/>
          </w:tcPr>
          <w:p w:rsidR="00163C3E" w:rsidRPr="00F81947" w:rsidRDefault="004622F6" w:rsidP="006B143C">
            <w:pPr>
              <w:jc w:val="center"/>
            </w:pPr>
            <w:r w:rsidRPr="00F81947">
              <w:t>Чертов В.Ф.</w:t>
            </w:r>
          </w:p>
          <w:p w:rsidR="00163C3E" w:rsidRPr="00F81947" w:rsidRDefault="004622F6" w:rsidP="004622F6">
            <w:pPr>
              <w:jc w:val="center"/>
            </w:pPr>
            <w:r w:rsidRPr="00F81947">
              <w:t xml:space="preserve"> </w:t>
            </w:r>
            <w:r w:rsidR="00163C3E" w:rsidRPr="00F81947">
              <w:t xml:space="preserve"> Литература для общеобразов</w:t>
            </w:r>
            <w:r w:rsidR="00163C3E" w:rsidRPr="00F81947">
              <w:lastRenderedPageBreak/>
              <w:t>ательных учебных заведений 5-</w:t>
            </w:r>
            <w:r w:rsidRPr="00F81947">
              <w:t xml:space="preserve"> 9</w:t>
            </w:r>
            <w:r w:rsidR="00163C3E" w:rsidRPr="00F81947">
              <w:t xml:space="preserve"> классы</w:t>
            </w:r>
          </w:p>
        </w:tc>
        <w:tc>
          <w:tcPr>
            <w:tcW w:w="3724" w:type="dxa"/>
            <w:shd w:val="clear" w:color="auto" w:fill="auto"/>
          </w:tcPr>
          <w:p w:rsidR="00163C3E" w:rsidRPr="00F81947" w:rsidRDefault="00E87A6C" w:rsidP="006B143C">
            <w:r w:rsidRPr="00F81947">
              <w:lastRenderedPageBreak/>
              <w:t>Чертов В.Ф., Трубина Л.А., Ипполитова Н.А. и др./ под ред.</w:t>
            </w:r>
            <w:r w:rsidR="002F1009" w:rsidRPr="00F81947">
              <w:t xml:space="preserve"> </w:t>
            </w:r>
            <w:r w:rsidRPr="00F81947">
              <w:t>Чертова В.Ф.</w:t>
            </w:r>
            <w:r w:rsidR="00163C3E" w:rsidRPr="00F81947">
              <w:t>Литература. В 2-х частях (фонохрестоматия)</w:t>
            </w:r>
          </w:p>
        </w:tc>
        <w:tc>
          <w:tcPr>
            <w:tcW w:w="1276" w:type="dxa"/>
            <w:shd w:val="clear" w:color="auto" w:fill="auto"/>
          </w:tcPr>
          <w:p w:rsidR="00163C3E" w:rsidRPr="00F81947" w:rsidRDefault="00815AD4" w:rsidP="00C83C86">
            <w:r>
              <w:rPr>
                <w:sz w:val="22"/>
                <w:szCs w:val="22"/>
              </w:rPr>
              <w:t>1</w:t>
            </w:r>
            <w:r w:rsidR="00970C48">
              <w:rPr>
                <w:sz w:val="22"/>
                <w:szCs w:val="22"/>
              </w:rPr>
              <w:t>.1.</w:t>
            </w:r>
            <w:r>
              <w:rPr>
                <w:sz w:val="22"/>
                <w:szCs w:val="22"/>
              </w:rPr>
              <w:t>.2.1.2.5</w:t>
            </w:r>
            <w:r w:rsidR="00163C3E" w:rsidRPr="00F81947">
              <w:rPr>
                <w:sz w:val="22"/>
                <w:szCs w:val="22"/>
              </w:rPr>
              <w:t>.1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87A6C" w:rsidRPr="00F81947" w:rsidRDefault="00E87A6C" w:rsidP="006B143C">
            <w:pPr>
              <w:jc w:val="center"/>
            </w:pPr>
            <w:r w:rsidRPr="00F81947">
              <w:t>АО «Изд. «Просвещение»</w:t>
            </w:r>
          </w:p>
          <w:p w:rsidR="00163C3E" w:rsidRPr="00F81947" w:rsidRDefault="00E87A6C" w:rsidP="006B143C">
            <w:pPr>
              <w:jc w:val="center"/>
            </w:pPr>
            <w:r w:rsidRPr="00F81947">
              <w:t>201</w:t>
            </w:r>
            <w:r w:rsidR="00815AD4">
              <w:t>9</w:t>
            </w:r>
          </w:p>
        </w:tc>
        <w:tc>
          <w:tcPr>
            <w:tcW w:w="993" w:type="dxa"/>
            <w:vAlign w:val="center"/>
          </w:tcPr>
          <w:p w:rsidR="00163C3E" w:rsidRPr="00F81947" w:rsidRDefault="00392280" w:rsidP="006B143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6557A2">
              <w:rPr>
                <w:sz w:val="32"/>
                <w:szCs w:val="32"/>
              </w:rPr>
              <w:t>0</w:t>
            </w:r>
            <w:r w:rsidR="00E87A6C" w:rsidRPr="00F81947">
              <w:rPr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63C3E" w:rsidRPr="00F81947" w:rsidRDefault="00542455" w:rsidP="00EC2C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EC2C7E">
              <w:rPr>
                <w:sz w:val="32"/>
                <w:szCs w:val="32"/>
              </w:rPr>
              <w:t xml:space="preserve"> 70/70</w:t>
            </w:r>
          </w:p>
        </w:tc>
      </w:tr>
      <w:tr w:rsidR="00163C3E" w:rsidRPr="00F81947" w:rsidTr="00B17A2B">
        <w:trPr>
          <w:gridAfter w:val="5"/>
          <w:wAfter w:w="4960" w:type="dxa"/>
        </w:trPr>
        <w:tc>
          <w:tcPr>
            <w:tcW w:w="956" w:type="dxa"/>
            <w:shd w:val="clear" w:color="auto" w:fill="auto"/>
          </w:tcPr>
          <w:p w:rsidR="00163C3E" w:rsidRPr="00F81947" w:rsidRDefault="00163C3E" w:rsidP="006B143C">
            <w:pPr>
              <w:jc w:val="center"/>
            </w:pPr>
            <w:r w:rsidRPr="00F81947">
              <w:lastRenderedPageBreak/>
              <w:t>6</w:t>
            </w:r>
          </w:p>
          <w:p w:rsidR="00163C3E" w:rsidRPr="00F81947" w:rsidRDefault="00163C3E" w:rsidP="006B143C">
            <w:pPr>
              <w:jc w:val="center"/>
            </w:pPr>
            <w:r w:rsidRPr="00F81947">
              <w:t>ФГОС</w:t>
            </w:r>
          </w:p>
        </w:tc>
        <w:tc>
          <w:tcPr>
            <w:tcW w:w="1558" w:type="dxa"/>
            <w:gridSpan w:val="2"/>
            <w:vMerge/>
          </w:tcPr>
          <w:p w:rsidR="00163C3E" w:rsidRPr="00F81947" w:rsidRDefault="00163C3E" w:rsidP="006B143C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163C3E" w:rsidRPr="00F81947" w:rsidRDefault="00E87A6C" w:rsidP="006B143C">
            <w:r w:rsidRPr="00F81947">
              <w:t>Чертов В.Ф., Трубина Л.А., Ипполитова Н.А. и др./ под ред.</w:t>
            </w:r>
            <w:r w:rsidR="002F1009" w:rsidRPr="00F81947">
              <w:t xml:space="preserve"> </w:t>
            </w:r>
            <w:r w:rsidRPr="00F81947">
              <w:t>Чертова В.Ф.</w:t>
            </w:r>
            <w:r w:rsidR="00163C3E" w:rsidRPr="00F81947">
              <w:t>Литература. В 2-х частях (фонохрестомая)</w:t>
            </w:r>
          </w:p>
        </w:tc>
        <w:tc>
          <w:tcPr>
            <w:tcW w:w="1276" w:type="dxa"/>
            <w:shd w:val="clear" w:color="auto" w:fill="auto"/>
          </w:tcPr>
          <w:p w:rsidR="00163C3E" w:rsidRPr="00F81947" w:rsidRDefault="00815AD4" w:rsidP="006B143C">
            <w:r>
              <w:rPr>
                <w:sz w:val="22"/>
                <w:szCs w:val="22"/>
              </w:rPr>
              <w:t>1</w:t>
            </w:r>
            <w:r w:rsidR="00970C48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.2.1.2.5</w:t>
            </w:r>
            <w:r w:rsidR="00163C3E" w:rsidRPr="00F81947">
              <w:rPr>
                <w:sz w:val="22"/>
                <w:szCs w:val="22"/>
              </w:rPr>
              <w:t>.2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C2C7E" w:rsidRDefault="00EC2C7E" w:rsidP="006B143C">
            <w:pPr>
              <w:jc w:val="center"/>
            </w:pPr>
            <w:r>
              <w:t xml:space="preserve">АО «Изд. «Просвещение» </w:t>
            </w:r>
          </w:p>
          <w:p w:rsidR="00163C3E" w:rsidRPr="00F81947" w:rsidRDefault="00AF2C5C" w:rsidP="006B143C">
            <w:pPr>
              <w:jc w:val="center"/>
            </w:pPr>
            <w:r>
              <w:t>2020</w:t>
            </w:r>
          </w:p>
        </w:tc>
        <w:tc>
          <w:tcPr>
            <w:tcW w:w="993" w:type="dxa"/>
            <w:vAlign w:val="center"/>
          </w:tcPr>
          <w:p w:rsidR="00163C3E" w:rsidRPr="00F81947" w:rsidRDefault="006557A2" w:rsidP="00E87A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  <w:r w:rsidR="00E87A6C" w:rsidRPr="00F81947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992" w:type="dxa"/>
            <w:vAlign w:val="center"/>
          </w:tcPr>
          <w:p w:rsidR="00163C3E" w:rsidRPr="00F81947" w:rsidRDefault="00EC2C7E" w:rsidP="008C4EA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70/70</w:t>
            </w:r>
            <w:r w:rsidR="00E87A6C" w:rsidRPr="00F81947">
              <w:rPr>
                <w:sz w:val="32"/>
                <w:szCs w:val="32"/>
              </w:rPr>
              <w:t xml:space="preserve"> </w:t>
            </w:r>
            <w:r w:rsidR="008C4EAF">
              <w:rPr>
                <w:sz w:val="32"/>
                <w:szCs w:val="32"/>
              </w:rPr>
              <w:t xml:space="preserve"> </w:t>
            </w:r>
          </w:p>
        </w:tc>
      </w:tr>
      <w:tr w:rsidR="00163C3E" w:rsidRPr="00F81947" w:rsidTr="00B17A2B">
        <w:trPr>
          <w:gridAfter w:val="5"/>
          <w:wAfter w:w="4960" w:type="dxa"/>
        </w:trPr>
        <w:tc>
          <w:tcPr>
            <w:tcW w:w="956" w:type="dxa"/>
            <w:shd w:val="clear" w:color="auto" w:fill="auto"/>
          </w:tcPr>
          <w:p w:rsidR="00163C3E" w:rsidRPr="00F81947" w:rsidRDefault="00163C3E" w:rsidP="006B143C">
            <w:pPr>
              <w:jc w:val="center"/>
            </w:pPr>
            <w:r w:rsidRPr="00F81947">
              <w:t>7</w:t>
            </w:r>
          </w:p>
          <w:p w:rsidR="00163C3E" w:rsidRPr="00F81947" w:rsidRDefault="00163C3E" w:rsidP="006B143C">
            <w:pPr>
              <w:jc w:val="center"/>
            </w:pPr>
            <w:r w:rsidRPr="00F81947">
              <w:t>ФГОС</w:t>
            </w:r>
          </w:p>
        </w:tc>
        <w:tc>
          <w:tcPr>
            <w:tcW w:w="1558" w:type="dxa"/>
            <w:gridSpan w:val="2"/>
            <w:vMerge/>
          </w:tcPr>
          <w:p w:rsidR="00163C3E" w:rsidRPr="00F81947" w:rsidRDefault="00163C3E" w:rsidP="006B143C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163C3E" w:rsidRPr="00F81947" w:rsidRDefault="00E87A6C" w:rsidP="00E87A6C">
            <w:r w:rsidRPr="00F81947">
              <w:t>Чертов В.Ф., Трубина Л.А., Ипполитова Н.А. и др./ под ред.</w:t>
            </w:r>
            <w:r w:rsidR="002F1009" w:rsidRPr="00F81947">
              <w:t xml:space="preserve"> </w:t>
            </w:r>
            <w:r w:rsidRPr="00F81947">
              <w:t>Чертова В.Ф. Литература</w:t>
            </w:r>
            <w:r w:rsidR="00163C3E" w:rsidRPr="00F81947">
              <w:t>.</w:t>
            </w:r>
          </w:p>
        </w:tc>
        <w:tc>
          <w:tcPr>
            <w:tcW w:w="1276" w:type="dxa"/>
            <w:shd w:val="clear" w:color="auto" w:fill="auto"/>
          </w:tcPr>
          <w:p w:rsidR="00163C3E" w:rsidRPr="00F81947" w:rsidRDefault="00815AD4" w:rsidP="006B143C">
            <w:r>
              <w:rPr>
                <w:sz w:val="22"/>
                <w:szCs w:val="22"/>
              </w:rPr>
              <w:t>1</w:t>
            </w:r>
            <w:r w:rsidR="00970C48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.2.1.2.5</w:t>
            </w:r>
            <w:r w:rsidR="00163C3E" w:rsidRPr="00F81947">
              <w:rPr>
                <w:sz w:val="22"/>
                <w:szCs w:val="22"/>
              </w:rPr>
              <w:t>.3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63C3E" w:rsidRDefault="00163C3E" w:rsidP="00EC2C7E">
            <w:pPr>
              <w:jc w:val="center"/>
            </w:pPr>
            <w:r w:rsidRPr="00F81947">
              <w:t xml:space="preserve">АО «Изд. «Просвещение» </w:t>
            </w:r>
            <w:r w:rsidR="00EC2C7E">
              <w:t xml:space="preserve"> </w:t>
            </w:r>
          </w:p>
          <w:p w:rsidR="00EC2C7E" w:rsidRPr="00F81947" w:rsidRDefault="00EC2C7E" w:rsidP="00EC2C7E">
            <w:pPr>
              <w:jc w:val="center"/>
            </w:pPr>
            <w:r>
              <w:t>2021</w:t>
            </w:r>
          </w:p>
        </w:tc>
        <w:tc>
          <w:tcPr>
            <w:tcW w:w="993" w:type="dxa"/>
            <w:vAlign w:val="center"/>
          </w:tcPr>
          <w:p w:rsidR="00163C3E" w:rsidRPr="00F81947" w:rsidRDefault="006557A2" w:rsidP="006B143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54</w:t>
            </w:r>
          </w:p>
        </w:tc>
        <w:tc>
          <w:tcPr>
            <w:tcW w:w="992" w:type="dxa"/>
            <w:vAlign w:val="center"/>
          </w:tcPr>
          <w:p w:rsidR="00163C3E" w:rsidRPr="00F81947" w:rsidRDefault="00EC2C7E" w:rsidP="00E05A5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70/70</w:t>
            </w:r>
          </w:p>
        </w:tc>
      </w:tr>
      <w:tr w:rsidR="00E87A6C" w:rsidRPr="00F81947" w:rsidTr="00B17A2B">
        <w:trPr>
          <w:gridAfter w:val="5"/>
          <w:wAfter w:w="4960" w:type="dxa"/>
        </w:trPr>
        <w:tc>
          <w:tcPr>
            <w:tcW w:w="956" w:type="dxa"/>
            <w:shd w:val="clear" w:color="auto" w:fill="auto"/>
          </w:tcPr>
          <w:p w:rsidR="00E87A6C" w:rsidRPr="00F81947" w:rsidRDefault="00E87A6C" w:rsidP="006B143C">
            <w:pPr>
              <w:jc w:val="center"/>
            </w:pPr>
            <w:r w:rsidRPr="00F81947">
              <w:t>8</w:t>
            </w:r>
          </w:p>
          <w:p w:rsidR="00E87A6C" w:rsidRPr="00F81947" w:rsidRDefault="00E87A6C" w:rsidP="006B143C">
            <w:pPr>
              <w:jc w:val="center"/>
            </w:pPr>
            <w:r w:rsidRPr="00F81947">
              <w:t>ФГОС</w:t>
            </w:r>
          </w:p>
        </w:tc>
        <w:tc>
          <w:tcPr>
            <w:tcW w:w="1558" w:type="dxa"/>
            <w:gridSpan w:val="2"/>
            <w:vMerge/>
          </w:tcPr>
          <w:p w:rsidR="00E87A6C" w:rsidRPr="00F81947" w:rsidRDefault="00E87A6C" w:rsidP="006B143C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E87A6C" w:rsidRPr="00F81947" w:rsidRDefault="00E87A6C">
            <w:r w:rsidRPr="00F81947">
              <w:t>Чертов В.Ф., Трубина Л.А., Ипполитова Н.А. и др./ под ред.</w:t>
            </w:r>
            <w:r w:rsidR="002F1009" w:rsidRPr="00F81947">
              <w:t xml:space="preserve"> </w:t>
            </w:r>
            <w:r w:rsidRPr="00F81947">
              <w:t>Чертова В.Ф. Литература.В 2-х частях</w:t>
            </w:r>
          </w:p>
        </w:tc>
        <w:tc>
          <w:tcPr>
            <w:tcW w:w="1276" w:type="dxa"/>
            <w:shd w:val="clear" w:color="auto" w:fill="auto"/>
          </w:tcPr>
          <w:p w:rsidR="00E87A6C" w:rsidRPr="00F81947" w:rsidRDefault="00E87A6C" w:rsidP="00815AD4">
            <w:r w:rsidRPr="00F81947">
              <w:rPr>
                <w:sz w:val="22"/>
                <w:szCs w:val="22"/>
              </w:rPr>
              <w:t>1.2.1.2.</w:t>
            </w:r>
            <w:r w:rsidR="00815AD4">
              <w:rPr>
                <w:sz w:val="22"/>
                <w:szCs w:val="22"/>
              </w:rPr>
              <w:t>5</w:t>
            </w:r>
            <w:r w:rsidRPr="00F81947">
              <w:rPr>
                <w:sz w:val="22"/>
                <w:szCs w:val="22"/>
              </w:rPr>
              <w:t>.4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87A6C" w:rsidRPr="00F81947" w:rsidRDefault="00E87A6C" w:rsidP="00E87A6C">
            <w:pPr>
              <w:jc w:val="center"/>
            </w:pPr>
            <w:r w:rsidRPr="00F81947">
              <w:t xml:space="preserve">       АО «Изд. «Просвещение» </w:t>
            </w:r>
          </w:p>
          <w:p w:rsidR="00E87A6C" w:rsidRPr="00F81947" w:rsidRDefault="002F1009" w:rsidP="00E87A6C">
            <w:pPr>
              <w:jc w:val="center"/>
            </w:pPr>
            <w:r w:rsidRPr="00F81947">
              <w:t>2</w:t>
            </w:r>
            <w:r w:rsidR="00E87A6C" w:rsidRPr="00F81947">
              <w:t>0</w:t>
            </w:r>
            <w:r w:rsidR="00B17A2B">
              <w:t>22</w:t>
            </w:r>
          </w:p>
        </w:tc>
        <w:tc>
          <w:tcPr>
            <w:tcW w:w="993" w:type="dxa"/>
            <w:vAlign w:val="center"/>
          </w:tcPr>
          <w:p w:rsidR="00E87A6C" w:rsidRPr="00F81947" w:rsidRDefault="00E87A6C" w:rsidP="00E05A53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 </w:t>
            </w:r>
            <w:r w:rsidR="00E05A53">
              <w:rPr>
                <w:sz w:val="32"/>
                <w:szCs w:val="32"/>
              </w:rPr>
              <w:t>4</w:t>
            </w:r>
            <w:r w:rsidR="00B17A2B">
              <w:rPr>
                <w:sz w:val="32"/>
                <w:szCs w:val="32"/>
              </w:rPr>
              <w:t>9</w:t>
            </w:r>
          </w:p>
        </w:tc>
        <w:tc>
          <w:tcPr>
            <w:tcW w:w="992" w:type="dxa"/>
            <w:vAlign w:val="center"/>
          </w:tcPr>
          <w:p w:rsidR="00E87A6C" w:rsidRPr="00F81947" w:rsidRDefault="00E87A6C" w:rsidP="006B143C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7</w:t>
            </w:r>
            <w:r w:rsidR="008C4EAF">
              <w:rPr>
                <w:sz w:val="32"/>
                <w:szCs w:val="32"/>
              </w:rPr>
              <w:t>1/</w:t>
            </w:r>
            <w:r w:rsidRPr="00F81947">
              <w:rPr>
                <w:sz w:val="32"/>
                <w:szCs w:val="32"/>
              </w:rPr>
              <w:t>7</w:t>
            </w:r>
            <w:r w:rsidR="008C4EAF">
              <w:rPr>
                <w:sz w:val="32"/>
                <w:szCs w:val="32"/>
              </w:rPr>
              <w:t>1</w:t>
            </w:r>
          </w:p>
        </w:tc>
      </w:tr>
      <w:tr w:rsidR="00E87A6C" w:rsidRPr="00F81947" w:rsidTr="00B17A2B">
        <w:trPr>
          <w:gridAfter w:val="5"/>
          <w:wAfter w:w="4960" w:type="dxa"/>
        </w:trPr>
        <w:tc>
          <w:tcPr>
            <w:tcW w:w="956" w:type="dxa"/>
            <w:shd w:val="clear" w:color="auto" w:fill="auto"/>
          </w:tcPr>
          <w:p w:rsidR="00E87A6C" w:rsidRPr="00F81947" w:rsidRDefault="00E87A6C" w:rsidP="006B143C">
            <w:pPr>
              <w:jc w:val="center"/>
            </w:pPr>
            <w:r w:rsidRPr="00F81947">
              <w:t>9</w:t>
            </w:r>
          </w:p>
          <w:p w:rsidR="00E87A6C" w:rsidRPr="00F81947" w:rsidRDefault="00E87A6C" w:rsidP="006B143C">
            <w:pPr>
              <w:jc w:val="center"/>
            </w:pPr>
            <w:r w:rsidRPr="00F81947">
              <w:t>ФГОС</w:t>
            </w:r>
          </w:p>
        </w:tc>
        <w:tc>
          <w:tcPr>
            <w:tcW w:w="1558" w:type="dxa"/>
            <w:gridSpan w:val="2"/>
            <w:vMerge/>
          </w:tcPr>
          <w:p w:rsidR="00E87A6C" w:rsidRPr="00F81947" w:rsidRDefault="00E87A6C" w:rsidP="006B143C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E87A6C" w:rsidRPr="00F81947" w:rsidRDefault="00E87A6C">
            <w:r w:rsidRPr="00F81947">
              <w:t>Чертов В.Ф., Трубина Л.А., Ипполитова Н.А. и др./ под ред.</w:t>
            </w:r>
            <w:r w:rsidR="002F1009" w:rsidRPr="00F81947">
              <w:t xml:space="preserve"> </w:t>
            </w:r>
            <w:r w:rsidRPr="00F81947">
              <w:t xml:space="preserve">Чертова В.Ф.Литература .В 2-х частях </w:t>
            </w:r>
          </w:p>
        </w:tc>
        <w:tc>
          <w:tcPr>
            <w:tcW w:w="1276" w:type="dxa"/>
            <w:shd w:val="clear" w:color="auto" w:fill="auto"/>
          </w:tcPr>
          <w:p w:rsidR="00E87A6C" w:rsidRPr="00F81947" w:rsidRDefault="00815AD4" w:rsidP="006B143C">
            <w:r>
              <w:rPr>
                <w:sz w:val="22"/>
                <w:szCs w:val="22"/>
              </w:rPr>
              <w:t>1.2.1.2.5</w:t>
            </w:r>
            <w:r w:rsidR="00E87A6C" w:rsidRPr="00F81947">
              <w:rPr>
                <w:sz w:val="22"/>
                <w:szCs w:val="22"/>
              </w:rPr>
              <w:t>.5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87A6C" w:rsidRPr="00F81947" w:rsidRDefault="00E87A6C" w:rsidP="006B143C">
            <w:pPr>
              <w:jc w:val="center"/>
            </w:pPr>
            <w:r w:rsidRPr="00F81947">
              <w:t>АО «Изд. «Просвещение» 201</w:t>
            </w:r>
            <w:r w:rsidR="002F1009" w:rsidRPr="00F81947">
              <w:t>6,2018</w:t>
            </w:r>
          </w:p>
        </w:tc>
        <w:tc>
          <w:tcPr>
            <w:tcW w:w="993" w:type="dxa"/>
            <w:vAlign w:val="center"/>
          </w:tcPr>
          <w:p w:rsidR="00E87A6C" w:rsidRPr="00F81947" w:rsidRDefault="008C4EAF" w:rsidP="006B143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6557A2">
              <w:rPr>
                <w:sz w:val="32"/>
                <w:szCs w:val="32"/>
              </w:rPr>
              <w:t>9</w:t>
            </w:r>
          </w:p>
        </w:tc>
        <w:tc>
          <w:tcPr>
            <w:tcW w:w="992" w:type="dxa"/>
            <w:vAlign w:val="center"/>
          </w:tcPr>
          <w:p w:rsidR="00E87A6C" w:rsidRPr="00F81947" w:rsidRDefault="00E05A53" w:rsidP="006B143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65</w:t>
            </w:r>
            <w:r w:rsidR="00E87A6C" w:rsidRPr="00F81947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6</w:t>
            </w:r>
            <w:r w:rsidR="002F1009" w:rsidRPr="00F81947">
              <w:rPr>
                <w:sz w:val="32"/>
                <w:szCs w:val="32"/>
              </w:rPr>
              <w:t>5</w:t>
            </w:r>
          </w:p>
        </w:tc>
      </w:tr>
      <w:tr w:rsidR="00163C3E" w:rsidRPr="00F81947" w:rsidTr="00B17A2B">
        <w:trPr>
          <w:gridAfter w:val="5"/>
          <w:wAfter w:w="4960" w:type="dxa"/>
        </w:trPr>
        <w:tc>
          <w:tcPr>
            <w:tcW w:w="6238" w:type="dxa"/>
            <w:gridSpan w:val="4"/>
            <w:shd w:val="clear" w:color="auto" w:fill="auto"/>
          </w:tcPr>
          <w:p w:rsidR="00163C3E" w:rsidRPr="00F81947" w:rsidRDefault="00163C3E" w:rsidP="006B143C">
            <w:pPr>
              <w:jc w:val="center"/>
            </w:pPr>
            <w:r w:rsidRPr="00F81947">
              <w:rPr>
                <w:b/>
              </w:rPr>
              <w:t>Иностранный язык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163C3E" w:rsidRPr="00F81947" w:rsidRDefault="00163C3E" w:rsidP="00524360">
            <w:pPr>
              <w:jc w:val="center"/>
            </w:pPr>
          </w:p>
        </w:tc>
        <w:tc>
          <w:tcPr>
            <w:tcW w:w="993" w:type="dxa"/>
            <w:vAlign w:val="center"/>
          </w:tcPr>
          <w:p w:rsidR="00163C3E" w:rsidRPr="00F81947" w:rsidRDefault="00163C3E" w:rsidP="006B143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163C3E" w:rsidRPr="00F81947" w:rsidRDefault="00163C3E" w:rsidP="006B143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63C3E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163C3E" w:rsidRPr="00F81947" w:rsidRDefault="00163C3E" w:rsidP="006B143C">
            <w:pPr>
              <w:jc w:val="center"/>
            </w:pPr>
            <w:r w:rsidRPr="00F81947">
              <w:t>5</w:t>
            </w:r>
          </w:p>
          <w:p w:rsidR="00163C3E" w:rsidRPr="00F81947" w:rsidRDefault="00163C3E" w:rsidP="006B143C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 w:val="restart"/>
            <w:shd w:val="clear" w:color="auto" w:fill="auto"/>
          </w:tcPr>
          <w:p w:rsidR="00163C3E" w:rsidRPr="00F81947" w:rsidRDefault="00163C3E" w:rsidP="006B143C">
            <w:pPr>
              <w:jc w:val="center"/>
            </w:pPr>
            <w:r w:rsidRPr="00F81947">
              <w:t>Федеральная программа для ОУ</w:t>
            </w:r>
          </w:p>
        </w:tc>
        <w:tc>
          <w:tcPr>
            <w:tcW w:w="3724" w:type="dxa"/>
            <w:shd w:val="clear" w:color="auto" w:fill="auto"/>
          </w:tcPr>
          <w:p w:rsidR="00163C3E" w:rsidRPr="00F81947" w:rsidRDefault="002F1009" w:rsidP="006B143C">
            <w:r w:rsidRPr="00F81947">
              <w:t xml:space="preserve"> Ваулина Ю.Е., Дули Д., Подоляко О.Е.</w:t>
            </w:r>
            <w:r w:rsidR="00163C3E" w:rsidRPr="00F81947">
              <w:t xml:space="preserve"> Английский язык. (комплект с электронным приложением)</w:t>
            </w:r>
          </w:p>
        </w:tc>
        <w:tc>
          <w:tcPr>
            <w:tcW w:w="1276" w:type="dxa"/>
            <w:shd w:val="clear" w:color="auto" w:fill="auto"/>
          </w:tcPr>
          <w:p w:rsidR="00163C3E" w:rsidRPr="00F81947" w:rsidRDefault="00815AD4" w:rsidP="00C83C86">
            <w:r>
              <w:rPr>
                <w:sz w:val="22"/>
                <w:szCs w:val="22"/>
              </w:rPr>
              <w:t>1</w:t>
            </w:r>
            <w:r w:rsidR="00970C48">
              <w:rPr>
                <w:sz w:val="22"/>
                <w:szCs w:val="22"/>
              </w:rPr>
              <w:t>.1.</w:t>
            </w:r>
            <w:r>
              <w:rPr>
                <w:sz w:val="22"/>
                <w:szCs w:val="22"/>
              </w:rPr>
              <w:t>2.2.1.4</w:t>
            </w:r>
            <w:r w:rsidR="00163C3E" w:rsidRPr="00F81947">
              <w:rPr>
                <w:sz w:val="22"/>
                <w:szCs w:val="22"/>
              </w:rPr>
              <w:t>.1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63C3E" w:rsidRPr="00F81947" w:rsidRDefault="00163C3E" w:rsidP="006B143C">
            <w:pPr>
              <w:jc w:val="center"/>
            </w:pPr>
            <w:r w:rsidRPr="00F81947">
              <w:t>АО «Изд. «Просвещение»</w:t>
            </w:r>
          </w:p>
          <w:p w:rsidR="00163C3E" w:rsidRPr="00F81947" w:rsidRDefault="00F27198" w:rsidP="00EC2C7E">
            <w:pPr>
              <w:jc w:val="center"/>
            </w:pPr>
            <w:r>
              <w:t>2019</w:t>
            </w:r>
            <w:r w:rsidR="00163C3E" w:rsidRPr="00F81947">
              <w:t>,</w:t>
            </w:r>
            <w:r w:rsidR="00EC2C7E">
              <w:t xml:space="preserve"> 2018</w:t>
            </w:r>
            <w:r w:rsidR="00163C3E" w:rsidRPr="00F81947">
              <w:t xml:space="preserve">   </w:t>
            </w:r>
          </w:p>
        </w:tc>
        <w:tc>
          <w:tcPr>
            <w:tcW w:w="993" w:type="dxa"/>
            <w:vAlign w:val="center"/>
          </w:tcPr>
          <w:p w:rsidR="00163C3E" w:rsidRPr="00F81947" w:rsidRDefault="00392280" w:rsidP="006B143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6557A2">
              <w:rPr>
                <w:sz w:val="32"/>
                <w:szCs w:val="32"/>
              </w:rPr>
              <w:t>0</w:t>
            </w:r>
          </w:p>
        </w:tc>
        <w:tc>
          <w:tcPr>
            <w:tcW w:w="992" w:type="dxa"/>
            <w:vAlign w:val="center"/>
          </w:tcPr>
          <w:p w:rsidR="00163C3E" w:rsidRPr="00F81947" w:rsidRDefault="002F1009" w:rsidP="00EC2C7E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 </w:t>
            </w:r>
            <w:r w:rsidR="00EC2C7E">
              <w:rPr>
                <w:sz w:val="32"/>
                <w:szCs w:val="32"/>
              </w:rPr>
              <w:t xml:space="preserve"> 70</w:t>
            </w:r>
          </w:p>
        </w:tc>
      </w:tr>
      <w:tr w:rsidR="00163C3E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163C3E" w:rsidRPr="00F81947" w:rsidRDefault="00163C3E" w:rsidP="006B143C">
            <w:pPr>
              <w:jc w:val="center"/>
            </w:pPr>
            <w:r w:rsidRPr="00F81947">
              <w:t>6</w:t>
            </w:r>
          </w:p>
          <w:p w:rsidR="00163C3E" w:rsidRPr="00F81947" w:rsidRDefault="00163C3E" w:rsidP="006B143C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/>
            <w:shd w:val="clear" w:color="auto" w:fill="auto"/>
          </w:tcPr>
          <w:p w:rsidR="00163C3E" w:rsidRPr="00F81947" w:rsidRDefault="00163C3E" w:rsidP="006B143C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163C3E" w:rsidRPr="00F81947" w:rsidRDefault="002F1009" w:rsidP="006B143C">
            <w:r w:rsidRPr="00F81947">
              <w:t xml:space="preserve">Ваулина Ю.Е., Дули Д., Подоляко О.Е.  </w:t>
            </w:r>
            <w:r w:rsidR="00163C3E" w:rsidRPr="00F81947">
              <w:t>. Английский язык. (комплект с электронным приложением)</w:t>
            </w:r>
          </w:p>
        </w:tc>
        <w:tc>
          <w:tcPr>
            <w:tcW w:w="1276" w:type="dxa"/>
            <w:shd w:val="clear" w:color="auto" w:fill="auto"/>
          </w:tcPr>
          <w:p w:rsidR="00163C3E" w:rsidRPr="00F81947" w:rsidRDefault="00815AD4" w:rsidP="00C83C86">
            <w:r>
              <w:rPr>
                <w:sz w:val="22"/>
                <w:szCs w:val="22"/>
              </w:rPr>
              <w:t>1.</w:t>
            </w:r>
            <w:r w:rsidR="00970C4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2.2.1.4</w:t>
            </w:r>
            <w:r w:rsidR="00163C3E" w:rsidRPr="00F81947">
              <w:rPr>
                <w:sz w:val="22"/>
                <w:szCs w:val="22"/>
              </w:rPr>
              <w:t>.2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63C3E" w:rsidRPr="00F81947" w:rsidRDefault="00163C3E" w:rsidP="006B143C">
            <w:pPr>
              <w:jc w:val="center"/>
            </w:pPr>
            <w:r w:rsidRPr="00F81947">
              <w:t>АО «Изд. «Просвещение»</w:t>
            </w:r>
          </w:p>
          <w:p w:rsidR="00163C3E" w:rsidRPr="00F81947" w:rsidRDefault="00AF2C5C" w:rsidP="006B143C">
            <w:pPr>
              <w:jc w:val="center"/>
              <w:rPr>
                <w:b/>
              </w:rPr>
            </w:pPr>
            <w:r>
              <w:t>2020,</w:t>
            </w:r>
            <w:r w:rsidR="00163C3E" w:rsidRPr="00F81947">
              <w:t>2016</w:t>
            </w:r>
          </w:p>
        </w:tc>
        <w:tc>
          <w:tcPr>
            <w:tcW w:w="993" w:type="dxa"/>
            <w:vAlign w:val="center"/>
          </w:tcPr>
          <w:p w:rsidR="00163C3E" w:rsidRPr="00F81947" w:rsidRDefault="002F1009" w:rsidP="006B143C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 </w:t>
            </w:r>
            <w:r w:rsidR="006557A2">
              <w:rPr>
                <w:sz w:val="32"/>
                <w:szCs w:val="32"/>
              </w:rPr>
              <w:t>50</w:t>
            </w:r>
          </w:p>
        </w:tc>
        <w:tc>
          <w:tcPr>
            <w:tcW w:w="992" w:type="dxa"/>
            <w:vAlign w:val="center"/>
          </w:tcPr>
          <w:p w:rsidR="00163C3E" w:rsidRPr="00F81947" w:rsidRDefault="00EC2C7E" w:rsidP="006B143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70</w:t>
            </w:r>
          </w:p>
        </w:tc>
      </w:tr>
      <w:tr w:rsidR="00163C3E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163C3E" w:rsidRPr="00F81947" w:rsidRDefault="00163C3E" w:rsidP="006B143C">
            <w:pPr>
              <w:jc w:val="center"/>
            </w:pPr>
            <w:r w:rsidRPr="00F81947">
              <w:t>7</w:t>
            </w:r>
          </w:p>
          <w:p w:rsidR="00163C3E" w:rsidRPr="00F81947" w:rsidRDefault="00163C3E" w:rsidP="006B143C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/>
            <w:shd w:val="clear" w:color="auto" w:fill="auto"/>
          </w:tcPr>
          <w:p w:rsidR="00163C3E" w:rsidRPr="00F81947" w:rsidRDefault="00163C3E" w:rsidP="006B143C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163C3E" w:rsidRPr="00F81947" w:rsidRDefault="002F1009" w:rsidP="002F1009">
            <w:r w:rsidRPr="00F81947">
              <w:t xml:space="preserve"> </w:t>
            </w:r>
            <w:r w:rsidR="00163C3E" w:rsidRPr="00F81947">
              <w:t xml:space="preserve"> </w:t>
            </w:r>
            <w:r w:rsidRPr="00F81947">
              <w:t xml:space="preserve">Ваулина Ю.Е., Дули Д., Подоляко О.Е. </w:t>
            </w:r>
            <w:r w:rsidR="00163C3E" w:rsidRPr="00F81947">
              <w:t xml:space="preserve">«Английский язык </w:t>
            </w:r>
            <w:r w:rsidRPr="00F81947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63C3E" w:rsidRPr="00F81947" w:rsidRDefault="00815AD4" w:rsidP="00C83C86">
            <w:r>
              <w:rPr>
                <w:sz w:val="22"/>
                <w:szCs w:val="22"/>
              </w:rPr>
              <w:t>1</w:t>
            </w:r>
            <w:r w:rsidR="00970C48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.2.2.1.4</w:t>
            </w:r>
            <w:r w:rsidR="00163C3E" w:rsidRPr="00F81947">
              <w:rPr>
                <w:sz w:val="22"/>
                <w:szCs w:val="22"/>
              </w:rPr>
              <w:t>.3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63C3E" w:rsidRPr="00F81947" w:rsidRDefault="00163C3E" w:rsidP="006B143C">
            <w:pPr>
              <w:jc w:val="center"/>
            </w:pPr>
            <w:r w:rsidRPr="00F81947">
              <w:t>АО «Изд. «Просвещение»</w:t>
            </w:r>
          </w:p>
          <w:p w:rsidR="00163C3E" w:rsidRPr="00F81947" w:rsidRDefault="00163C3E" w:rsidP="006B143C">
            <w:pPr>
              <w:jc w:val="center"/>
            </w:pPr>
            <w:r w:rsidRPr="00F81947">
              <w:t>20</w:t>
            </w:r>
            <w:r w:rsidR="00EC2C7E">
              <w:t>21</w:t>
            </w:r>
          </w:p>
        </w:tc>
        <w:tc>
          <w:tcPr>
            <w:tcW w:w="993" w:type="dxa"/>
            <w:vAlign w:val="center"/>
          </w:tcPr>
          <w:p w:rsidR="00163C3E" w:rsidRPr="00F81947" w:rsidRDefault="008C4EAF" w:rsidP="006B143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6557A2">
              <w:rPr>
                <w:sz w:val="32"/>
                <w:szCs w:val="32"/>
              </w:rPr>
              <w:t>4</w:t>
            </w:r>
          </w:p>
        </w:tc>
        <w:tc>
          <w:tcPr>
            <w:tcW w:w="992" w:type="dxa"/>
            <w:vAlign w:val="center"/>
          </w:tcPr>
          <w:p w:rsidR="00163C3E" w:rsidRPr="00F81947" w:rsidRDefault="00EC2C7E" w:rsidP="006B143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</w:t>
            </w:r>
          </w:p>
        </w:tc>
      </w:tr>
      <w:tr w:rsidR="00163C3E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163C3E" w:rsidRPr="00F81947" w:rsidRDefault="00163C3E" w:rsidP="006B143C">
            <w:pPr>
              <w:jc w:val="center"/>
            </w:pPr>
            <w:r w:rsidRPr="00F81947">
              <w:t>8</w:t>
            </w:r>
          </w:p>
          <w:p w:rsidR="00163C3E" w:rsidRPr="00F81947" w:rsidRDefault="00163C3E" w:rsidP="006B143C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/>
            <w:shd w:val="clear" w:color="auto" w:fill="auto"/>
          </w:tcPr>
          <w:p w:rsidR="00163C3E" w:rsidRPr="00F81947" w:rsidRDefault="00163C3E" w:rsidP="006B143C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163C3E" w:rsidRPr="00F81947" w:rsidRDefault="002F1009" w:rsidP="006B143C">
            <w:r w:rsidRPr="00F81947">
              <w:t xml:space="preserve"> </w:t>
            </w:r>
            <w:r w:rsidR="00163C3E" w:rsidRPr="00F81947">
              <w:t>.</w:t>
            </w:r>
            <w:r w:rsidRPr="00F81947">
              <w:t xml:space="preserve"> Ваулина Ю.Е., Дули Д., Подоляко О.Е. </w:t>
            </w:r>
            <w:r w:rsidR="00163C3E" w:rsidRPr="00F81947">
              <w:t xml:space="preserve"> «Английский язык </w:t>
            </w:r>
          </w:p>
        </w:tc>
        <w:tc>
          <w:tcPr>
            <w:tcW w:w="1276" w:type="dxa"/>
            <w:shd w:val="clear" w:color="auto" w:fill="auto"/>
          </w:tcPr>
          <w:p w:rsidR="00163C3E" w:rsidRPr="00F81947" w:rsidRDefault="00815AD4" w:rsidP="00C83C86">
            <w:r>
              <w:rPr>
                <w:sz w:val="22"/>
                <w:szCs w:val="22"/>
              </w:rPr>
              <w:t>1.2.2.1.4</w:t>
            </w:r>
            <w:r w:rsidR="00163C3E" w:rsidRPr="00F81947">
              <w:rPr>
                <w:sz w:val="22"/>
                <w:szCs w:val="22"/>
              </w:rPr>
              <w:t>.4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63C3E" w:rsidRPr="00F81947" w:rsidRDefault="00163C3E" w:rsidP="006B143C">
            <w:pPr>
              <w:jc w:val="center"/>
            </w:pPr>
            <w:r w:rsidRPr="00F81947">
              <w:t>АО «Изд. «Просвещение»</w:t>
            </w:r>
          </w:p>
          <w:p w:rsidR="00163C3E" w:rsidRPr="00F81947" w:rsidRDefault="00163C3E" w:rsidP="006B143C">
            <w:pPr>
              <w:jc w:val="center"/>
            </w:pPr>
            <w:r w:rsidRPr="00F81947">
              <w:t>20</w:t>
            </w:r>
            <w:r w:rsidR="00B17A2B">
              <w:t>22</w:t>
            </w:r>
          </w:p>
        </w:tc>
        <w:tc>
          <w:tcPr>
            <w:tcW w:w="993" w:type="dxa"/>
            <w:vAlign w:val="center"/>
          </w:tcPr>
          <w:p w:rsidR="00163C3E" w:rsidRPr="00F81947" w:rsidRDefault="008C4EAF" w:rsidP="006B143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E05A53">
              <w:rPr>
                <w:sz w:val="32"/>
                <w:szCs w:val="32"/>
              </w:rPr>
              <w:t>4</w:t>
            </w:r>
            <w:r w:rsidR="00B17A2B">
              <w:rPr>
                <w:sz w:val="32"/>
                <w:szCs w:val="32"/>
              </w:rPr>
              <w:t>9</w:t>
            </w:r>
          </w:p>
        </w:tc>
        <w:tc>
          <w:tcPr>
            <w:tcW w:w="992" w:type="dxa"/>
            <w:vAlign w:val="center"/>
          </w:tcPr>
          <w:p w:rsidR="00163C3E" w:rsidRPr="00F81947" w:rsidRDefault="008C4EAF" w:rsidP="008C4EA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71</w:t>
            </w:r>
            <w:r w:rsidR="002F1009" w:rsidRPr="00F81947">
              <w:rPr>
                <w:sz w:val="32"/>
                <w:szCs w:val="32"/>
              </w:rPr>
              <w:t xml:space="preserve"> </w:t>
            </w:r>
          </w:p>
        </w:tc>
      </w:tr>
      <w:tr w:rsidR="00163C3E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163C3E" w:rsidRPr="00F81947" w:rsidRDefault="00163C3E" w:rsidP="006B143C">
            <w:pPr>
              <w:jc w:val="center"/>
            </w:pPr>
            <w:r w:rsidRPr="00F81947">
              <w:t>9</w:t>
            </w:r>
          </w:p>
          <w:p w:rsidR="00163C3E" w:rsidRPr="00F81947" w:rsidRDefault="00163C3E" w:rsidP="006B143C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/>
            <w:shd w:val="clear" w:color="auto" w:fill="auto"/>
          </w:tcPr>
          <w:p w:rsidR="00163C3E" w:rsidRPr="00F81947" w:rsidRDefault="00163C3E" w:rsidP="006B143C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163C3E" w:rsidRPr="00F81947" w:rsidRDefault="002F1009" w:rsidP="006B143C">
            <w:r w:rsidRPr="00F81947">
              <w:t xml:space="preserve"> </w:t>
            </w:r>
            <w:r w:rsidR="00163C3E" w:rsidRPr="00F81947">
              <w:t xml:space="preserve"> </w:t>
            </w:r>
            <w:r w:rsidRPr="00F81947">
              <w:t xml:space="preserve">Ваулина Ю.Е., Дули Д., Подоляко О.Е. «Английский язык </w:t>
            </w:r>
          </w:p>
        </w:tc>
        <w:tc>
          <w:tcPr>
            <w:tcW w:w="1276" w:type="dxa"/>
            <w:shd w:val="clear" w:color="auto" w:fill="auto"/>
          </w:tcPr>
          <w:p w:rsidR="00163C3E" w:rsidRPr="00F81947" w:rsidRDefault="00815AD4" w:rsidP="00C83C86">
            <w:r>
              <w:rPr>
                <w:sz w:val="22"/>
                <w:szCs w:val="22"/>
              </w:rPr>
              <w:t>1.2.2.1.4</w:t>
            </w:r>
            <w:r w:rsidR="00163C3E" w:rsidRPr="00F81947">
              <w:rPr>
                <w:sz w:val="22"/>
                <w:szCs w:val="22"/>
              </w:rPr>
              <w:t>.5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63C3E" w:rsidRPr="00F81947" w:rsidRDefault="00163C3E" w:rsidP="006B143C">
            <w:pPr>
              <w:jc w:val="center"/>
            </w:pPr>
            <w:r w:rsidRPr="00F81947">
              <w:t>АО «Изд. «Просвещение»</w:t>
            </w:r>
          </w:p>
          <w:p w:rsidR="00163C3E" w:rsidRPr="00F81947" w:rsidRDefault="00163C3E" w:rsidP="006B143C">
            <w:pPr>
              <w:jc w:val="center"/>
            </w:pPr>
            <w:r w:rsidRPr="00F81947">
              <w:t>2010</w:t>
            </w:r>
          </w:p>
        </w:tc>
        <w:tc>
          <w:tcPr>
            <w:tcW w:w="993" w:type="dxa"/>
            <w:vAlign w:val="center"/>
          </w:tcPr>
          <w:p w:rsidR="00163C3E" w:rsidRPr="00F81947" w:rsidRDefault="006557A2" w:rsidP="006B143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E05A53">
              <w:rPr>
                <w:sz w:val="32"/>
                <w:szCs w:val="32"/>
              </w:rPr>
              <w:t>4</w:t>
            </w:r>
            <w:r>
              <w:rPr>
                <w:sz w:val="32"/>
                <w:szCs w:val="32"/>
              </w:rPr>
              <w:t>9</w:t>
            </w:r>
          </w:p>
        </w:tc>
        <w:tc>
          <w:tcPr>
            <w:tcW w:w="992" w:type="dxa"/>
            <w:vAlign w:val="center"/>
          </w:tcPr>
          <w:p w:rsidR="00163C3E" w:rsidRPr="00F81947" w:rsidRDefault="00E05A53" w:rsidP="006B143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65</w:t>
            </w:r>
            <w:r w:rsidR="002F1009" w:rsidRPr="00F81947">
              <w:rPr>
                <w:sz w:val="32"/>
                <w:szCs w:val="32"/>
              </w:rPr>
              <w:t xml:space="preserve"> </w:t>
            </w:r>
          </w:p>
        </w:tc>
      </w:tr>
      <w:tr w:rsidR="00163C3E" w:rsidRPr="00F81947" w:rsidTr="00B17A2B">
        <w:trPr>
          <w:gridAfter w:val="5"/>
          <w:wAfter w:w="4960" w:type="dxa"/>
          <w:trHeight w:val="307"/>
        </w:trPr>
        <w:tc>
          <w:tcPr>
            <w:tcW w:w="6238" w:type="dxa"/>
            <w:gridSpan w:val="4"/>
            <w:shd w:val="clear" w:color="auto" w:fill="auto"/>
          </w:tcPr>
          <w:p w:rsidR="00163C3E" w:rsidRPr="00F81947" w:rsidRDefault="00163C3E" w:rsidP="006F0548">
            <w:pPr>
              <w:jc w:val="center"/>
            </w:pPr>
            <w:r w:rsidRPr="00F81947">
              <w:rPr>
                <w:b/>
              </w:rPr>
              <w:t>Второй иностранный язык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163C3E" w:rsidRPr="00F81947" w:rsidRDefault="00163C3E" w:rsidP="00524360">
            <w:pPr>
              <w:jc w:val="center"/>
            </w:pPr>
          </w:p>
        </w:tc>
        <w:tc>
          <w:tcPr>
            <w:tcW w:w="993" w:type="dxa"/>
            <w:vAlign w:val="center"/>
          </w:tcPr>
          <w:p w:rsidR="00163C3E" w:rsidRPr="00F81947" w:rsidRDefault="00163C3E" w:rsidP="006F054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163C3E" w:rsidRPr="00F81947" w:rsidRDefault="00163C3E" w:rsidP="006F0548">
            <w:pPr>
              <w:jc w:val="center"/>
              <w:rPr>
                <w:sz w:val="32"/>
                <w:szCs w:val="32"/>
              </w:rPr>
            </w:pPr>
          </w:p>
        </w:tc>
      </w:tr>
      <w:tr w:rsidR="00163C3E" w:rsidRPr="00F81947" w:rsidTr="00B17A2B">
        <w:trPr>
          <w:gridAfter w:val="5"/>
          <w:wAfter w:w="4960" w:type="dxa"/>
          <w:trHeight w:val="562"/>
        </w:trPr>
        <w:tc>
          <w:tcPr>
            <w:tcW w:w="971" w:type="dxa"/>
            <w:gridSpan w:val="2"/>
            <w:shd w:val="clear" w:color="auto" w:fill="auto"/>
          </w:tcPr>
          <w:p w:rsidR="00163C3E" w:rsidRPr="00F81947" w:rsidRDefault="00163C3E" w:rsidP="006F0548">
            <w:pPr>
              <w:jc w:val="center"/>
            </w:pPr>
            <w:r w:rsidRPr="00F81947">
              <w:t>9</w:t>
            </w:r>
          </w:p>
          <w:p w:rsidR="00163C3E" w:rsidRPr="00F81947" w:rsidRDefault="00163C3E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shd w:val="clear" w:color="auto" w:fill="auto"/>
          </w:tcPr>
          <w:p w:rsidR="00163C3E" w:rsidRPr="00F81947" w:rsidRDefault="00163C3E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163C3E" w:rsidRPr="00F81947" w:rsidRDefault="002F1009" w:rsidP="002F1009">
            <w:r w:rsidRPr="00F81947">
              <w:t xml:space="preserve">Яцковская Г.В. Немецкий язык.-(Вундеркинды 5-9) </w:t>
            </w:r>
            <w:r w:rsidR="00163C3E" w:rsidRPr="00F81947">
              <w:t xml:space="preserve">. </w:t>
            </w:r>
            <w:r w:rsidRPr="00F81947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63C3E" w:rsidRPr="00F81947" w:rsidRDefault="002F1009" w:rsidP="002F1009">
            <w:r w:rsidRPr="00F81947">
              <w:rPr>
                <w:sz w:val="22"/>
                <w:szCs w:val="22"/>
              </w:rPr>
              <w:t>1.2.1.3.12.1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63C3E" w:rsidRPr="00F81947" w:rsidRDefault="00163C3E" w:rsidP="006F0548">
            <w:pPr>
              <w:jc w:val="center"/>
            </w:pPr>
            <w:r w:rsidRPr="00F81947">
              <w:t>АО «Изд. «Просвещение»</w:t>
            </w:r>
          </w:p>
          <w:p w:rsidR="00163C3E" w:rsidRPr="00F81947" w:rsidRDefault="002F1009" w:rsidP="006F0548">
            <w:pPr>
              <w:jc w:val="center"/>
            </w:pPr>
            <w:r w:rsidRPr="00F81947">
              <w:t>2018</w:t>
            </w:r>
          </w:p>
        </w:tc>
        <w:tc>
          <w:tcPr>
            <w:tcW w:w="993" w:type="dxa"/>
            <w:vAlign w:val="center"/>
          </w:tcPr>
          <w:p w:rsidR="00163C3E" w:rsidRPr="00F81947" w:rsidRDefault="008C4EAF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4</w:t>
            </w:r>
            <w:r w:rsidR="006557A2">
              <w:rPr>
                <w:sz w:val="32"/>
                <w:szCs w:val="32"/>
              </w:rPr>
              <w:t>9</w:t>
            </w:r>
          </w:p>
        </w:tc>
        <w:tc>
          <w:tcPr>
            <w:tcW w:w="992" w:type="dxa"/>
            <w:vAlign w:val="center"/>
          </w:tcPr>
          <w:p w:rsidR="00163C3E" w:rsidRPr="00F81947" w:rsidRDefault="002F1009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25</w:t>
            </w:r>
          </w:p>
        </w:tc>
      </w:tr>
      <w:tr w:rsidR="00163C3E" w:rsidRPr="00F81947" w:rsidTr="00B17A2B">
        <w:trPr>
          <w:gridAfter w:val="5"/>
          <w:wAfter w:w="4960" w:type="dxa"/>
        </w:trPr>
        <w:tc>
          <w:tcPr>
            <w:tcW w:w="6238" w:type="dxa"/>
            <w:gridSpan w:val="4"/>
            <w:shd w:val="clear" w:color="auto" w:fill="auto"/>
          </w:tcPr>
          <w:p w:rsidR="00163C3E" w:rsidRPr="00F81947" w:rsidRDefault="00163C3E" w:rsidP="006F0548">
            <w:pPr>
              <w:jc w:val="center"/>
              <w:rPr>
                <w:b/>
              </w:rPr>
            </w:pPr>
            <w:r w:rsidRPr="00F81947">
              <w:rPr>
                <w:b/>
              </w:rPr>
              <w:t>Математика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163C3E" w:rsidRPr="00F81947" w:rsidRDefault="00163C3E" w:rsidP="00524360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163C3E" w:rsidRPr="00F81947" w:rsidRDefault="00163C3E" w:rsidP="006F05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163C3E" w:rsidRPr="00F81947" w:rsidRDefault="00163C3E" w:rsidP="006F05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63C3E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163C3E" w:rsidRPr="00F81947" w:rsidRDefault="00163C3E" w:rsidP="006F0548">
            <w:pPr>
              <w:jc w:val="center"/>
            </w:pPr>
            <w:r w:rsidRPr="00F81947">
              <w:t>5</w:t>
            </w:r>
          </w:p>
          <w:p w:rsidR="00163C3E" w:rsidRPr="00F81947" w:rsidRDefault="00163C3E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 w:val="restart"/>
            <w:shd w:val="clear" w:color="auto" w:fill="auto"/>
          </w:tcPr>
          <w:p w:rsidR="00163C3E" w:rsidRPr="00F81947" w:rsidRDefault="00163C3E" w:rsidP="006F0548">
            <w:pPr>
              <w:jc w:val="center"/>
            </w:pPr>
            <w:r w:rsidRPr="00F81947">
              <w:t>Федеральная программа для ОУ</w:t>
            </w:r>
          </w:p>
        </w:tc>
        <w:tc>
          <w:tcPr>
            <w:tcW w:w="3724" w:type="dxa"/>
            <w:shd w:val="clear" w:color="auto" w:fill="auto"/>
          </w:tcPr>
          <w:p w:rsidR="00163C3E" w:rsidRPr="00F81947" w:rsidRDefault="002F1009" w:rsidP="006F0548">
            <w:r w:rsidRPr="00F81947">
              <w:t>Бунимович Е.А., Кузнецова Л.В., Минаева С.С. и др.</w:t>
            </w:r>
            <w:r w:rsidR="009309B1" w:rsidRPr="00F81947">
              <w:t xml:space="preserve"> </w:t>
            </w:r>
            <w:r w:rsidR="00163C3E" w:rsidRPr="00F81947">
              <w:t>Математика</w:t>
            </w:r>
            <w:r w:rsidR="009309B1" w:rsidRPr="00F81947">
              <w:t>(комплект с электронным приложением)</w:t>
            </w:r>
          </w:p>
        </w:tc>
        <w:tc>
          <w:tcPr>
            <w:tcW w:w="1276" w:type="dxa"/>
            <w:shd w:val="clear" w:color="auto" w:fill="auto"/>
          </w:tcPr>
          <w:p w:rsidR="00163C3E" w:rsidRPr="00F81947" w:rsidRDefault="00815AD4" w:rsidP="009C0F95">
            <w:r>
              <w:rPr>
                <w:sz w:val="22"/>
                <w:szCs w:val="22"/>
              </w:rPr>
              <w:t>1</w:t>
            </w:r>
            <w:r w:rsidR="00970C48">
              <w:rPr>
                <w:sz w:val="22"/>
                <w:szCs w:val="22"/>
              </w:rPr>
              <w:t>.1.</w:t>
            </w:r>
            <w:r>
              <w:rPr>
                <w:sz w:val="22"/>
                <w:szCs w:val="22"/>
              </w:rPr>
              <w:t>2.4</w:t>
            </w:r>
            <w:r w:rsidR="00970C48">
              <w:rPr>
                <w:sz w:val="22"/>
                <w:szCs w:val="22"/>
              </w:rPr>
              <w:t>.1.1</w:t>
            </w:r>
            <w:r w:rsidR="00163C3E" w:rsidRPr="00F81947">
              <w:rPr>
                <w:sz w:val="22"/>
                <w:szCs w:val="22"/>
              </w:rPr>
              <w:t>.1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63C3E" w:rsidRPr="00F81947" w:rsidRDefault="00163C3E" w:rsidP="006F0548">
            <w:pPr>
              <w:jc w:val="center"/>
            </w:pPr>
            <w:r w:rsidRPr="00F81947">
              <w:t>АО «Изд. «Просвещение»</w:t>
            </w:r>
          </w:p>
          <w:p w:rsidR="00163C3E" w:rsidRPr="00F81947" w:rsidRDefault="00163C3E" w:rsidP="002F1009">
            <w:pPr>
              <w:jc w:val="center"/>
            </w:pPr>
            <w:r w:rsidRPr="00F81947">
              <w:t>201</w:t>
            </w:r>
            <w:r w:rsidR="00F27198">
              <w:t>9</w:t>
            </w:r>
          </w:p>
        </w:tc>
        <w:tc>
          <w:tcPr>
            <w:tcW w:w="993" w:type="dxa"/>
            <w:vAlign w:val="center"/>
          </w:tcPr>
          <w:p w:rsidR="00163C3E" w:rsidRPr="00F81947" w:rsidRDefault="00E05A53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491F63">
              <w:rPr>
                <w:sz w:val="32"/>
                <w:szCs w:val="32"/>
              </w:rPr>
              <w:t>0</w:t>
            </w:r>
          </w:p>
        </w:tc>
        <w:tc>
          <w:tcPr>
            <w:tcW w:w="992" w:type="dxa"/>
            <w:vAlign w:val="center"/>
          </w:tcPr>
          <w:p w:rsidR="00163C3E" w:rsidRPr="00F81947" w:rsidRDefault="00EC2C7E" w:rsidP="002F100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70</w:t>
            </w:r>
          </w:p>
        </w:tc>
      </w:tr>
      <w:tr w:rsidR="00163C3E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163C3E" w:rsidRPr="00F81947" w:rsidRDefault="00163C3E" w:rsidP="006F0548">
            <w:pPr>
              <w:jc w:val="center"/>
            </w:pPr>
            <w:r w:rsidRPr="00F81947">
              <w:t>6</w:t>
            </w:r>
          </w:p>
          <w:p w:rsidR="00163C3E" w:rsidRPr="00F81947" w:rsidRDefault="00163C3E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/>
            <w:shd w:val="clear" w:color="auto" w:fill="auto"/>
          </w:tcPr>
          <w:p w:rsidR="00163C3E" w:rsidRPr="00F81947" w:rsidRDefault="00163C3E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163C3E" w:rsidRPr="00F81947" w:rsidRDefault="008019AA" w:rsidP="006F0548">
            <w:r w:rsidRPr="00F81947">
              <w:t>Бунимович Е.А., Дорофеев Г.В., Суворова Е.А. и др.</w:t>
            </w:r>
            <w:r w:rsidR="009309B1" w:rsidRPr="00F81947">
              <w:t xml:space="preserve"> </w:t>
            </w:r>
            <w:r w:rsidR="00163C3E" w:rsidRPr="00F81947">
              <w:t>Математика</w:t>
            </w:r>
            <w:r w:rsidR="009309B1" w:rsidRPr="00F81947">
              <w:t>(комплект с электронным приложением)</w:t>
            </w:r>
          </w:p>
        </w:tc>
        <w:tc>
          <w:tcPr>
            <w:tcW w:w="1276" w:type="dxa"/>
            <w:shd w:val="clear" w:color="auto" w:fill="auto"/>
          </w:tcPr>
          <w:p w:rsidR="00163C3E" w:rsidRPr="00F81947" w:rsidRDefault="00815AD4" w:rsidP="006F0548">
            <w:r>
              <w:rPr>
                <w:sz w:val="22"/>
                <w:szCs w:val="22"/>
              </w:rPr>
              <w:t>1</w:t>
            </w:r>
            <w:r w:rsidR="00970C48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.2.4</w:t>
            </w:r>
            <w:r w:rsidR="00970C48">
              <w:rPr>
                <w:sz w:val="22"/>
                <w:szCs w:val="22"/>
              </w:rPr>
              <w:t>.1.1.</w:t>
            </w:r>
            <w:r w:rsidR="00163C3E" w:rsidRPr="00F81947">
              <w:rPr>
                <w:sz w:val="22"/>
                <w:szCs w:val="22"/>
              </w:rPr>
              <w:t>.2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019AA" w:rsidRPr="00F81947" w:rsidRDefault="00163C3E" w:rsidP="008019AA">
            <w:pPr>
              <w:jc w:val="center"/>
            </w:pPr>
            <w:r w:rsidRPr="00F81947">
              <w:t xml:space="preserve">АО «Изд. </w:t>
            </w:r>
            <w:r w:rsidR="008019AA" w:rsidRPr="00F81947">
              <w:t xml:space="preserve"> «Просвещение»</w:t>
            </w:r>
          </w:p>
          <w:p w:rsidR="00163C3E" w:rsidRPr="00F81947" w:rsidRDefault="00392280" w:rsidP="008019AA">
            <w:pPr>
              <w:jc w:val="center"/>
              <w:rPr>
                <w:b/>
              </w:rPr>
            </w:pPr>
            <w:r>
              <w:t xml:space="preserve"> 2020</w:t>
            </w:r>
            <w:r w:rsidR="00163C3E" w:rsidRPr="00F81947">
              <w:t xml:space="preserve"> </w:t>
            </w:r>
          </w:p>
        </w:tc>
        <w:tc>
          <w:tcPr>
            <w:tcW w:w="993" w:type="dxa"/>
            <w:vAlign w:val="center"/>
          </w:tcPr>
          <w:p w:rsidR="00163C3E" w:rsidRPr="00F81947" w:rsidRDefault="002F1009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5</w:t>
            </w:r>
            <w:r w:rsidR="00491F63">
              <w:rPr>
                <w:sz w:val="32"/>
                <w:szCs w:val="32"/>
              </w:rPr>
              <w:t>0</w:t>
            </w:r>
          </w:p>
        </w:tc>
        <w:tc>
          <w:tcPr>
            <w:tcW w:w="992" w:type="dxa"/>
            <w:vAlign w:val="center"/>
          </w:tcPr>
          <w:p w:rsidR="00163C3E" w:rsidRPr="00F81947" w:rsidRDefault="00EC2C7E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70</w:t>
            </w:r>
          </w:p>
        </w:tc>
      </w:tr>
      <w:tr w:rsidR="00163C3E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163C3E" w:rsidRPr="00F81947" w:rsidRDefault="00163C3E" w:rsidP="006F0548">
            <w:pPr>
              <w:jc w:val="center"/>
            </w:pPr>
            <w:r w:rsidRPr="00F81947">
              <w:t>7</w:t>
            </w:r>
          </w:p>
          <w:p w:rsidR="00163C3E" w:rsidRPr="00F81947" w:rsidRDefault="00163C3E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/>
            <w:shd w:val="clear" w:color="auto" w:fill="auto"/>
          </w:tcPr>
          <w:p w:rsidR="00163C3E" w:rsidRPr="00F81947" w:rsidRDefault="00163C3E" w:rsidP="006F0548">
            <w:p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163C3E" w:rsidRPr="00F81947" w:rsidRDefault="008019AA" w:rsidP="006F0548">
            <w:r w:rsidRPr="00F81947">
              <w:t xml:space="preserve"> Дорофеев Г.В.,Суворова С.Б., Бунимович Е.А. и др.</w:t>
            </w:r>
            <w:r w:rsidR="00163C3E" w:rsidRPr="00F81947">
              <w:t xml:space="preserve"> Алгебра.</w:t>
            </w:r>
          </w:p>
        </w:tc>
        <w:tc>
          <w:tcPr>
            <w:tcW w:w="1276" w:type="dxa"/>
            <w:shd w:val="clear" w:color="auto" w:fill="auto"/>
          </w:tcPr>
          <w:p w:rsidR="00163C3E" w:rsidRPr="00F81947" w:rsidRDefault="004C7BAD" w:rsidP="00F2534A">
            <w:r>
              <w:rPr>
                <w:sz w:val="22"/>
                <w:szCs w:val="22"/>
              </w:rPr>
              <w:t>1.</w:t>
            </w:r>
            <w:r w:rsidR="00970C48">
              <w:rPr>
                <w:sz w:val="22"/>
                <w:szCs w:val="22"/>
              </w:rPr>
              <w:t>1.2.4.1.1</w:t>
            </w:r>
            <w:r w:rsidR="008019AA" w:rsidRPr="00F81947">
              <w:rPr>
                <w:sz w:val="22"/>
                <w:szCs w:val="22"/>
              </w:rPr>
              <w:t>.</w:t>
            </w:r>
            <w:r w:rsidR="00970C48">
              <w:rPr>
                <w:sz w:val="22"/>
                <w:szCs w:val="22"/>
              </w:rPr>
              <w:t>3</w:t>
            </w:r>
          </w:p>
          <w:p w:rsidR="00163C3E" w:rsidRPr="00F81947" w:rsidRDefault="00163C3E" w:rsidP="00F2534A"/>
        </w:tc>
        <w:tc>
          <w:tcPr>
            <w:tcW w:w="1417" w:type="dxa"/>
            <w:gridSpan w:val="2"/>
            <w:shd w:val="clear" w:color="auto" w:fill="auto"/>
          </w:tcPr>
          <w:p w:rsidR="008019AA" w:rsidRPr="00F81947" w:rsidRDefault="008019AA" w:rsidP="006F0548">
            <w:pPr>
              <w:jc w:val="center"/>
            </w:pPr>
            <w:r w:rsidRPr="00F81947">
              <w:lastRenderedPageBreak/>
              <w:t>АО «Изд. «Просвеще</w:t>
            </w:r>
            <w:r w:rsidRPr="00F81947">
              <w:lastRenderedPageBreak/>
              <w:t xml:space="preserve">ние» </w:t>
            </w:r>
          </w:p>
          <w:p w:rsidR="00163C3E" w:rsidRPr="00F81947" w:rsidRDefault="008019AA" w:rsidP="00EC2C7E">
            <w:pPr>
              <w:jc w:val="center"/>
            </w:pPr>
            <w:r w:rsidRPr="00F81947">
              <w:t>20</w:t>
            </w:r>
            <w:r w:rsidR="00EC2C7E">
              <w:t>21</w:t>
            </w:r>
          </w:p>
        </w:tc>
        <w:tc>
          <w:tcPr>
            <w:tcW w:w="993" w:type="dxa"/>
            <w:vAlign w:val="center"/>
          </w:tcPr>
          <w:p w:rsidR="00163C3E" w:rsidRPr="00F81947" w:rsidRDefault="00E05A53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 </w:t>
            </w:r>
            <w:r w:rsidR="008C4EAF">
              <w:rPr>
                <w:sz w:val="32"/>
                <w:szCs w:val="32"/>
              </w:rPr>
              <w:t>5</w:t>
            </w:r>
            <w:r w:rsidR="00491F63">
              <w:rPr>
                <w:sz w:val="32"/>
                <w:szCs w:val="32"/>
              </w:rPr>
              <w:t>4</w:t>
            </w:r>
          </w:p>
        </w:tc>
        <w:tc>
          <w:tcPr>
            <w:tcW w:w="992" w:type="dxa"/>
            <w:vAlign w:val="center"/>
          </w:tcPr>
          <w:p w:rsidR="00163C3E" w:rsidRPr="00F81947" w:rsidRDefault="00EC2C7E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70</w:t>
            </w:r>
          </w:p>
        </w:tc>
      </w:tr>
      <w:tr w:rsidR="00163C3E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163C3E" w:rsidRPr="00F81947" w:rsidRDefault="00163C3E" w:rsidP="006F0548">
            <w:pPr>
              <w:jc w:val="center"/>
            </w:pPr>
            <w:r w:rsidRPr="00F81947">
              <w:t>8</w:t>
            </w:r>
          </w:p>
          <w:p w:rsidR="00163C3E" w:rsidRPr="00F81947" w:rsidRDefault="00163C3E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/>
            <w:shd w:val="clear" w:color="auto" w:fill="auto"/>
          </w:tcPr>
          <w:p w:rsidR="00163C3E" w:rsidRPr="00F81947" w:rsidRDefault="00163C3E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163C3E" w:rsidRPr="00F81947" w:rsidRDefault="008019AA" w:rsidP="006F0548">
            <w:r w:rsidRPr="00F81947">
              <w:t>Дорофеев Г.В.,</w:t>
            </w:r>
            <w:r w:rsidR="009309B1" w:rsidRPr="00F81947">
              <w:t xml:space="preserve"> </w:t>
            </w:r>
            <w:r w:rsidRPr="00F81947">
              <w:t xml:space="preserve">Суворова С.Б., Бунимович Е.А. и др. </w:t>
            </w:r>
            <w:r w:rsidR="00163C3E" w:rsidRPr="00F81947">
              <w:t xml:space="preserve"> Алгебра.</w:t>
            </w:r>
          </w:p>
        </w:tc>
        <w:tc>
          <w:tcPr>
            <w:tcW w:w="1276" w:type="dxa"/>
            <w:shd w:val="clear" w:color="auto" w:fill="auto"/>
          </w:tcPr>
          <w:p w:rsidR="00163C3E" w:rsidRPr="00F81947" w:rsidRDefault="00F27198" w:rsidP="00F2534A">
            <w:r>
              <w:rPr>
                <w:sz w:val="22"/>
                <w:szCs w:val="22"/>
              </w:rPr>
              <w:t>1.2.4.</w:t>
            </w:r>
            <w:r w:rsidR="004C7BA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.2</w:t>
            </w:r>
            <w:r w:rsidR="00163C3E" w:rsidRPr="00F81947">
              <w:rPr>
                <w:sz w:val="22"/>
                <w:szCs w:val="22"/>
              </w:rPr>
              <w:t>.2</w:t>
            </w:r>
          </w:p>
          <w:p w:rsidR="00163C3E" w:rsidRPr="00F81947" w:rsidRDefault="00163C3E" w:rsidP="00F2534A"/>
        </w:tc>
        <w:tc>
          <w:tcPr>
            <w:tcW w:w="1417" w:type="dxa"/>
            <w:gridSpan w:val="2"/>
            <w:shd w:val="clear" w:color="auto" w:fill="auto"/>
          </w:tcPr>
          <w:p w:rsidR="00B17A2B" w:rsidRDefault="008019AA" w:rsidP="006F0548">
            <w:pPr>
              <w:jc w:val="center"/>
            </w:pPr>
            <w:r w:rsidRPr="00F81947">
              <w:t xml:space="preserve">АО «Изд. «Просвещение» </w:t>
            </w:r>
          </w:p>
          <w:p w:rsidR="00163C3E" w:rsidRPr="00F81947" w:rsidRDefault="008019AA" w:rsidP="006F0548">
            <w:pPr>
              <w:jc w:val="center"/>
            </w:pPr>
            <w:r w:rsidRPr="00F81947">
              <w:t>20</w:t>
            </w:r>
            <w:r w:rsidR="00B17A2B">
              <w:t>22</w:t>
            </w:r>
          </w:p>
        </w:tc>
        <w:tc>
          <w:tcPr>
            <w:tcW w:w="993" w:type="dxa"/>
            <w:vAlign w:val="center"/>
          </w:tcPr>
          <w:p w:rsidR="00163C3E" w:rsidRPr="00F81947" w:rsidRDefault="008C4EAF" w:rsidP="00E05A5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E05A53">
              <w:rPr>
                <w:sz w:val="32"/>
                <w:szCs w:val="32"/>
              </w:rPr>
              <w:t>4</w:t>
            </w:r>
            <w:r w:rsidR="00B17A2B">
              <w:rPr>
                <w:sz w:val="32"/>
                <w:szCs w:val="32"/>
              </w:rPr>
              <w:t>9</w:t>
            </w:r>
          </w:p>
        </w:tc>
        <w:tc>
          <w:tcPr>
            <w:tcW w:w="992" w:type="dxa"/>
            <w:vAlign w:val="center"/>
          </w:tcPr>
          <w:p w:rsidR="00163C3E" w:rsidRPr="00F81947" w:rsidRDefault="008C4EAF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71</w:t>
            </w:r>
            <w:r w:rsidR="008019AA" w:rsidRPr="00F81947">
              <w:rPr>
                <w:sz w:val="32"/>
                <w:szCs w:val="32"/>
              </w:rPr>
              <w:t xml:space="preserve"> </w:t>
            </w:r>
          </w:p>
        </w:tc>
      </w:tr>
      <w:tr w:rsidR="00163C3E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163C3E" w:rsidRPr="00F81947" w:rsidRDefault="00163C3E" w:rsidP="006F0548">
            <w:pPr>
              <w:jc w:val="center"/>
            </w:pPr>
            <w:r w:rsidRPr="00F81947">
              <w:t>9</w:t>
            </w:r>
          </w:p>
          <w:p w:rsidR="00163C3E" w:rsidRPr="00F81947" w:rsidRDefault="00163C3E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/>
            <w:shd w:val="clear" w:color="auto" w:fill="auto"/>
          </w:tcPr>
          <w:p w:rsidR="00163C3E" w:rsidRPr="00F81947" w:rsidRDefault="00163C3E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163C3E" w:rsidRPr="00F81947" w:rsidRDefault="008019AA" w:rsidP="006F0548">
            <w:r w:rsidRPr="00F81947">
              <w:t>Дорофеев Г.В.,</w:t>
            </w:r>
            <w:r w:rsidR="009309B1" w:rsidRPr="00F81947">
              <w:t xml:space="preserve"> </w:t>
            </w:r>
            <w:r w:rsidRPr="00F81947">
              <w:t>Суворова С.Б., Бунимович Е.А. и др.</w:t>
            </w:r>
            <w:r w:rsidR="00163C3E" w:rsidRPr="00F81947">
              <w:t xml:space="preserve"> Алгебра.</w:t>
            </w:r>
          </w:p>
        </w:tc>
        <w:tc>
          <w:tcPr>
            <w:tcW w:w="1276" w:type="dxa"/>
            <w:shd w:val="clear" w:color="auto" w:fill="auto"/>
          </w:tcPr>
          <w:p w:rsidR="00163C3E" w:rsidRPr="00F81947" w:rsidRDefault="004C7BAD" w:rsidP="00F2534A">
            <w:r>
              <w:rPr>
                <w:sz w:val="22"/>
                <w:szCs w:val="22"/>
              </w:rPr>
              <w:t>1.2.4.2</w:t>
            </w:r>
            <w:r w:rsidR="00F27198">
              <w:rPr>
                <w:sz w:val="22"/>
                <w:szCs w:val="22"/>
              </w:rPr>
              <w:t>.2</w:t>
            </w:r>
            <w:r w:rsidR="00163C3E" w:rsidRPr="00F81947">
              <w:rPr>
                <w:sz w:val="22"/>
                <w:szCs w:val="22"/>
              </w:rPr>
              <w:t>.3</w:t>
            </w:r>
          </w:p>
          <w:p w:rsidR="00163C3E" w:rsidRPr="00F81947" w:rsidRDefault="00163C3E" w:rsidP="00F2534A"/>
        </w:tc>
        <w:tc>
          <w:tcPr>
            <w:tcW w:w="1417" w:type="dxa"/>
            <w:gridSpan w:val="2"/>
            <w:shd w:val="clear" w:color="auto" w:fill="auto"/>
          </w:tcPr>
          <w:p w:rsidR="00163C3E" w:rsidRPr="00F81947" w:rsidRDefault="00163C3E" w:rsidP="006F0548">
            <w:pPr>
              <w:jc w:val="center"/>
            </w:pPr>
            <w:r w:rsidRPr="00F81947">
              <w:t>АО «Изд. «Просвещение» 2018</w:t>
            </w:r>
          </w:p>
        </w:tc>
        <w:tc>
          <w:tcPr>
            <w:tcW w:w="993" w:type="dxa"/>
            <w:vAlign w:val="center"/>
          </w:tcPr>
          <w:p w:rsidR="00163C3E" w:rsidRPr="00F81947" w:rsidRDefault="00E05A53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491F63">
              <w:rPr>
                <w:sz w:val="32"/>
                <w:szCs w:val="32"/>
              </w:rPr>
              <w:t>9</w:t>
            </w:r>
          </w:p>
        </w:tc>
        <w:tc>
          <w:tcPr>
            <w:tcW w:w="992" w:type="dxa"/>
            <w:vAlign w:val="center"/>
          </w:tcPr>
          <w:p w:rsidR="00163C3E" w:rsidRPr="00F81947" w:rsidRDefault="00E05A53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65</w:t>
            </w:r>
          </w:p>
        </w:tc>
      </w:tr>
      <w:tr w:rsidR="008019AA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8019AA" w:rsidRPr="00F81947" w:rsidRDefault="008019AA" w:rsidP="006F0548">
            <w:pPr>
              <w:jc w:val="center"/>
            </w:pPr>
            <w:r w:rsidRPr="00F81947">
              <w:t xml:space="preserve"> 7</w:t>
            </w:r>
          </w:p>
          <w:p w:rsidR="008019AA" w:rsidRPr="00F81947" w:rsidRDefault="008019AA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shd w:val="clear" w:color="auto" w:fill="auto"/>
          </w:tcPr>
          <w:p w:rsidR="008019AA" w:rsidRPr="00F81947" w:rsidRDefault="008019AA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8019AA" w:rsidRPr="00F81947" w:rsidRDefault="008019AA" w:rsidP="00FD2FC8">
            <w:r w:rsidRPr="00F81947">
              <w:t xml:space="preserve">Александров А.Д., Вернер А.Л., Рыжик В.И.Геометрия.  </w:t>
            </w:r>
          </w:p>
        </w:tc>
        <w:tc>
          <w:tcPr>
            <w:tcW w:w="1276" w:type="dxa"/>
            <w:shd w:val="clear" w:color="auto" w:fill="auto"/>
          </w:tcPr>
          <w:p w:rsidR="008019AA" w:rsidRPr="00F81947" w:rsidRDefault="00F27198" w:rsidP="006F0548">
            <w:r>
              <w:rPr>
                <w:sz w:val="22"/>
                <w:szCs w:val="22"/>
              </w:rPr>
              <w:t>1.2.4.1.2</w:t>
            </w:r>
            <w:r w:rsidR="008019AA" w:rsidRPr="00F81947">
              <w:rPr>
                <w:sz w:val="22"/>
                <w:szCs w:val="22"/>
              </w:rPr>
              <w:t>.1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019AA" w:rsidRPr="00F81947" w:rsidRDefault="008019AA" w:rsidP="006F0548">
            <w:pPr>
              <w:jc w:val="center"/>
            </w:pPr>
            <w:r w:rsidRPr="00F81947">
              <w:t xml:space="preserve">АО «Изд. «Просвещение» </w:t>
            </w:r>
          </w:p>
          <w:p w:rsidR="008019AA" w:rsidRPr="00F81947" w:rsidRDefault="008019AA" w:rsidP="006F0548">
            <w:pPr>
              <w:jc w:val="center"/>
            </w:pPr>
            <w:r w:rsidRPr="00F81947">
              <w:t>2016</w:t>
            </w:r>
          </w:p>
        </w:tc>
        <w:tc>
          <w:tcPr>
            <w:tcW w:w="993" w:type="dxa"/>
            <w:vAlign w:val="center"/>
          </w:tcPr>
          <w:p w:rsidR="008019AA" w:rsidRPr="00F81947" w:rsidRDefault="00E05A53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491F63">
              <w:rPr>
                <w:sz w:val="32"/>
                <w:szCs w:val="32"/>
              </w:rPr>
              <w:t>0</w:t>
            </w:r>
          </w:p>
        </w:tc>
        <w:tc>
          <w:tcPr>
            <w:tcW w:w="992" w:type="dxa"/>
            <w:vAlign w:val="center"/>
          </w:tcPr>
          <w:p w:rsidR="008019AA" w:rsidRPr="00F81947" w:rsidRDefault="00E05A53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</w:tr>
      <w:tr w:rsidR="00EC2C7E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EC2C7E" w:rsidRDefault="00EC2C7E" w:rsidP="006F0548">
            <w:pPr>
              <w:jc w:val="center"/>
            </w:pPr>
            <w:r>
              <w:t xml:space="preserve">7 </w:t>
            </w:r>
          </w:p>
          <w:p w:rsidR="00EC2C7E" w:rsidRPr="00F81947" w:rsidRDefault="00EC2C7E" w:rsidP="006F0548">
            <w:pPr>
              <w:jc w:val="center"/>
            </w:pPr>
            <w:r>
              <w:t>ФГОС</w:t>
            </w:r>
          </w:p>
        </w:tc>
        <w:tc>
          <w:tcPr>
            <w:tcW w:w="1543" w:type="dxa"/>
            <w:shd w:val="clear" w:color="auto" w:fill="auto"/>
          </w:tcPr>
          <w:p w:rsidR="00EC2C7E" w:rsidRPr="00EC2C7E" w:rsidRDefault="00EC2C7E" w:rsidP="006F0548">
            <w:pPr>
              <w:jc w:val="center"/>
            </w:pPr>
            <w:r>
              <w:t>ФПУ</w:t>
            </w:r>
            <w:r w:rsidRPr="00EC2C7E">
              <w:t xml:space="preserve"> для ОУ по </w:t>
            </w:r>
            <w:r>
              <w:t>программе Берсенева А.А.</w:t>
            </w:r>
          </w:p>
        </w:tc>
        <w:tc>
          <w:tcPr>
            <w:tcW w:w="3724" w:type="dxa"/>
            <w:shd w:val="clear" w:color="auto" w:fill="auto"/>
          </w:tcPr>
          <w:p w:rsidR="00EC2C7E" w:rsidRPr="00F81947" w:rsidRDefault="00EC2C7E" w:rsidP="00EC2C7E">
            <w:r>
              <w:t>Берсенев А. А., Сафонова Н.В.Геометрия</w:t>
            </w:r>
          </w:p>
        </w:tc>
        <w:tc>
          <w:tcPr>
            <w:tcW w:w="1276" w:type="dxa"/>
            <w:shd w:val="clear" w:color="auto" w:fill="auto"/>
          </w:tcPr>
          <w:p w:rsidR="00EC2C7E" w:rsidRDefault="00EC2C7E" w:rsidP="006F0548">
            <w:r>
              <w:rPr>
                <w:sz w:val="22"/>
                <w:szCs w:val="22"/>
              </w:rPr>
              <w:t>1.1.2.4.3.2.1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C2C7E" w:rsidRPr="00F81947" w:rsidRDefault="00EC2C7E" w:rsidP="00EC2C7E">
            <w:pPr>
              <w:jc w:val="center"/>
            </w:pPr>
            <w:r w:rsidRPr="00F81947">
              <w:t xml:space="preserve">АО «Изд. «Просвещение» </w:t>
            </w:r>
          </w:p>
          <w:p w:rsidR="00EC2C7E" w:rsidRPr="00F81947" w:rsidRDefault="00EC2C7E" w:rsidP="00EC2C7E">
            <w:pPr>
              <w:jc w:val="center"/>
            </w:pPr>
            <w:r w:rsidRPr="00F81947">
              <w:t>20</w:t>
            </w:r>
            <w:r w:rsidR="00B17A2B">
              <w:t>21</w:t>
            </w:r>
          </w:p>
        </w:tc>
        <w:tc>
          <w:tcPr>
            <w:tcW w:w="993" w:type="dxa"/>
            <w:vAlign w:val="center"/>
          </w:tcPr>
          <w:p w:rsidR="00EC2C7E" w:rsidRDefault="00EC2C7E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992" w:type="dxa"/>
            <w:vAlign w:val="center"/>
          </w:tcPr>
          <w:p w:rsidR="00EC2C7E" w:rsidRDefault="00EC2C7E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</w:t>
            </w:r>
          </w:p>
        </w:tc>
      </w:tr>
      <w:tr w:rsidR="008019AA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8019AA" w:rsidRPr="00F81947" w:rsidRDefault="008019AA" w:rsidP="006F0548">
            <w:pPr>
              <w:jc w:val="center"/>
            </w:pPr>
            <w:r w:rsidRPr="00F81947">
              <w:t>8</w:t>
            </w:r>
          </w:p>
          <w:p w:rsidR="008019AA" w:rsidRPr="00F81947" w:rsidRDefault="008019AA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shd w:val="clear" w:color="auto" w:fill="auto"/>
          </w:tcPr>
          <w:p w:rsidR="008019AA" w:rsidRPr="00F81947" w:rsidRDefault="008019AA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8019AA" w:rsidRPr="00F81947" w:rsidRDefault="008019AA" w:rsidP="00FD2FC8">
            <w:r w:rsidRPr="00F81947">
              <w:t xml:space="preserve">Александров А.Д., Вернер А.Л., Рыжик В.И.Геометрия.  </w:t>
            </w:r>
          </w:p>
        </w:tc>
        <w:tc>
          <w:tcPr>
            <w:tcW w:w="1276" w:type="dxa"/>
            <w:shd w:val="clear" w:color="auto" w:fill="auto"/>
          </w:tcPr>
          <w:p w:rsidR="008019AA" w:rsidRPr="00F81947" w:rsidRDefault="008019AA" w:rsidP="006F0548">
            <w:r w:rsidRPr="00F81947">
              <w:rPr>
                <w:sz w:val="22"/>
                <w:szCs w:val="22"/>
              </w:rPr>
              <w:t>1.2.3.3.1.</w:t>
            </w:r>
            <w:r w:rsidR="00B17A2B">
              <w:rPr>
                <w:sz w:val="22"/>
                <w:szCs w:val="22"/>
              </w:rPr>
              <w:t>3.2.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B19AE" w:rsidRPr="00F81947" w:rsidRDefault="008019AA" w:rsidP="008B19AE">
            <w:pPr>
              <w:jc w:val="center"/>
            </w:pPr>
            <w:r w:rsidRPr="00F81947">
              <w:t>АО «Изд. «Просвещение»</w:t>
            </w:r>
            <w:r w:rsidR="008B19AE" w:rsidRPr="00F81947">
              <w:t xml:space="preserve">  </w:t>
            </w:r>
          </w:p>
          <w:p w:rsidR="008019AA" w:rsidRPr="00F81947" w:rsidRDefault="008019AA" w:rsidP="00B17A2B">
            <w:pPr>
              <w:jc w:val="center"/>
            </w:pPr>
            <w:r w:rsidRPr="00F81947">
              <w:t>20</w:t>
            </w:r>
            <w:r w:rsidR="00B17A2B">
              <w:t>22</w:t>
            </w:r>
          </w:p>
        </w:tc>
        <w:tc>
          <w:tcPr>
            <w:tcW w:w="993" w:type="dxa"/>
            <w:vAlign w:val="center"/>
          </w:tcPr>
          <w:p w:rsidR="008019AA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</w:t>
            </w:r>
          </w:p>
        </w:tc>
        <w:tc>
          <w:tcPr>
            <w:tcW w:w="992" w:type="dxa"/>
            <w:vAlign w:val="center"/>
          </w:tcPr>
          <w:p w:rsidR="008019AA" w:rsidRPr="00F81947" w:rsidRDefault="008C4EAF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 w:rsidR="00B17A2B">
              <w:rPr>
                <w:sz w:val="32"/>
                <w:szCs w:val="32"/>
              </w:rPr>
              <w:t>0</w:t>
            </w:r>
          </w:p>
        </w:tc>
      </w:tr>
      <w:tr w:rsidR="00B17A2B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B17A2B" w:rsidRDefault="00B17A2B" w:rsidP="006F0548">
            <w:pPr>
              <w:jc w:val="center"/>
            </w:pPr>
            <w:r>
              <w:t>8</w:t>
            </w:r>
          </w:p>
          <w:p w:rsidR="00B17A2B" w:rsidRPr="00F81947" w:rsidRDefault="00B17A2B" w:rsidP="006F0548">
            <w:pPr>
              <w:jc w:val="center"/>
            </w:pPr>
            <w:r>
              <w:t>ФГОС</w:t>
            </w:r>
          </w:p>
        </w:tc>
        <w:tc>
          <w:tcPr>
            <w:tcW w:w="1543" w:type="dxa"/>
            <w:shd w:val="clear" w:color="auto" w:fill="auto"/>
          </w:tcPr>
          <w:p w:rsidR="00B17A2B" w:rsidRPr="00F81947" w:rsidRDefault="00B17A2B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B17A2B" w:rsidRPr="00F81947" w:rsidRDefault="00B17A2B" w:rsidP="00B17A2B">
            <w:r>
              <w:t>Берсенев А. А., Сафонова Н.В.Геометрия</w:t>
            </w:r>
          </w:p>
        </w:tc>
        <w:tc>
          <w:tcPr>
            <w:tcW w:w="1276" w:type="dxa"/>
            <w:shd w:val="clear" w:color="auto" w:fill="auto"/>
          </w:tcPr>
          <w:p w:rsidR="00B17A2B" w:rsidRDefault="00B17A2B" w:rsidP="00B17A2B">
            <w:r>
              <w:rPr>
                <w:sz w:val="22"/>
                <w:szCs w:val="22"/>
              </w:rPr>
              <w:t>1.1.2.4.3.2.1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17A2B" w:rsidRPr="00F81947" w:rsidRDefault="00B17A2B" w:rsidP="00B17A2B">
            <w:pPr>
              <w:jc w:val="center"/>
            </w:pPr>
            <w:r w:rsidRPr="00F81947">
              <w:t xml:space="preserve">АО «Изд. «Просвещение» </w:t>
            </w:r>
          </w:p>
          <w:p w:rsidR="00B17A2B" w:rsidRPr="00F81947" w:rsidRDefault="00B17A2B" w:rsidP="00B17A2B">
            <w:pPr>
              <w:jc w:val="center"/>
            </w:pPr>
            <w:r w:rsidRPr="00F81947">
              <w:t>20</w:t>
            </w:r>
            <w:r>
              <w:t>21</w:t>
            </w:r>
          </w:p>
        </w:tc>
        <w:tc>
          <w:tcPr>
            <w:tcW w:w="993" w:type="dxa"/>
            <w:vAlign w:val="center"/>
          </w:tcPr>
          <w:p w:rsidR="00B17A2B" w:rsidRDefault="00491F63" w:rsidP="00B17A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</w:t>
            </w:r>
          </w:p>
        </w:tc>
        <w:tc>
          <w:tcPr>
            <w:tcW w:w="992" w:type="dxa"/>
            <w:vAlign w:val="center"/>
          </w:tcPr>
          <w:p w:rsidR="00B17A2B" w:rsidRDefault="00B17A2B" w:rsidP="00B17A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</w:t>
            </w:r>
          </w:p>
        </w:tc>
      </w:tr>
      <w:tr w:rsidR="00B17A2B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9</w:t>
            </w:r>
          </w:p>
          <w:p w:rsidR="00B17A2B" w:rsidRPr="00F81947" w:rsidRDefault="00B17A2B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shd w:val="clear" w:color="auto" w:fill="auto"/>
          </w:tcPr>
          <w:p w:rsidR="00B17A2B" w:rsidRPr="00F81947" w:rsidRDefault="00B17A2B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B17A2B" w:rsidRPr="00F81947" w:rsidRDefault="00B17A2B" w:rsidP="00FD2FC8">
            <w:r w:rsidRPr="00F81947">
              <w:t xml:space="preserve">Александров А.Д., Вернер А.Л., Рыжик В.И.Геометрия.  </w:t>
            </w:r>
          </w:p>
        </w:tc>
        <w:tc>
          <w:tcPr>
            <w:tcW w:w="1276" w:type="dxa"/>
            <w:shd w:val="clear" w:color="auto" w:fill="auto"/>
          </w:tcPr>
          <w:p w:rsidR="00B17A2B" w:rsidRPr="00F81947" w:rsidRDefault="00B17A2B" w:rsidP="006F0548">
            <w:r w:rsidRPr="00F81947">
              <w:rPr>
                <w:sz w:val="22"/>
                <w:szCs w:val="22"/>
              </w:rPr>
              <w:t>1.2.3.3.1.3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 xml:space="preserve">АО «Изд. «Просвещение» </w:t>
            </w:r>
          </w:p>
          <w:p w:rsidR="00B17A2B" w:rsidRPr="00F81947" w:rsidRDefault="00B17A2B" w:rsidP="006F0548">
            <w:pPr>
              <w:jc w:val="center"/>
            </w:pPr>
            <w:r w:rsidRPr="00F81947">
              <w:t>2016</w:t>
            </w:r>
          </w:p>
        </w:tc>
        <w:tc>
          <w:tcPr>
            <w:tcW w:w="993" w:type="dxa"/>
            <w:vAlign w:val="center"/>
          </w:tcPr>
          <w:p w:rsidR="00B17A2B" w:rsidRPr="00F81947" w:rsidRDefault="00491F63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</w:t>
            </w:r>
          </w:p>
        </w:tc>
        <w:tc>
          <w:tcPr>
            <w:tcW w:w="992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65</w:t>
            </w:r>
          </w:p>
        </w:tc>
      </w:tr>
      <w:tr w:rsidR="00B17A2B" w:rsidRPr="00F81947" w:rsidTr="00B17A2B">
        <w:trPr>
          <w:gridAfter w:val="5"/>
          <w:wAfter w:w="4960" w:type="dxa"/>
        </w:trPr>
        <w:tc>
          <w:tcPr>
            <w:tcW w:w="6238" w:type="dxa"/>
            <w:gridSpan w:val="4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rPr>
                <w:b/>
              </w:rPr>
              <w:t>Информатика и ИКТ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B17A2B" w:rsidRPr="00F81947" w:rsidRDefault="00B17A2B" w:rsidP="00524360">
            <w:pPr>
              <w:jc w:val="center"/>
            </w:pPr>
          </w:p>
        </w:tc>
        <w:tc>
          <w:tcPr>
            <w:tcW w:w="993" w:type="dxa"/>
            <w:vAlign w:val="center"/>
          </w:tcPr>
          <w:p w:rsidR="00B17A2B" w:rsidRPr="00F81947" w:rsidRDefault="00B17A2B" w:rsidP="006F05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17A2B" w:rsidRPr="00F81947" w:rsidRDefault="00B17A2B" w:rsidP="006F05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7A2B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5</w:t>
            </w:r>
          </w:p>
          <w:p w:rsidR="00B17A2B" w:rsidRPr="00F81947" w:rsidRDefault="00B17A2B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 w:val="restart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Федеральнаяпрограмма для ОУ по</w:t>
            </w:r>
          </w:p>
          <w:p w:rsidR="00B17A2B" w:rsidRPr="00F81947" w:rsidRDefault="00B17A2B" w:rsidP="006F0548">
            <w:pPr>
              <w:jc w:val="center"/>
            </w:pPr>
            <w:r w:rsidRPr="00F81947">
              <w:t>информатике под ред. Босовой Л.Л.</w:t>
            </w:r>
          </w:p>
        </w:tc>
        <w:tc>
          <w:tcPr>
            <w:tcW w:w="3724" w:type="dxa"/>
            <w:shd w:val="clear" w:color="auto" w:fill="auto"/>
          </w:tcPr>
          <w:p w:rsidR="00B17A2B" w:rsidRPr="00F81947" w:rsidRDefault="00B17A2B" w:rsidP="00FD2FC8">
            <w:r w:rsidRPr="00F81947">
              <w:t>Босова Л.Л., Босова А.Ю.  «Информатика»</w:t>
            </w:r>
          </w:p>
        </w:tc>
        <w:tc>
          <w:tcPr>
            <w:tcW w:w="1276" w:type="dxa"/>
            <w:shd w:val="clear" w:color="auto" w:fill="auto"/>
          </w:tcPr>
          <w:p w:rsidR="00B17A2B" w:rsidRPr="00F81947" w:rsidRDefault="00B17A2B" w:rsidP="006F0548">
            <w:r>
              <w:rPr>
                <w:sz w:val="22"/>
                <w:szCs w:val="22"/>
              </w:rPr>
              <w:t xml:space="preserve"> 1.1.2.4.4.1.1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Бином 2013</w:t>
            </w:r>
          </w:p>
        </w:tc>
        <w:tc>
          <w:tcPr>
            <w:tcW w:w="993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491F63">
              <w:rPr>
                <w:sz w:val="32"/>
                <w:szCs w:val="32"/>
              </w:rPr>
              <w:t>0</w:t>
            </w:r>
          </w:p>
        </w:tc>
        <w:tc>
          <w:tcPr>
            <w:tcW w:w="992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65</w:t>
            </w:r>
          </w:p>
        </w:tc>
      </w:tr>
      <w:tr w:rsidR="00B17A2B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6</w:t>
            </w:r>
          </w:p>
          <w:p w:rsidR="00B17A2B" w:rsidRPr="00F81947" w:rsidRDefault="00B17A2B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/>
            <w:shd w:val="clear" w:color="auto" w:fill="auto"/>
          </w:tcPr>
          <w:p w:rsidR="00B17A2B" w:rsidRPr="00F81947" w:rsidRDefault="00B17A2B" w:rsidP="006F0548">
            <w:p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B17A2B" w:rsidRPr="00F81947" w:rsidRDefault="00B17A2B" w:rsidP="00FD2FC8">
            <w:r w:rsidRPr="00F81947">
              <w:t>Босова Л.Л., Босова А.Ю.  «Информатика»</w:t>
            </w:r>
          </w:p>
        </w:tc>
        <w:tc>
          <w:tcPr>
            <w:tcW w:w="1276" w:type="dxa"/>
            <w:shd w:val="clear" w:color="auto" w:fill="auto"/>
          </w:tcPr>
          <w:p w:rsidR="00B17A2B" w:rsidRPr="00F81947" w:rsidRDefault="00B17A2B" w:rsidP="00305650">
            <w:r>
              <w:t>1.1.2.4.4.1.2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Бином 2013</w:t>
            </w:r>
          </w:p>
        </w:tc>
        <w:tc>
          <w:tcPr>
            <w:tcW w:w="993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5</w:t>
            </w:r>
            <w:r w:rsidR="00491F63">
              <w:rPr>
                <w:sz w:val="32"/>
                <w:szCs w:val="32"/>
              </w:rPr>
              <w:t>0</w:t>
            </w:r>
          </w:p>
        </w:tc>
        <w:tc>
          <w:tcPr>
            <w:tcW w:w="992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1</w:t>
            </w:r>
          </w:p>
        </w:tc>
      </w:tr>
      <w:tr w:rsidR="00B17A2B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7</w:t>
            </w:r>
          </w:p>
          <w:p w:rsidR="00B17A2B" w:rsidRPr="00F81947" w:rsidRDefault="00B17A2B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/>
            <w:shd w:val="clear" w:color="auto" w:fill="auto"/>
          </w:tcPr>
          <w:p w:rsidR="00B17A2B" w:rsidRPr="00F81947" w:rsidRDefault="00B17A2B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B17A2B" w:rsidRPr="00F81947" w:rsidRDefault="00B17A2B" w:rsidP="006F0548">
            <w:r w:rsidRPr="00F81947">
              <w:t>Босова Л.Л., Босова А.Ю.  «Информатика»</w:t>
            </w:r>
          </w:p>
        </w:tc>
        <w:tc>
          <w:tcPr>
            <w:tcW w:w="1276" w:type="dxa"/>
            <w:shd w:val="clear" w:color="auto" w:fill="auto"/>
          </w:tcPr>
          <w:p w:rsidR="00B17A2B" w:rsidRPr="00F81947" w:rsidRDefault="00B17A2B" w:rsidP="006F0548">
            <w:r>
              <w:rPr>
                <w:sz w:val="22"/>
                <w:szCs w:val="22"/>
              </w:rPr>
              <w:t>1.1.2.4</w:t>
            </w:r>
            <w:r w:rsidRPr="00F81947">
              <w:rPr>
                <w:sz w:val="22"/>
                <w:szCs w:val="22"/>
              </w:rPr>
              <w:t>.4.1.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Бином 2013</w:t>
            </w:r>
          </w:p>
        </w:tc>
        <w:tc>
          <w:tcPr>
            <w:tcW w:w="993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491F63">
              <w:rPr>
                <w:sz w:val="32"/>
                <w:szCs w:val="32"/>
              </w:rPr>
              <w:t>4</w:t>
            </w:r>
          </w:p>
        </w:tc>
        <w:tc>
          <w:tcPr>
            <w:tcW w:w="992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</w:tr>
      <w:tr w:rsidR="00B17A2B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8</w:t>
            </w:r>
          </w:p>
          <w:p w:rsidR="00B17A2B" w:rsidRPr="00F81947" w:rsidRDefault="00B17A2B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/>
            <w:shd w:val="clear" w:color="auto" w:fill="auto"/>
          </w:tcPr>
          <w:p w:rsidR="00B17A2B" w:rsidRPr="00F81947" w:rsidRDefault="00B17A2B" w:rsidP="006F0548">
            <w:p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B17A2B" w:rsidRPr="00F81947" w:rsidRDefault="00B17A2B" w:rsidP="006F0548">
            <w:r w:rsidRPr="00F81947">
              <w:t>Босова Л.Л., Босова А.Ю.  «Информатика»</w:t>
            </w:r>
          </w:p>
        </w:tc>
        <w:tc>
          <w:tcPr>
            <w:tcW w:w="1276" w:type="dxa"/>
            <w:shd w:val="clear" w:color="auto" w:fill="auto"/>
          </w:tcPr>
          <w:p w:rsidR="00B17A2B" w:rsidRPr="00F81947" w:rsidRDefault="00B17A2B" w:rsidP="009C0F95">
            <w:r>
              <w:rPr>
                <w:sz w:val="22"/>
                <w:szCs w:val="22"/>
              </w:rPr>
              <w:t>1.1.2.4</w:t>
            </w:r>
            <w:r w:rsidRPr="00F81947">
              <w:rPr>
                <w:sz w:val="22"/>
                <w:szCs w:val="22"/>
              </w:rPr>
              <w:t>.4.1.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>
              <w:t>Бином 2022</w:t>
            </w:r>
          </w:p>
        </w:tc>
        <w:tc>
          <w:tcPr>
            <w:tcW w:w="993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</w:t>
            </w:r>
          </w:p>
        </w:tc>
        <w:tc>
          <w:tcPr>
            <w:tcW w:w="992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71</w:t>
            </w:r>
          </w:p>
        </w:tc>
      </w:tr>
      <w:tr w:rsidR="00B17A2B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9</w:t>
            </w:r>
          </w:p>
          <w:p w:rsidR="00B17A2B" w:rsidRPr="00F81947" w:rsidRDefault="00B17A2B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/>
            <w:shd w:val="clear" w:color="auto" w:fill="auto"/>
          </w:tcPr>
          <w:p w:rsidR="00B17A2B" w:rsidRPr="00F81947" w:rsidRDefault="00B17A2B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B17A2B" w:rsidRPr="00F81947" w:rsidRDefault="00B17A2B" w:rsidP="006F0548">
            <w:r w:rsidRPr="00F81947">
              <w:t>Босова Л.Л., Босова А.Ю.  «Информатика»</w:t>
            </w:r>
          </w:p>
        </w:tc>
        <w:tc>
          <w:tcPr>
            <w:tcW w:w="1276" w:type="dxa"/>
            <w:shd w:val="clear" w:color="auto" w:fill="auto"/>
          </w:tcPr>
          <w:p w:rsidR="00B17A2B" w:rsidRPr="00F81947" w:rsidRDefault="00B17A2B" w:rsidP="006F0548">
            <w:r>
              <w:rPr>
                <w:sz w:val="22"/>
                <w:szCs w:val="22"/>
              </w:rPr>
              <w:t>1.1.2.4</w:t>
            </w:r>
            <w:r w:rsidRPr="00F81947">
              <w:rPr>
                <w:sz w:val="22"/>
                <w:szCs w:val="22"/>
              </w:rPr>
              <w:t>.4.1.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Бином 2013</w:t>
            </w:r>
          </w:p>
        </w:tc>
        <w:tc>
          <w:tcPr>
            <w:tcW w:w="993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491F63">
              <w:rPr>
                <w:sz w:val="32"/>
                <w:szCs w:val="32"/>
              </w:rPr>
              <w:t>9</w:t>
            </w:r>
          </w:p>
        </w:tc>
        <w:tc>
          <w:tcPr>
            <w:tcW w:w="992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65</w:t>
            </w:r>
          </w:p>
        </w:tc>
      </w:tr>
      <w:tr w:rsidR="00B17A2B" w:rsidRPr="00F81947" w:rsidTr="00B17A2B">
        <w:trPr>
          <w:gridAfter w:val="5"/>
          <w:wAfter w:w="4960" w:type="dxa"/>
        </w:trPr>
        <w:tc>
          <w:tcPr>
            <w:tcW w:w="6238" w:type="dxa"/>
            <w:gridSpan w:val="4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rPr>
                <w:b/>
              </w:rPr>
              <w:t>История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B17A2B" w:rsidRPr="00F81947" w:rsidRDefault="00B17A2B" w:rsidP="00524360">
            <w:pPr>
              <w:jc w:val="center"/>
            </w:pPr>
          </w:p>
        </w:tc>
        <w:tc>
          <w:tcPr>
            <w:tcW w:w="993" w:type="dxa"/>
            <w:vAlign w:val="center"/>
          </w:tcPr>
          <w:p w:rsidR="00B17A2B" w:rsidRPr="00F81947" w:rsidRDefault="00B17A2B" w:rsidP="006F05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17A2B" w:rsidRPr="00F81947" w:rsidRDefault="00B17A2B" w:rsidP="006F05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7A2B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5</w:t>
            </w:r>
          </w:p>
          <w:p w:rsidR="00B17A2B" w:rsidRPr="00F81947" w:rsidRDefault="00B17A2B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 w:val="restart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 xml:space="preserve"> </w:t>
            </w:r>
          </w:p>
          <w:p w:rsidR="00B17A2B" w:rsidRPr="00F81947" w:rsidRDefault="00B17A2B" w:rsidP="006F0548">
            <w:pPr>
              <w:jc w:val="center"/>
            </w:pPr>
            <w:r w:rsidRPr="00F81947">
              <w:t>Программа под ред. Торкунова А.В. и под ред. Чубарьяна А.О.  по истории 5-11 классы</w:t>
            </w:r>
          </w:p>
          <w:p w:rsidR="00B17A2B" w:rsidRPr="00F81947" w:rsidRDefault="00B17A2B" w:rsidP="006F0548">
            <w:pPr>
              <w:jc w:val="center"/>
            </w:pPr>
          </w:p>
          <w:p w:rsidR="00B17A2B" w:rsidRPr="00F81947" w:rsidRDefault="00B17A2B" w:rsidP="006F0548">
            <w:pPr>
              <w:jc w:val="center"/>
            </w:pPr>
            <w:r w:rsidRPr="00F81947">
              <w:t xml:space="preserve"> </w:t>
            </w:r>
          </w:p>
          <w:p w:rsidR="00B17A2B" w:rsidRPr="00F81947" w:rsidRDefault="00B17A2B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B17A2B" w:rsidRPr="00F81947" w:rsidRDefault="00B17A2B" w:rsidP="006F0548">
            <w:r w:rsidRPr="00F81947">
              <w:lastRenderedPageBreak/>
              <w:t xml:space="preserve">Уколова В.И., Мартнович Л.П./Под ред. Чубарьяна А.О. История древнего мира. </w:t>
            </w:r>
          </w:p>
        </w:tc>
        <w:tc>
          <w:tcPr>
            <w:tcW w:w="1276" w:type="dxa"/>
            <w:shd w:val="clear" w:color="auto" w:fill="auto"/>
          </w:tcPr>
          <w:p w:rsidR="00B17A2B" w:rsidRPr="00F81947" w:rsidRDefault="00B17A2B" w:rsidP="00305650">
            <w:r>
              <w:rPr>
                <w:sz w:val="22"/>
                <w:szCs w:val="22"/>
              </w:rPr>
              <w:t xml:space="preserve">1.1.2.3.2.3. 1.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АО «Изд. «Просвещение»</w:t>
            </w:r>
          </w:p>
          <w:p w:rsidR="00B17A2B" w:rsidRPr="00F81947" w:rsidRDefault="00B17A2B" w:rsidP="00FD2FC8">
            <w:pPr>
              <w:jc w:val="center"/>
            </w:pPr>
            <w:r w:rsidRPr="00F81947">
              <w:t>201</w:t>
            </w:r>
            <w:r>
              <w:t>9</w:t>
            </w:r>
            <w:r w:rsidRPr="00F81947">
              <w:t xml:space="preserve">  </w:t>
            </w:r>
          </w:p>
        </w:tc>
        <w:tc>
          <w:tcPr>
            <w:tcW w:w="993" w:type="dxa"/>
            <w:vAlign w:val="center"/>
          </w:tcPr>
          <w:p w:rsidR="00B17A2B" w:rsidRPr="00F81947" w:rsidRDefault="00B17A2B" w:rsidP="005424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5</w:t>
            </w:r>
            <w:r w:rsidR="00491F63">
              <w:rPr>
                <w:sz w:val="32"/>
                <w:szCs w:val="32"/>
              </w:rPr>
              <w:t>0</w:t>
            </w:r>
          </w:p>
        </w:tc>
        <w:tc>
          <w:tcPr>
            <w:tcW w:w="992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65</w:t>
            </w:r>
            <w:r w:rsidRPr="00F81947">
              <w:rPr>
                <w:sz w:val="32"/>
                <w:szCs w:val="32"/>
              </w:rPr>
              <w:t xml:space="preserve"> </w:t>
            </w:r>
          </w:p>
        </w:tc>
      </w:tr>
      <w:tr w:rsidR="00B17A2B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6</w:t>
            </w:r>
          </w:p>
          <w:p w:rsidR="00B17A2B" w:rsidRPr="00F81947" w:rsidRDefault="00B17A2B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/>
            <w:shd w:val="clear" w:color="auto" w:fill="auto"/>
          </w:tcPr>
          <w:p w:rsidR="00B17A2B" w:rsidRPr="00F81947" w:rsidRDefault="00B17A2B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B17A2B" w:rsidRPr="00F81947" w:rsidRDefault="00B17A2B" w:rsidP="00FD2FC8"/>
          <w:p w:rsidR="00B17A2B" w:rsidRPr="00F81947" w:rsidRDefault="00B17A2B" w:rsidP="00F81947">
            <w:r w:rsidRPr="00F81947">
              <w:t>АрсентьевН.М., Данилов А.А., Курукин И.В. и др./ под ред. Торкунова А.В. История России. В 2-х ч.- (Историко-культурный стандарт)</w:t>
            </w:r>
          </w:p>
        </w:tc>
        <w:tc>
          <w:tcPr>
            <w:tcW w:w="1276" w:type="dxa"/>
            <w:shd w:val="clear" w:color="auto" w:fill="auto"/>
          </w:tcPr>
          <w:p w:rsidR="00B17A2B" w:rsidRPr="00F81947" w:rsidRDefault="00B17A2B" w:rsidP="00BA69CF">
            <w:r>
              <w:rPr>
                <w:sz w:val="22"/>
                <w:szCs w:val="22"/>
              </w:rPr>
              <w:t>1.1.2.3</w:t>
            </w:r>
            <w:r w:rsidRPr="00F81947">
              <w:rPr>
                <w:sz w:val="22"/>
                <w:szCs w:val="22"/>
              </w:rPr>
              <w:t>.1.</w:t>
            </w:r>
            <w:r>
              <w:rPr>
                <w:sz w:val="22"/>
                <w:szCs w:val="22"/>
              </w:rPr>
              <w:t>1</w:t>
            </w:r>
            <w:r w:rsidRPr="00F8194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:rsidR="00B17A2B" w:rsidRPr="00F81947" w:rsidRDefault="00B17A2B" w:rsidP="006F0548"/>
          <w:p w:rsidR="00B17A2B" w:rsidRPr="00F81947" w:rsidRDefault="00B17A2B" w:rsidP="006F0548">
            <w:r w:rsidRPr="00F819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АО «Изд. «Просвещение»</w:t>
            </w:r>
          </w:p>
          <w:p w:rsidR="00B17A2B" w:rsidRPr="00F81947" w:rsidRDefault="00B17A2B" w:rsidP="006F0548">
            <w:pPr>
              <w:jc w:val="center"/>
            </w:pPr>
            <w:r>
              <w:t>2020</w:t>
            </w:r>
          </w:p>
          <w:p w:rsidR="00B17A2B" w:rsidRPr="00F81947" w:rsidRDefault="00B17A2B" w:rsidP="006F0548">
            <w:pPr>
              <w:jc w:val="center"/>
            </w:pPr>
            <w:r w:rsidRPr="00F81947">
              <w:t xml:space="preserve"> </w:t>
            </w:r>
          </w:p>
        </w:tc>
        <w:tc>
          <w:tcPr>
            <w:tcW w:w="993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491F63">
              <w:rPr>
                <w:sz w:val="32"/>
                <w:szCs w:val="32"/>
              </w:rPr>
              <w:t>0</w:t>
            </w:r>
            <w:r w:rsidRPr="00F81947">
              <w:rPr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6</w:t>
            </w:r>
            <w:r w:rsidRPr="00F81947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/6</w:t>
            </w:r>
            <w:r w:rsidRPr="00F81947">
              <w:rPr>
                <w:sz w:val="32"/>
                <w:szCs w:val="32"/>
              </w:rPr>
              <w:t>5</w:t>
            </w:r>
          </w:p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</w:p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</w:p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 </w:t>
            </w:r>
          </w:p>
        </w:tc>
      </w:tr>
      <w:tr w:rsidR="00B17A2B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</w:p>
        </w:tc>
        <w:tc>
          <w:tcPr>
            <w:tcW w:w="1543" w:type="dxa"/>
            <w:vMerge/>
            <w:shd w:val="clear" w:color="auto" w:fill="auto"/>
          </w:tcPr>
          <w:p w:rsidR="00B17A2B" w:rsidRPr="00F81947" w:rsidRDefault="00B17A2B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B17A2B" w:rsidRPr="00F81947" w:rsidRDefault="00B17A2B" w:rsidP="00FD2FC8">
            <w:r w:rsidRPr="00F81947">
              <w:t xml:space="preserve">Ведюшкин В.А. /Под ред. </w:t>
            </w:r>
            <w:r w:rsidRPr="00F81947">
              <w:lastRenderedPageBreak/>
              <w:t>Чубарьяна А.О. Всеобщая история. История средних веков.</w:t>
            </w:r>
          </w:p>
        </w:tc>
        <w:tc>
          <w:tcPr>
            <w:tcW w:w="1276" w:type="dxa"/>
            <w:shd w:val="clear" w:color="auto" w:fill="auto"/>
          </w:tcPr>
          <w:p w:rsidR="00B17A2B" w:rsidRPr="00F81947" w:rsidRDefault="00B17A2B" w:rsidP="00BA69CF">
            <w:r>
              <w:rPr>
                <w:sz w:val="22"/>
                <w:szCs w:val="22"/>
              </w:rPr>
              <w:lastRenderedPageBreak/>
              <w:t>1.1.2.3.2.3</w:t>
            </w:r>
            <w:r w:rsidRPr="00F81947">
              <w:rPr>
                <w:sz w:val="22"/>
                <w:szCs w:val="22"/>
              </w:rPr>
              <w:t>.</w:t>
            </w:r>
            <w:r w:rsidRPr="00F81947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17A2B" w:rsidRPr="00F81947" w:rsidRDefault="00B17A2B" w:rsidP="00FD2FC8">
            <w:pPr>
              <w:jc w:val="center"/>
            </w:pPr>
            <w:r w:rsidRPr="00F81947">
              <w:lastRenderedPageBreak/>
              <w:t xml:space="preserve">АО «Изд. </w:t>
            </w:r>
            <w:r w:rsidRPr="00F81947">
              <w:lastRenderedPageBreak/>
              <w:t>«Просвещение»</w:t>
            </w:r>
          </w:p>
          <w:p w:rsidR="00B17A2B" w:rsidRPr="00F81947" w:rsidRDefault="00B17A2B" w:rsidP="00F81947">
            <w:pPr>
              <w:jc w:val="center"/>
            </w:pPr>
            <w:r w:rsidRPr="00F81947">
              <w:t>2013</w:t>
            </w:r>
          </w:p>
        </w:tc>
        <w:tc>
          <w:tcPr>
            <w:tcW w:w="993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lastRenderedPageBreak/>
              <w:t>5</w:t>
            </w:r>
            <w:r w:rsidR="00491F63">
              <w:rPr>
                <w:sz w:val="32"/>
                <w:szCs w:val="32"/>
              </w:rPr>
              <w:t>0</w:t>
            </w:r>
          </w:p>
        </w:tc>
        <w:tc>
          <w:tcPr>
            <w:tcW w:w="992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45</w:t>
            </w:r>
          </w:p>
        </w:tc>
      </w:tr>
      <w:tr w:rsidR="00B17A2B" w:rsidRPr="00F81947" w:rsidTr="00B17A2B">
        <w:trPr>
          <w:gridAfter w:val="5"/>
          <w:wAfter w:w="4960" w:type="dxa"/>
          <w:trHeight w:val="1546"/>
        </w:trPr>
        <w:tc>
          <w:tcPr>
            <w:tcW w:w="971" w:type="dxa"/>
            <w:gridSpan w:val="2"/>
            <w:tcBorders>
              <w:bottom w:val="nil"/>
            </w:tcBorders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7</w:t>
            </w:r>
          </w:p>
          <w:p w:rsidR="00B17A2B" w:rsidRPr="00F81947" w:rsidRDefault="00B17A2B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/>
            <w:shd w:val="clear" w:color="auto" w:fill="auto"/>
          </w:tcPr>
          <w:p w:rsidR="00B17A2B" w:rsidRPr="00F81947" w:rsidRDefault="00B17A2B" w:rsidP="006F0548">
            <w:p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B17A2B" w:rsidRPr="00F81947" w:rsidRDefault="00B17A2B" w:rsidP="00F81947">
            <w:r w:rsidRPr="00F81947">
              <w:t xml:space="preserve"> Арсентьев М.Н. , Данилов А.А., Левандовский А.А. и др./ под ред. Торкунова А,В. История России.  В 2-х ч.- (Историко-культурный стандарт)</w:t>
            </w:r>
          </w:p>
        </w:tc>
        <w:tc>
          <w:tcPr>
            <w:tcW w:w="1276" w:type="dxa"/>
            <w:shd w:val="clear" w:color="auto" w:fill="auto"/>
          </w:tcPr>
          <w:p w:rsidR="00B17A2B" w:rsidRPr="00F81947" w:rsidRDefault="00B17A2B" w:rsidP="00BA69CF">
            <w:r>
              <w:rPr>
                <w:sz w:val="22"/>
                <w:szCs w:val="22"/>
              </w:rPr>
              <w:t>1.1.2.3.1.1.2</w:t>
            </w:r>
            <w:r w:rsidRPr="00F81947">
              <w:rPr>
                <w:sz w:val="22"/>
                <w:szCs w:val="22"/>
              </w:rPr>
              <w:t>.</w:t>
            </w:r>
          </w:p>
          <w:p w:rsidR="00B17A2B" w:rsidRPr="00F81947" w:rsidRDefault="00B17A2B" w:rsidP="009309B1"/>
        </w:tc>
        <w:tc>
          <w:tcPr>
            <w:tcW w:w="1417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АО «Изд. «Просвещение»</w:t>
            </w:r>
          </w:p>
          <w:p w:rsidR="00B17A2B" w:rsidRPr="00F81947" w:rsidRDefault="00491F63" w:rsidP="006F0548">
            <w:pPr>
              <w:jc w:val="center"/>
            </w:pPr>
            <w:r>
              <w:t>2021</w:t>
            </w:r>
          </w:p>
          <w:p w:rsidR="00B17A2B" w:rsidRPr="00F81947" w:rsidRDefault="00B17A2B" w:rsidP="006F0548">
            <w:pPr>
              <w:jc w:val="center"/>
            </w:pPr>
            <w:r w:rsidRPr="00F81947">
              <w:t xml:space="preserve">  </w:t>
            </w:r>
          </w:p>
        </w:tc>
        <w:tc>
          <w:tcPr>
            <w:tcW w:w="993" w:type="dxa"/>
            <w:vAlign w:val="center"/>
          </w:tcPr>
          <w:p w:rsidR="00B17A2B" w:rsidRPr="00F81947" w:rsidRDefault="00B17A2B" w:rsidP="00D017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5</w:t>
            </w:r>
            <w:r w:rsidR="00491F63">
              <w:rPr>
                <w:sz w:val="32"/>
                <w:szCs w:val="32"/>
              </w:rPr>
              <w:t>4</w:t>
            </w:r>
          </w:p>
        </w:tc>
        <w:tc>
          <w:tcPr>
            <w:tcW w:w="992" w:type="dxa"/>
            <w:vAlign w:val="center"/>
          </w:tcPr>
          <w:p w:rsidR="00B17A2B" w:rsidRPr="00F81947" w:rsidRDefault="00491F63" w:rsidP="008C4EA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70/7</w:t>
            </w:r>
            <w:r w:rsidR="00B17A2B">
              <w:rPr>
                <w:sz w:val="32"/>
                <w:szCs w:val="32"/>
              </w:rPr>
              <w:t>0</w:t>
            </w:r>
          </w:p>
        </w:tc>
      </w:tr>
      <w:tr w:rsidR="00B17A2B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tcBorders>
              <w:bottom w:val="nil"/>
            </w:tcBorders>
            <w:shd w:val="clear" w:color="auto" w:fill="auto"/>
          </w:tcPr>
          <w:p w:rsidR="00B17A2B" w:rsidRPr="00F81947" w:rsidRDefault="00B17A2B" w:rsidP="006F0548">
            <w:pPr>
              <w:jc w:val="center"/>
            </w:pPr>
          </w:p>
        </w:tc>
        <w:tc>
          <w:tcPr>
            <w:tcW w:w="1543" w:type="dxa"/>
            <w:vMerge/>
            <w:shd w:val="clear" w:color="auto" w:fill="auto"/>
          </w:tcPr>
          <w:p w:rsidR="00B17A2B" w:rsidRPr="00F81947" w:rsidRDefault="00B17A2B" w:rsidP="006F0548">
            <w:p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B17A2B" w:rsidRPr="00F81947" w:rsidRDefault="00B17A2B" w:rsidP="009309B1">
            <w:r w:rsidRPr="00F81947">
              <w:t xml:space="preserve">Ведюшкин В.А., Бовыкин Д.Ю. В.История. Новое время. Конец </w:t>
            </w:r>
            <w:r w:rsidRPr="00F81947">
              <w:rPr>
                <w:lang w:val="en-US"/>
              </w:rPr>
              <w:t>XY</w:t>
            </w:r>
            <w:r w:rsidRPr="00F81947">
              <w:t xml:space="preserve"> – </w:t>
            </w:r>
            <w:r w:rsidRPr="00F81947">
              <w:rPr>
                <w:lang w:val="en-US"/>
              </w:rPr>
              <w:t>XYIII</w:t>
            </w:r>
            <w:r w:rsidRPr="00F81947">
              <w:t>века.</w:t>
            </w:r>
          </w:p>
        </w:tc>
        <w:tc>
          <w:tcPr>
            <w:tcW w:w="1276" w:type="dxa"/>
            <w:shd w:val="clear" w:color="auto" w:fill="auto"/>
          </w:tcPr>
          <w:p w:rsidR="00B17A2B" w:rsidRPr="00F81947" w:rsidRDefault="00B17A2B" w:rsidP="00BA69CF">
            <w:r>
              <w:rPr>
                <w:sz w:val="22"/>
                <w:szCs w:val="22"/>
              </w:rPr>
              <w:t>1.1.2.3.2.3</w:t>
            </w:r>
            <w:r w:rsidRPr="00F81947">
              <w:rPr>
                <w:sz w:val="22"/>
                <w:szCs w:val="22"/>
              </w:rPr>
              <w:t>.3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 xml:space="preserve">АО «Изд. «Просвещение» </w:t>
            </w:r>
          </w:p>
          <w:p w:rsidR="00B17A2B" w:rsidRPr="00F81947" w:rsidRDefault="00491F63" w:rsidP="00F81947">
            <w:pPr>
              <w:jc w:val="center"/>
            </w:pPr>
            <w:r>
              <w:t>2021</w:t>
            </w:r>
          </w:p>
        </w:tc>
        <w:tc>
          <w:tcPr>
            <w:tcW w:w="993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5</w:t>
            </w:r>
            <w:r w:rsidR="00491F63">
              <w:rPr>
                <w:sz w:val="32"/>
                <w:szCs w:val="32"/>
              </w:rPr>
              <w:t>4</w:t>
            </w:r>
          </w:p>
        </w:tc>
        <w:tc>
          <w:tcPr>
            <w:tcW w:w="992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</w:tr>
      <w:tr w:rsidR="00B17A2B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tcBorders>
              <w:top w:val="nil"/>
            </w:tcBorders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8</w:t>
            </w:r>
          </w:p>
          <w:p w:rsidR="00B17A2B" w:rsidRPr="00F81947" w:rsidRDefault="00B17A2B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/>
            <w:tcBorders>
              <w:top w:val="nil"/>
            </w:tcBorders>
            <w:shd w:val="clear" w:color="auto" w:fill="auto"/>
          </w:tcPr>
          <w:p w:rsidR="00B17A2B" w:rsidRPr="00F81947" w:rsidRDefault="00B17A2B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B17A2B" w:rsidRPr="00F81947" w:rsidRDefault="00B17A2B" w:rsidP="00F81947">
            <w:r w:rsidRPr="00F81947">
              <w:t xml:space="preserve">Арсентьев М.Н., Данилов А.А., Стефанович П.С. и др./ под ред.Торкунова А.В. История России.- В 2-х ч.- (Историко-культурный стандарт) </w:t>
            </w:r>
          </w:p>
        </w:tc>
        <w:tc>
          <w:tcPr>
            <w:tcW w:w="1276" w:type="dxa"/>
            <w:shd w:val="clear" w:color="auto" w:fill="auto"/>
          </w:tcPr>
          <w:p w:rsidR="00B17A2B" w:rsidRPr="00F81947" w:rsidRDefault="00B17A2B" w:rsidP="00BA69CF">
            <w:r>
              <w:rPr>
                <w:sz w:val="22"/>
                <w:szCs w:val="22"/>
              </w:rPr>
              <w:t>1.1.2.3.1.1.</w:t>
            </w:r>
            <w:r w:rsidRPr="00F81947">
              <w:rPr>
                <w:sz w:val="22"/>
                <w:szCs w:val="22"/>
              </w:rPr>
              <w:t>3</w:t>
            </w:r>
          </w:p>
          <w:p w:rsidR="00B17A2B" w:rsidRPr="00F81947" w:rsidRDefault="00B17A2B" w:rsidP="006F0548"/>
          <w:p w:rsidR="00B17A2B" w:rsidRPr="00F81947" w:rsidRDefault="00B17A2B" w:rsidP="006F0548"/>
          <w:p w:rsidR="00B17A2B" w:rsidRPr="00F81947" w:rsidRDefault="00B17A2B" w:rsidP="006F0548">
            <w:r w:rsidRPr="00F819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 xml:space="preserve"> </w:t>
            </w:r>
          </w:p>
          <w:p w:rsidR="00B17A2B" w:rsidRPr="00F81947" w:rsidRDefault="00B17A2B" w:rsidP="006F0548">
            <w:pPr>
              <w:jc w:val="center"/>
            </w:pPr>
            <w:r w:rsidRPr="00F81947">
              <w:t>АО «Изд. «Просвещение»</w:t>
            </w:r>
          </w:p>
          <w:p w:rsidR="00B17A2B" w:rsidRPr="00F81947" w:rsidRDefault="00B17A2B" w:rsidP="006F0548">
            <w:pPr>
              <w:jc w:val="center"/>
            </w:pPr>
            <w:r>
              <w:t>2022</w:t>
            </w:r>
          </w:p>
        </w:tc>
        <w:tc>
          <w:tcPr>
            <w:tcW w:w="993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</w:t>
            </w:r>
          </w:p>
        </w:tc>
        <w:tc>
          <w:tcPr>
            <w:tcW w:w="992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71/71</w:t>
            </w:r>
            <w:r w:rsidRPr="00F81947">
              <w:rPr>
                <w:sz w:val="32"/>
                <w:szCs w:val="32"/>
              </w:rPr>
              <w:t xml:space="preserve"> </w:t>
            </w:r>
          </w:p>
        </w:tc>
      </w:tr>
      <w:tr w:rsidR="00B17A2B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tcBorders>
              <w:top w:val="nil"/>
            </w:tcBorders>
            <w:shd w:val="clear" w:color="auto" w:fill="auto"/>
          </w:tcPr>
          <w:p w:rsidR="00B17A2B" w:rsidRPr="00F81947" w:rsidRDefault="00B17A2B" w:rsidP="006F0548">
            <w:pPr>
              <w:jc w:val="center"/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</w:tcPr>
          <w:p w:rsidR="00B17A2B" w:rsidRPr="00F81947" w:rsidRDefault="00B17A2B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B17A2B" w:rsidRPr="00F81947" w:rsidRDefault="00B17A2B" w:rsidP="009309B1">
            <w:r w:rsidRPr="00F81947">
              <w:t xml:space="preserve">Медяков В.А., Бовыкин Д.Ю. История. Новое время. Конец </w:t>
            </w:r>
            <w:r w:rsidRPr="00F81947">
              <w:rPr>
                <w:lang w:val="en-US"/>
              </w:rPr>
              <w:t>XYIII</w:t>
            </w:r>
            <w:r w:rsidRPr="00F81947">
              <w:t>-</w:t>
            </w:r>
            <w:r w:rsidRPr="00F81947">
              <w:rPr>
                <w:lang w:val="en-US"/>
              </w:rPr>
              <w:t>XIX</w:t>
            </w:r>
            <w:r w:rsidRPr="00F81947">
              <w:t xml:space="preserve"> век.</w:t>
            </w:r>
          </w:p>
        </w:tc>
        <w:tc>
          <w:tcPr>
            <w:tcW w:w="1276" w:type="dxa"/>
            <w:shd w:val="clear" w:color="auto" w:fill="auto"/>
          </w:tcPr>
          <w:p w:rsidR="00B17A2B" w:rsidRPr="00F81947" w:rsidRDefault="00B17A2B" w:rsidP="00BA69CF">
            <w:r>
              <w:rPr>
                <w:sz w:val="22"/>
                <w:szCs w:val="22"/>
              </w:rPr>
              <w:t>1.2.3.2.3</w:t>
            </w:r>
            <w:r w:rsidRPr="00F81947">
              <w:rPr>
                <w:sz w:val="22"/>
                <w:szCs w:val="22"/>
              </w:rPr>
              <w:t>.4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 xml:space="preserve">АО «Изд. «Просвещение» </w:t>
            </w:r>
          </w:p>
          <w:p w:rsidR="00B17A2B" w:rsidRPr="00F81947" w:rsidRDefault="00B17A2B" w:rsidP="006F0548">
            <w:pPr>
              <w:jc w:val="center"/>
            </w:pPr>
            <w:r>
              <w:t>2022</w:t>
            </w:r>
          </w:p>
        </w:tc>
        <w:tc>
          <w:tcPr>
            <w:tcW w:w="993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491F63">
              <w:rPr>
                <w:sz w:val="32"/>
                <w:szCs w:val="32"/>
              </w:rPr>
              <w:t>9</w:t>
            </w:r>
          </w:p>
        </w:tc>
        <w:tc>
          <w:tcPr>
            <w:tcW w:w="992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71</w:t>
            </w:r>
          </w:p>
        </w:tc>
      </w:tr>
      <w:tr w:rsidR="00B17A2B" w:rsidRPr="00F81947" w:rsidTr="00B17A2B">
        <w:trPr>
          <w:gridAfter w:val="5"/>
          <w:wAfter w:w="4960" w:type="dxa"/>
          <w:trHeight w:val="1156"/>
        </w:trPr>
        <w:tc>
          <w:tcPr>
            <w:tcW w:w="971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9</w:t>
            </w:r>
          </w:p>
          <w:p w:rsidR="00B17A2B" w:rsidRPr="00F81947" w:rsidRDefault="00B17A2B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</w:tcPr>
          <w:p w:rsidR="00B17A2B" w:rsidRPr="00F81947" w:rsidRDefault="00B17A2B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B17A2B" w:rsidRPr="00F81947" w:rsidRDefault="00B17A2B" w:rsidP="00F81947">
            <w:r w:rsidRPr="00F81947">
              <w:t>Арсентьев Н.М., Данилов А.А., Курукин И.В. и др./под ред.Торкунова А.В. История России в 2-ч ч.</w:t>
            </w:r>
          </w:p>
        </w:tc>
        <w:tc>
          <w:tcPr>
            <w:tcW w:w="1276" w:type="dxa"/>
            <w:shd w:val="clear" w:color="auto" w:fill="auto"/>
          </w:tcPr>
          <w:p w:rsidR="00B17A2B" w:rsidRPr="00F81947" w:rsidRDefault="00B17A2B" w:rsidP="00BF4BC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1.1.2.3.1.1</w:t>
            </w:r>
            <w:r w:rsidRPr="00F81947">
              <w:rPr>
                <w:sz w:val="22"/>
                <w:szCs w:val="22"/>
              </w:rPr>
              <w:t>.4</w:t>
            </w:r>
          </w:p>
          <w:p w:rsidR="00B17A2B" w:rsidRPr="00F81947" w:rsidRDefault="00B17A2B" w:rsidP="00BA69CF"/>
          <w:p w:rsidR="00B17A2B" w:rsidRPr="00F81947" w:rsidRDefault="00B17A2B" w:rsidP="00BA69CF"/>
          <w:p w:rsidR="00B17A2B" w:rsidRPr="00F81947" w:rsidRDefault="00B17A2B" w:rsidP="00BF4BC8">
            <w:pPr>
              <w:pStyle w:val="Default"/>
              <w:rPr>
                <w:sz w:val="22"/>
                <w:szCs w:val="22"/>
              </w:rPr>
            </w:pPr>
            <w:r w:rsidRPr="00F81947">
              <w:rPr>
                <w:sz w:val="22"/>
                <w:szCs w:val="22"/>
              </w:rPr>
              <w:t xml:space="preserve"> </w:t>
            </w:r>
          </w:p>
          <w:p w:rsidR="00B17A2B" w:rsidRPr="00F81947" w:rsidRDefault="00B17A2B" w:rsidP="00BA69CF"/>
        </w:tc>
        <w:tc>
          <w:tcPr>
            <w:tcW w:w="1417" w:type="dxa"/>
            <w:gridSpan w:val="2"/>
            <w:shd w:val="clear" w:color="auto" w:fill="auto"/>
          </w:tcPr>
          <w:p w:rsidR="00B17A2B" w:rsidRPr="00F81947" w:rsidRDefault="00B17A2B" w:rsidP="00DB30CE">
            <w:pPr>
              <w:jc w:val="center"/>
            </w:pPr>
            <w:r w:rsidRPr="00F81947">
              <w:t xml:space="preserve">АО «Изд. «Просвещение» </w:t>
            </w:r>
          </w:p>
          <w:p w:rsidR="00B17A2B" w:rsidRPr="00F81947" w:rsidRDefault="00B17A2B" w:rsidP="00DB30CE">
            <w:pPr>
              <w:jc w:val="center"/>
            </w:pPr>
            <w:r w:rsidRPr="00F81947">
              <w:t>2016,2018</w:t>
            </w:r>
          </w:p>
        </w:tc>
        <w:tc>
          <w:tcPr>
            <w:tcW w:w="993" w:type="dxa"/>
            <w:vAlign w:val="center"/>
          </w:tcPr>
          <w:p w:rsidR="00B17A2B" w:rsidRPr="00F81947" w:rsidRDefault="00B17A2B" w:rsidP="00D0172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64</w:t>
            </w:r>
          </w:p>
        </w:tc>
        <w:tc>
          <w:tcPr>
            <w:tcW w:w="992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64/64</w:t>
            </w:r>
          </w:p>
        </w:tc>
      </w:tr>
      <w:tr w:rsidR="00B17A2B" w:rsidRPr="00F81947" w:rsidTr="00B17A2B">
        <w:trPr>
          <w:gridAfter w:val="5"/>
          <w:wAfter w:w="4960" w:type="dxa"/>
          <w:trHeight w:val="1121"/>
        </w:trPr>
        <w:tc>
          <w:tcPr>
            <w:tcW w:w="971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</w:tcPr>
          <w:p w:rsidR="00B17A2B" w:rsidRPr="00F81947" w:rsidRDefault="00B17A2B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B17A2B" w:rsidRPr="00F81947" w:rsidRDefault="00B17A2B" w:rsidP="006F0548">
            <w:r w:rsidRPr="00F81947">
              <w:t>Белоусов Л.С., Смирнов В.П. История. Новейшее время.</w:t>
            </w:r>
          </w:p>
        </w:tc>
        <w:tc>
          <w:tcPr>
            <w:tcW w:w="1276" w:type="dxa"/>
            <w:shd w:val="clear" w:color="auto" w:fill="auto"/>
          </w:tcPr>
          <w:p w:rsidR="00B17A2B" w:rsidRPr="00F81947" w:rsidRDefault="00B17A2B" w:rsidP="00BF4BC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1.1.2.3.2.3</w:t>
            </w:r>
            <w:r w:rsidRPr="00F81947">
              <w:rPr>
                <w:sz w:val="22"/>
                <w:szCs w:val="22"/>
              </w:rPr>
              <w:t>.5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17A2B" w:rsidRPr="00F81947" w:rsidRDefault="00B17A2B" w:rsidP="000432A4">
            <w:pPr>
              <w:jc w:val="center"/>
            </w:pPr>
            <w:r w:rsidRPr="00F81947">
              <w:t xml:space="preserve">АО «Изд. «Просвещение» </w:t>
            </w:r>
          </w:p>
          <w:p w:rsidR="00B17A2B" w:rsidRPr="00F81947" w:rsidRDefault="00B17A2B" w:rsidP="000432A4">
            <w:pPr>
              <w:jc w:val="center"/>
            </w:pPr>
            <w:r w:rsidRPr="00F81947">
              <w:t>2016,2018</w:t>
            </w:r>
          </w:p>
        </w:tc>
        <w:tc>
          <w:tcPr>
            <w:tcW w:w="993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491F63">
              <w:rPr>
                <w:sz w:val="32"/>
                <w:szCs w:val="32"/>
              </w:rPr>
              <w:t>9</w:t>
            </w:r>
          </w:p>
        </w:tc>
        <w:tc>
          <w:tcPr>
            <w:tcW w:w="992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491F63">
              <w:rPr>
                <w:sz w:val="32"/>
                <w:szCs w:val="32"/>
              </w:rPr>
              <w:t>9</w:t>
            </w:r>
          </w:p>
        </w:tc>
      </w:tr>
      <w:tr w:rsidR="00B17A2B" w:rsidRPr="00F81947" w:rsidTr="00B17A2B">
        <w:trPr>
          <w:gridAfter w:val="5"/>
          <w:wAfter w:w="4960" w:type="dxa"/>
        </w:trPr>
        <w:tc>
          <w:tcPr>
            <w:tcW w:w="6238" w:type="dxa"/>
            <w:gridSpan w:val="4"/>
            <w:shd w:val="clear" w:color="auto" w:fill="auto"/>
          </w:tcPr>
          <w:p w:rsidR="00B17A2B" w:rsidRPr="00F81947" w:rsidRDefault="00B17A2B" w:rsidP="006F0548">
            <w:pPr>
              <w:jc w:val="center"/>
              <w:rPr>
                <w:b/>
              </w:rPr>
            </w:pPr>
            <w:r w:rsidRPr="00F81947">
              <w:rPr>
                <w:b/>
              </w:rPr>
              <w:t>Обществознание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B17A2B" w:rsidRPr="00F81947" w:rsidRDefault="00B17A2B" w:rsidP="00524360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B17A2B" w:rsidRPr="00F81947" w:rsidRDefault="00B17A2B" w:rsidP="006F05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17A2B" w:rsidRPr="00F81947" w:rsidRDefault="00B17A2B" w:rsidP="006F05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7A2B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</w:p>
        </w:tc>
        <w:tc>
          <w:tcPr>
            <w:tcW w:w="1543" w:type="dxa"/>
            <w:vMerge w:val="restart"/>
            <w:shd w:val="clear" w:color="auto" w:fill="auto"/>
          </w:tcPr>
          <w:p w:rsidR="00B17A2B" w:rsidRPr="00F81947" w:rsidRDefault="00B17A2B" w:rsidP="006F0548">
            <w:pPr>
              <w:jc w:val="center"/>
            </w:pPr>
          </w:p>
          <w:p w:rsidR="00B17A2B" w:rsidRDefault="00B17A2B" w:rsidP="006F0548">
            <w:pPr>
              <w:jc w:val="center"/>
            </w:pPr>
            <w:r>
              <w:t>Программа  по обществознанию по  ред. Котова О.А.</w:t>
            </w:r>
          </w:p>
          <w:p w:rsidR="00B17A2B" w:rsidRDefault="00B17A2B" w:rsidP="006F0548">
            <w:pPr>
              <w:jc w:val="center"/>
            </w:pPr>
          </w:p>
          <w:p w:rsidR="00B17A2B" w:rsidRDefault="00B17A2B" w:rsidP="006F0548">
            <w:pPr>
              <w:jc w:val="center"/>
            </w:pPr>
          </w:p>
          <w:p w:rsidR="00B17A2B" w:rsidRDefault="00B17A2B" w:rsidP="006F0548">
            <w:pPr>
              <w:jc w:val="center"/>
            </w:pPr>
          </w:p>
          <w:p w:rsidR="00B17A2B" w:rsidRDefault="00B17A2B" w:rsidP="006F0548">
            <w:pPr>
              <w:jc w:val="center"/>
            </w:pPr>
          </w:p>
          <w:p w:rsidR="00B17A2B" w:rsidRDefault="00B17A2B" w:rsidP="006F0548">
            <w:pPr>
              <w:jc w:val="center"/>
            </w:pPr>
          </w:p>
          <w:p w:rsidR="00B17A2B" w:rsidRDefault="00B17A2B" w:rsidP="006F0548">
            <w:pPr>
              <w:jc w:val="center"/>
            </w:pPr>
          </w:p>
          <w:p w:rsidR="00B17A2B" w:rsidRDefault="00B17A2B" w:rsidP="006F0548">
            <w:pPr>
              <w:jc w:val="center"/>
            </w:pPr>
          </w:p>
          <w:p w:rsidR="00B17A2B" w:rsidRDefault="00B17A2B" w:rsidP="006F0548">
            <w:pPr>
              <w:jc w:val="center"/>
            </w:pPr>
          </w:p>
          <w:p w:rsidR="00B17A2B" w:rsidRDefault="00B17A2B" w:rsidP="006F0548">
            <w:pPr>
              <w:jc w:val="center"/>
            </w:pPr>
          </w:p>
          <w:p w:rsidR="00B17A2B" w:rsidRPr="00F81947" w:rsidRDefault="00B17A2B" w:rsidP="006F0548">
            <w:pPr>
              <w:jc w:val="center"/>
            </w:pPr>
            <w:r w:rsidRPr="00F81947">
              <w:t>Программа под ред. Боголюбова Л.Н. по обществознанию для 5-9 классов</w:t>
            </w:r>
          </w:p>
          <w:p w:rsidR="00B17A2B" w:rsidRPr="00F81947" w:rsidRDefault="00B17A2B" w:rsidP="006F0548">
            <w:pPr>
              <w:jc w:val="center"/>
            </w:pPr>
          </w:p>
          <w:p w:rsidR="00B17A2B" w:rsidRPr="00F81947" w:rsidRDefault="00B17A2B" w:rsidP="006F0548">
            <w:pPr>
              <w:jc w:val="center"/>
            </w:pPr>
          </w:p>
          <w:p w:rsidR="00B17A2B" w:rsidRPr="00F81947" w:rsidRDefault="00B17A2B" w:rsidP="006F0548">
            <w:pPr>
              <w:jc w:val="center"/>
            </w:pPr>
          </w:p>
          <w:p w:rsidR="00B17A2B" w:rsidRPr="00F81947" w:rsidRDefault="00B17A2B" w:rsidP="006F0548">
            <w:pPr>
              <w:jc w:val="center"/>
            </w:pPr>
            <w:r w:rsidRPr="00F81947">
              <w:t xml:space="preserve"> </w:t>
            </w:r>
          </w:p>
        </w:tc>
        <w:tc>
          <w:tcPr>
            <w:tcW w:w="3724" w:type="dxa"/>
            <w:shd w:val="clear" w:color="auto" w:fill="auto"/>
          </w:tcPr>
          <w:p w:rsidR="00B17A2B" w:rsidRPr="00F81947" w:rsidRDefault="00B17A2B" w:rsidP="006F0548"/>
        </w:tc>
        <w:tc>
          <w:tcPr>
            <w:tcW w:w="1276" w:type="dxa"/>
            <w:shd w:val="clear" w:color="auto" w:fill="auto"/>
          </w:tcPr>
          <w:p w:rsidR="00B17A2B" w:rsidRPr="00F81947" w:rsidRDefault="00B17A2B" w:rsidP="006F0548"/>
        </w:tc>
        <w:tc>
          <w:tcPr>
            <w:tcW w:w="1417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</w:p>
        </w:tc>
        <w:tc>
          <w:tcPr>
            <w:tcW w:w="993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</w:p>
        </w:tc>
      </w:tr>
      <w:tr w:rsidR="00B17A2B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6</w:t>
            </w:r>
          </w:p>
          <w:p w:rsidR="00B17A2B" w:rsidRPr="00F81947" w:rsidRDefault="00B17A2B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/>
            <w:shd w:val="clear" w:color="auto" w:fill="auto"/>
          </w:tcPr>
          <w:p w:rsidR="00B17A2B" w:rsidRPr="00F81947" w:rsidRDefault="00B17A2B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B17A2B" w:rsidRDefault="00B17A2B" w:rsidP="00340E75">
            <w:r>
              <w:t xml:space="preserve"> Котова О.А., Лискова</w:t>
            </w:r>
          </w:p>
          <w:p w:rsidR="00B17A2B" w:rsidRPr="00F81947" w:rsidRDefault="00B17A2B" w:rsidP="00340E75">
            <w:r>
              <w:t>Обществознание</w:t>
            </w:r>
          </w:p>
        </w:tc>
        <w:tc>
          <w:tcPr>
            <w:tcW w:w="1276" w:type="dxa"/>
            <w:shd w:val="clear" w:color="auto" w:fill="auto"/>
          </w:tcPr>
          <w:p w:rsidR="00B17A2B" w:rsidRPr="00F81947" w:rsidRDefault="00B17A2B" w:rsidP="006F0548">
            <w:r>
              <w:rPr>
                <w:sz w:val="22"/>
                <w:szCs w:val="22"/>
              </w:rPr>
              <w:t>1.1.2.3</w:t>
            </w:r>
            <w:r w:rsidRPr="00F81947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.2</w:t>
            </w:r>
            <w:r w:rsidRPr="00F8194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17A2B" w:rsidRPr="00F81947" w:rsidRDefault="00B17A2B" w:rsidP="000432A4">
            <w:pPr>
              <w:jc w:val="center"/>
            </w:pPr>
            <w:r w:rsidRPr="00F81947">
              <w:t xml:space="preserve">АО «Изд. «Просвещение» </w:t>
            </w:r>
          </w:p>
          <w:p w:rsidR="00B17A2B" w:rsidRPr="00F81947" w:rsidRDefault="00B17A2B" w:rsidP="000432A4">
            <w:pPr>
              <w:jc w:val="center"/>
            </w:pPr>
            <w:r w:rsidRPr="00F81947">
              <w:t>20</w:t>
            </w:r>
            <w:r>
              <w:t>20</w:t>
            </w:r>
          </w:p>
        </w:tc>
        <w:tc>
          <w:tcPr>
            <w:tcW w:w="993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Pr="00F81947">
              <w:rPr>
                <w:sz w:val="32"/>
                <w:szCs w:val="32"/>
              </w:rPr>
              <w:t xml:space="preserve">5 </w:t>
            </w:r>
          </w:p>
        </w:tc>
        <w:tc>
          <w:tcPr>
            <w:tcW w:w="992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Pr="00F81947">
              <w:rPr>
                <w:sz w:val="32"/>
                <w:szCs w:val="32"/>
              </w:rPr>
              <w:t>5</w:t>
            </w:r>
          </w:p>
        </w:tc>
      </w:tr>
      <w:tr w:rsidR="00B17A2B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B17A2B" w:rsidRDefault="00B17A2B" w:rsidP="006F0548">
            <w:pPr>
              <w:jc w:val="center"/>
            </w:pPr>
            <w:r>
              <w:t>7</w:t>
            </w:r>
          </w:p>
          <w:p w:rsidR="00B17A2B" w:rsidRPr="00F81947" w:rsidRDefault="00B17A2B" w:rsidP="006F0548">
            <w:pPr>
              <w:jc w:val="center"/>
            </w:pPr>
            <w:r>
              <w:t>ФГОС</w:t>
            </w:r>
          </w:p>
        </w:tc>
        <w:tc>
          <w:tcPr>
            <w:tcW w:w="1543" w:type="dxa"/>
            <w:vMerge/>
            <w:shd w:val="clear" w:color="auto" w:fill="auto"/>
          </w:tcPr>
          <w:p w:rsidR="00B17A2B" w:rsidRPr="00F81947" w:rsidRDefault="00B17A2B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B17A2B" w:rsidRDefault="00B17A2B" w:rsidP="003A5329">
            <w:r>
              <w:t>Котова О.А., Лискова</w:t>
            </w:r>
          </w:p>
          <w:p w:rsidR="00B17A2B" w:rsidRDefault="00B17A2B" w:rsidP="003A5329">
            <w:r>
              <w:t>Обществознание</w:t>
            </w:r>
          </w:p>
        </w:tc>
        <w:tc>
          <w:tcPr>
            <w:tcW w:w="1276" w:type="dxa"/>
            <w:shd w:val="clear" w:color="auto" w:fill="auto"/>
          </w:tcPr>
          <w:p w:rsidR="00B17A2B" w:rsidRDefault="00B17A2B" w:rsidP="006F0548">
            <w:r>
              <w:rPr>
                <w:sz w:val="22"/>
                <w:szCs w:val="22"/>
              </w:rPr>
              <w:t>1.1.2.3.2.2.2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17A2B" w:rsidRPr="00F81947" w:rsidRDefault="00B17A2B" w:rsidP="003A5329">
            <w:pPr>
              <w:jc w:val="center"/>
            </w:pPr>
            <w:r w:rsidRPr="00F81947">
              <w:t xml:space="preserve">АО «Изд. «Просвещение» </w:t>
            </w:r>
          </w:p>
          <w:p w:rsidR="00B17A2B" w:rsidRPr="00F81947" w:rsidRDefault="00B17A2B" w:rsidP="003A5329">
            <w:pPr>
              <w:jc w:val="center"/>
            </w:pPr>
            <w:r w:rsidRPr="00F81947">
              <w:t>20</w:t>
            </w:r>
            <w:r>
              <w:t>21</w:t>
            </w:r>
          </w:p>
        </w:tc>
        <w:tc>
          <w:tcPr>
            <w:tcW w:w="993" w:type="dxa"/>
            <w:vAlign w:val="center"/>
          </w:tcPr>
          <w:p w:rsidR="00B17A2B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992" w:type="dxa"/>
            <w:vAlign w:val="center"/>
          </w:tcPr>
          <w:p w:rsidR="00B17A2B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70</w:t>
            </w:r>
          </w:p>
        </w:tc>
      </w:tr>
      <w:tr w:rsidR="00B17A2B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7</w:t>
            </w:r>
          </w:p>
          <w:p w:rsidR="00B17A2B" w:rsidRPr="00F81947" w:rsidRDefault="00B17A2B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/>
            <w:shd w:val="clear" w:color="auto" w:fill="auto"/>
          </w:tcPr>
          <w:p w:rsidR="00B17A2B" w:rsidRPr="00F81947" w:rsidRDefault="00B17A2B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B17A2B" w:rsidRPr="00F81947" w:rsidRDefault="00B17A2B" w:rsidP="00340E75">
            <w:r w:rsidRPr="00F81947">
              <w:t>Виноградова Н.Ф., Городецкая Н.И., Иванова Л.Ф. Обществознание. (комплект с электронным приложением)</w:t>
            </w:r>
          </w:p>
        </w:tc>
        <w:tc>
          <w:tcPr>
            <w:tcW w:w="1276" w:type="dxa"/>
            <w:shd w:val="clear" w:color="auto" w:fill="auto"/>
          </w:tcPr>
          <w:p w:rsidR="00B17A2B" w:rsidRPr="00F81947" w:rsidRDefault="00B17A2B" w:rsidP="00BA69CF">
            <w:r>
              <w:rPr>
                <w:sz w:val="22"/>
                <w:szCs w:val="22"/>
              </w:rPr>
              <w:t>1.1.2.3</w:t>
            </w:r>
            <w:r w:rsidRPr="00F81947">
              <w:rPr>
                <w:sz w:val="22"/>
                <w:szCs w:val="22"/>
              </w:rPr>
              <w:t>.3.1.</w:t>
            </w:r>
            <w:r>
              <w:rPr>
                <w:sz w:val="22"/>
                <w:szCs w:val="22"/>
              </w:rPr>
              <w:t>2</w:t>
            </w:r>
          </w:p>
          <w:p w:rsidR="00B17A2B" w:rsidRPr="00F81947" w:rsidRDefault="00B17A2B" w:rsidP="006F0548"/>
        </w:tc>
        <w:tc>
          <w:tcPr>
            <w:tcW w:w="1417" w:type="dxa"/>
            <w:gridSpan w:val="2"/>
            <w:shd w:val="clear" w:color="auto" w:fill="auto"/>
          </w:tcPr>
          <w:p w:rsidR="00B17A2B" w:rsidRPr="00F81947" w:rsidRDefault="00B17A2B" w:rsidP="00340E75">
            <w:pPr>
              <w:jc w:val="center"/>
            </w:pPr>
            <w:r w:rsidRPr="00F81947">
              <w:t xml:space="preserve">АО «Изд. «Просвещение» </w:t>
            </w:r>
          </w:p>
          <w:p w:rsidR="00B17A2B" w:rsidRPr="00F81947" w:rsidRDefault="00B17A2B" w:rsidP="00340E75">
            <w:pPr>
              <w:jc w:val="center"/>
            </w:pPr>
            <w:r w:rsidRPr="00F81947">
              <w:t xml:space="preserve">2014 </w:t>
            </w:r>
          </w:p>
        </w:tc>
        <w:tc>
          <w:tcPr>
            <w:tcW w:w="993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5</w:t>
            </w:r>
            <w:r w:rsidR="00491F63">
              <w:rPr>
                <w:sz w:val="32"/>
                <w:szCs w:val="32"/>
              </w:rPr>
              <w:t>4</w:t>
            </w:r>
          </w:p>
        </w:tc>
        <w:tc>
          <w:tcPr>
            <w:tcW w:w="992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491F63">
              <w:rPr>
                <w:sz w:val="32"/>
                <w:szCs w:val="32"/>
              </w:rPr>
              <w:t>4</w:t>
            </w:r>
          </w:p>
        </w:tc>
      </w:tr>
      <w:tr w:rsidR="00B17A2B" w:rsidRPr="00F81947" w:rsidTr="00B17A2B">
        <w:tc>
          <w:tcPr>
            <w:tcW w:w="971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8</w:t>
            </w:r>
          </w:p>
          <w:p w:rsidR="00B17A2B" w:rsidRPr="00F81947" w:rsidRDefault="00B17A2B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/>
            <w:shd w:val="clear" w:color="auto" w:fill="auto"/>
          </w:tcPr>
          <w:p w:rsidR="00B17A2B" w:rsidRPr="00F81947" w:rsidRDefault="00B17A2B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B17A2B" w:rsidRPr="00F81947" w:rsidRDefault="00B17A2B" w:rsidP="006F0548">
            <w:r w:rsidRPr="00F81947">
              <w:t>Боголюбов Л.Н., Городецкая Н.И., Иванова Л.Ф. «Обществознание».(комплект с электронным приложением)</w:t>
            </w:r>
          </w:p>
        </w:tc>
        <w:tc>
          <w:tcPr>
            <w:tcW w:w="1276" w:type="dxa"/>
            <w:shd w:val="clear" w:color="auto" w:fill="auto"/>
          </w:tcPr>
          <w:p w:rsidR="00B17A2B" w:rsidRPr="00F81947" w:rsidRDefault="00B17A2B" w:rsidP="006F0548">
            <w:r>
              <w:rPr>
                <w:sz w:val="22"/>
                <w:szCs w:val="22"/>
              </w:rPr>
              <w:t>1.1.2.3</w:t>
            </w:r>
            <w:r w:rsidRPr="00F81947">
              <w:rPr>
                <w:sz w:val="22"/>
                <w:szCs w:val="22"/>
              </w:rPr>
              <w:t>.3.1.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17A2B" w:rsidRPr="00F81947" w:rsidRDefault="00B17A2B" w:rsidP="00340E75">
            <w:pPr>
              <w:jc w:val="center"/>
            </w:pPr>
            <w:r w:rsidRPr="00F81947">
              <w:t xml:space="preserve">АО «Изд. «Просвещение» </w:t>
            </w:r>
          </w:p>
          <w:p w:rsidR="00B17A2B" w:rsidRPr="00F81947" w:rsidRDefault="00B17A2B" w:rsidP="00340E75">
            <w:pPr>
              <w:jc w:val="center"/>
            </w:pPr>
            <w:r w:rsidRPr="00F81947">
              <w:t>2015</w:t>
            </w:r>
          </w:p>
        </w:tc>
        <w:tc>
          <w:tcPr>
            <w:tcW w:w="993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491F63">
              <w:rPr>
                <w:sz w:val="32"/>
                <w:szCs w:val="32"/>
              </w:rPr>
              <w:t>9</w:t>
            </w:r>
          </w:p>
        </w:tc>
        <w:tc>
          <w:tcPr>
            <w:tcW w:w="992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 w:rsidR="00491F63">
              <w:rPr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B17A2B" w:rsidRDefault="00B17A2B" w:rsidP="00B17A2B"/>
        </w:tc>
        <w:tc>
          <w:tcPr>
            <w:tcW w:w="992" w:type="dxa"/>
          </w:tcPr>
          <w:p w:rsidR="00B17A2B" w:rsidRDefault="00B17A2B" w:rsidP="00B17A2B">
            <w:r>
              <w:rPr>
                <w:sz w:val="22"/>
                <w:szCs w:val="22"/>
              </w:rPr>
              <w:t>1.1.2.3.2.2.2</w:t>
            </w:r>
          </w:p>
        </w:tc>
        <w:tc>
          <w:tcPr>
            <w:tcW w:w="992" w:type="dxa"/>
          </w:tcPr>
          <w:p w:rsidR="00B17A2B" w:rsidRPr="00F81947" w:rsidRDefault="00B17A2B" w:rsidP="00B17A2B">
            <w:pPr>
              <w:jc w:val="center"/>
            </w:pPr>
            <w:r w:rsidRPr="00F81947">
              <w:t xml:space="preserve">АО «Изд. «Просвещение» </w:t>
            </w:r>
          </w:p>
          <w:p w:rsidR="00B17A2B" w:rsidRPr="00F81947" w:rsidRDefault="00B17A2B" w:rsidP="00B17A2B">
            <w:pPr>
              <w:jc w:val="center"/>
            </w:pPr>
            <w:r w:rsidRPr="00F81947">
              <w:t>20</w:t>
            </w:r>
            <w:r>
              <w:t>21</w:t>
            </w:r>
          </w:p>
        </w:tc>
        <w:tc>
          <w:tcPr>
            <w:tcW w:w="992" w:type="dxa"/>
            <w:vAlign w:val="center"/>
          </w:tcPr>
          <w:p w:rsidR="00B17A2B" w:rsidRDefault="00B17A2B" w:rsidP="00B17A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992" w:type="dxa"/>
            <w:vAlign w:val="center"/>
          </w:tcPr>
          <w:p w:rsidR="00B17A2B" w:rsidRDefault="00B17A2B" w:rsidP="00B17A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70</w:t>
            </w:r>
          </w:p>
        </w:tc>
      </w:tr>
      <w:tr w:rsidR="00B17A2B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B17A2B" w:rsidRPr="00F81947" w:rsidRDefault="00B17A2B" w:rsidP="00B17A2B">
            <w:r>
              <w:t>8 ФГОС</w:t>
            </w:r>
          </w:p>
        </w:tc>
        <w:tc>
          <w:tcPr>
            <w:tcW w:w="1543" w:type="dxa"/>
            <w:shd w:val="clear" w:color="auto" w:fill="auto"/>
          </w:tcPr>
          <w:p w:rsidR="00B17A2B" w:rsidRPr="00F81947" w:rsidRDefault="00B17A2B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B17A2B" w:rsidRDefault="00B17A2B" w:rsidP="00B17A2B">
            <w:r>
              <w:t>Котова О.А., Лискова</w:t>
            </w:r>
          </w:p>
          <w:p w:rsidR="00B17A2B" w:rsidRDefault="00B17A2B" w:rsidP="00B17A2B">
            <w:r>
              <w:t>Обществознание</w:t>
            </w:r>
          </w:p>
        </w:tc>
        <w:tc>
          <w:tcPr>
            <w:tcW w:w="1276" w:type="dxa"/>
            <w:shd w:val="clear" w:color="auto" w:fill="auto"/>
          </w:tcPr>
          <w:p w:rsidR="00B17A2B" w:rsidRDefault="00B17A2B" w:rsidP="00B17A2B">
            <w:r>
              <w:rPr>
                <w:sz w:val="22"/>
                <w:szCs w:val="22"/>
              </w:rPr>
              <w:t>1.1.2.3.2.2.3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17A2B" w:rsidRPr="00F81947" w:rsidRDefault="00B17A2B" w:rsidP="00B17A2B">
            <w:pPr>
              <w:jc w:val="center"/>
            </w:pPr>
            <w:r w:rsidRPr="00F81947">
              <w:t xml:space="preserve">АО «Изд. «Просвещение» </w:t>
            </w:r>
          </w:p>
          <w:p w:rsidR="00B17A2B" w:rsidRPr="00F81947" w:rsidRDefault="00B17A2B" w:rsidP="00B17A2B">
            <w:pPr>
              <w:jc w:val="center"/>
            </w:pPr>
            <w:r w:rsidRPr="00F81947">
              <w:t>20</w:t>
            </w:r>
            <w:r>
              <w:t>22</w:t>
            </w:r>
          </w:p>
        </w:tc>
        <w:tc>
          <w:tcPr>
            <w:tcW w:w="993" w:type="dxa"/>
            <w:vAlign w:val="center"/>
          </w:tcPr>
          <w:p w:rsidR="00B17A2B" w:rsidRDefault="00B17A2B" w:rsidP="00B17A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</w:t>
            </w:r>
          </w:p>
        </w:tc>
        <w:tc>
          <w:tcPr>
            <w:tcW w:w="992" w:type="dxa"/>
            <w:vAlign w:val="center"/>
          </w:tcPr>
          <w:p w:rsidR="00B17A2B" w:rsidRDefault="00B17A2B" w:rsidP="00B17A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70</w:t>
            </w:r>
          </w:p>
        </w:tc>
      </w:tr>
      <w:tr w:rsidR="00B17A2B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9</w:t>
            </w:r>
          </w:p>
          <w:p w:rsidR="00B17A2B" w:rsidRPr="00F81947" w:rsidRDefault="00B17A2B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shd w:val="clear" w:color="auto" w:fill="auto"/>
          </w:tcPr>
          <w:p w:rsidR="00B17A2B" w:rsidRPr="00F81947" w:rsidRDefault="00B17A2B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B17A2B" w:rsidRPr="00F81947" w:rsidRDefault="00B17A2B" w:rsidP="00340E75">
            <w:r w:rsidRPr="00F81947">
              <w:t xml:space="preserve">Боголюбов Л.Н., Матвеев А.И., Жильцова Е.И. и др. Обществознание  </w:t>
            </w:r>
          </w:p>
        </w:tc>
        <w:tc>
          <w:tcPr>
            <w:tcW w:w="1276" w:type="dxa"/>
            <w:shd w:val="clear" w:color="auto" w:fill="auto"/>
          </w:tcPr>
          <w:p w:rsidR="00B17A2B" w:rsidRPr="00F81947" w:rsidRDefault="00B17A2B" w:rsidP="006F0548">
            <w:r>
              <w:rPr>
                <w:sz w:val="22"/>
                <w:szCs w:val="22"/>
              </w:rPr>
              <w:t>1.1.2.3.3.1.4</w:t>
            </w:r>
            <w:r w:rsidRPr="00F81947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17A2B" w:rsidRPr="00F81947" w:rsidRDefault="00B17A2B" w:rsidP="00340E75">
            <w:pPr>
              <w:jc w:val="center"/>
            </w:pPr>
            <w:r w:rsidRPr="00F81947">
              <w:t xml:space="preserve">АО «Изд. «Просвещение» </w:t>
            </w:r>
          </w:p>
          <w:p w:rsidR="00B17A2B" w:rsidRPr="00F81947" w:rsidRDefault="00B17A2B" w:rsidP="00340E75">
            <w:pPr>
              <w:jc w:val="center"/>
            </w:pPr>
            <w:r w:rsidRPr="00F81947">
              <w:t>2017</w:t>
            </w:r>
          </w:p>
        </w:tc>
        <w:tc>
          <w:tcPr>
            <w:tcW w:w="993" w:type="dxa"/>
            <w:vAlign w:val="center"/>
          </w:tcPr>
          <w:p w:rsidR="00B17A2B" w:rsidRPr="00F81947" w:rsidRDefault="00491F63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</w:t>
            </w:r>
          </w:p>
        </w:tc>
        <w:tc>
          <w:tcPr>
            <w:tcW w:w="992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491F63">
              <w:rPr>
                <w:sz w:val="32"/>
                <w:szCs w:val="32"/>
              </w:rPr>
              <w:t>9</w:t>
            </w:r>
          </w:p>
        </w:tc>
      </w:tr>
      <w:tr w:rsidR="00B17A2B" w:rsidRPr="00F81947" w:rsidTr="00B17A2B">
        <w:trPr>
          <w:gridAfter w:val="5"/>
          <w:wAfter w:w="4960" w:type="dxa"/>
          <w:trHeight w:val="459"/>
        </w:trPr>
        <w:tc>
          <w:tcPr>
            <w:tcW w:w="6238" w:type="dxa"/>
            <w:gridSpan w:val="4"/>
            <w:shd w:val="clear" w:color="auto" w:fill="auto"/>
            <w:vAlign w:val="center"/>
          </w:tcPr>
          <w:p w:rsidR="00B17A2B" w:rsidRPr="00F81947" w:rsidRDefault="00B17A2B" w:rsidP="006F0548">
            <w:pPr>
              <w:jc w:val="center"/>
              <w:rPr>
                <w:b/>
              </w:rPr>
            </w:pPr>
            <w:r w:rsidRPr="00F81947">
              <w:rPr>
                <w:b/>
              </w:rPr>
              <w:t xml:space="preserve">География 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:rsidR="00B17A2B" w:rsidRPr="00F81947" w:rsidRDefault="00B17A2B" w:rsidP="00524360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17A2B" w:rsidRPr="00F81947" w:rsidRDefault="00B17A2B" w:rsidP="006F05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7A2B" w:rsidRPr="00F81947" w:rsidTr="00473E9C">
        <w:trPr>
          <w:gridAfter w:val="5"/>
          <w:wAfter w:w="4960" w:type="dxa"/>
          <w:trHeight w:val="1564"/>
        </w:trPr>
        <w:tc>
          <w:tcPr>
            <w:tcW w:w="971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5-6</w:t>
            </w:r>
          </w:p>
          <w:p w:rsidR="00B17A2B" w:rsidRPr="00F81947" w:rsidRDefault="00B17A2B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 w:val="restart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Программа по географии для 5-9 классов</w:t>
            </w:r>
          </w:p>
        </w:tc>
        <w:tc>
          <w:tcPr>
            <w:tcW w:w="3724" w:type="dxa"/>
            <w:shd w:val="clear" w:color="auto" w:fill="auto"/>
          </w:tcPr>
          <w:p w:rsidR="00B17A2B" w:rsidRPr="00F81947" w:rsidRDefault="00B17A2B" w:rsidP="00CD2559">
            <w:r w:rsidRPr="00F81947">
              <w:t xml:space="preserve"> </w:t>
            </w:r>
            <w:r>
              <w:t xml:space="preserve"> Алексеев А.И., Николина В.В., Липкина Е.К. и др.География</w:t>
            </w:r>
            <w:r w:rsidRPr="00F81947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17A2B" w:rsidRPr="00F81947" w:rsidRDefault="00B17A2B" w:rsidP="00BA69CF">
            <w:r>
              <w:rPr>
                <w:sz w:val="22"/>
                <w:szCs w:val="22"/>
              </w:rPr>
              <w:t>1.1.2.3.4.1.</w:t>
            </w:r>
            <w:r w:rsidRPr="00F81947">
              <w:rPr>
                <w:sz w:val="22"/>
                <w:szCs w:val="22"/>
              </w:rPr>
              <w:t>1</w:t>
            </w:r>
          </w:p>
          <w:p w:rsidR="00B17A2B" w:rsidRPr="00F81947" w:rsidRDefault="00B17A2B" w:rsidP="006F0548"/>
        </w:tc>
        <w:tc>
          <w:tcPr>
            <w:tcW w:w="1417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АО «Изд. «Просвещение»</w:t>
            </w:r>
          </w:p>
          <w:p w:rsidR="00B17A2B" w:rsidRDefault="00B17A2B" w:rsidP="00392280">
            <w:pPr>
              <w:jc w:val="center"/>
            </w:pPr>
            <w:r>
              <w:t>2019</w:t>
            </w:r>
            <w:r w:rsidRPr="00F81947">
              <w:t xml:space="preserve">, </w:t>
            </w:r>
          </w:p>
          <w:p w:rsidR="00B17A2B" w:rsidRPr="00F81947" w:rsidRDefault="00B17A2B" w:rsidP="00392280">
            <w:pPr>
              <w:jc w:val="center"/>
            </w:pPr>
            <w:r w:rsidRPr="00F81947">
              <w:t>20</w:t>
            </w:r>
            <w:r>
              <w:t>20</w:t>
            </w:r>
          </w:p>
        </w:tc>
        <w:tc>
          <w:tcPr>
            <w:tcW w:w="993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992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100</w:t>
            </w:r>
          </w:p>
        </w:tc>
      </w:tr>
      <w:tr w:rsidR="00B17A2B" w:rsidRPr="00F81947" w:rsidTr="00B17A2B">
        <w:trPr>
          <w:gridAfter w:val="5"/>
          <w:wAfter w:w="4960" w:type="dxa"/>
          <w:trHeight w:val="939"/>
        </w:trPr>
        <w:tc>
          <w:tcPr>
            <w:tcW w:w="971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7</w:t>
            </w:r>
          </w:p>
          <w:p w:rsidR="00B17A2B" w:rsidRPr="00F81947" w:rsidRDefault="00B17A2B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/>
            <w:shd w:val="clear" w:color="auto" w:fill="auto"/>
          </w:tcPr>
          <w:p w:rsidR="00B17A2B" w:rsidRPr="00F81947" w:rsidRDefault="00B17A2B" w:rsidP="006F0548">
            <w:p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B17A2B" w:rsidRPr="00F81947" w:rsidRDefault="00B17A2B" w:rsidP="00473E9C">
            <w:r w:rsidRPr="00F81947">
              <w:t xml:space="preserve"> </w:t>
            </w:r>
            <w:r w:rsidR="00473E9C">
              <w:t xml:space="preserve"> Алексеев А.И., Николина В.В., Липкина Е.К. и др.География</w:t>
            </w:r>
          </w:p>
        </w:tc>
        <w:tc>
          <w:tcPr>
            <w:tcW w:w="1276" w:type="dxa"/>
            <w:shd w:val="clear" w:color="auto" w:fill="auto"/>
          </w:tcPr>
          <w:p w:rsidR="00B17A2B" w:rsidRPr="00F81947" w:rsidRDefault="00B17A2B" w:rsidP="00F2534A">
            <w:r w:rsidRPr="00F8194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1.2.3.4.1</w:t>
            </w:r>
            <w:r w:rsidRPr="00F81947">
              <w:rPr>
                <w:sz w:val="22"/>
                <w:szCs w:val="22"/>
              </w:rPr>
              <w:t>.2</w:t>
            </w:r>
          </w:p>
          <w:p w:rsidR="00B17A2B" w:rsidRPr="00F81947" w:rsidRDefault="00B17A2B" w:rsidP="006F0548"/>
        </w:tc>
        <w:tc>
          <w:tcPr>
            <w:tcW w:w="1417" w:type="dxa"/>
            <w:gridSpan w:val="2"/>
            <w:shd w:val="clear" w:color="auto" w:fill="auto"/>
          </w:tcPr>
          <w:p w:rsidR="00B17A2B" w:rsidRDefault="00B17A2B" w:rsidP="003A5329">
            <w:pPr>
              <w:spacing w:after="200" w:line="276" w:lineRule="auto"/>
            </w:pPr>
            <w:r w:rsidRPr="00F81947">
              <w:t xml:space="preserve">АО «Изд. «Просвещение» </w:t>
            </w:r>
            <w:r>
              <w:t xml:space="preserve"> </w:t>
            </w:r>
          </w:p>
          <w:p w:rsidR="00B17A2B" w:rsidRPr="00F81947" w:rsidRDefault="00B17A2B" w:rsidP="003A5329">
            <w:pPr>
              <w:spacing w:after="200" w:line="276" w:lineRule="auto"/>
            </w:pPr>
            <w:r>
              <w:t>2021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7A2B" w:rsidRPr="00F81947" w:rsidRDefault="00B17A2B" w:rsidP="00D017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491F63">
              <w:rPr>
                <w:sz w:val="32"/>
                <w:szCs w:val="32"/>
              </w:rPr>
              <w:t>4</w:t>
            </w:r>
          </w:p>
        </w:tc>
        <w:tc>
          <w:tcPr>
            <w:tcW w:w="992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</w:t>
            </w:r>
          </w:p>
        </w:tc>
      </w:tr>
      <w:tr w:rsidR="00B17A2B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8</w:t>
            </w:r>
          </w:p>
          <w:p w:rsidR="00B17A2B" w:rsidRPr="00F81947" w:rsidRDefault="00B17A2B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/>
            <w:shd w:val="clear" w:color="auto" w:fill="auto"/>
          </w:tcPr>
          <w:p w:rsidR="00B17A2B" w:rsidRPr="00F81947" w:rsidRDefault="00B17A2B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B17A2B" w:rsidRPr="00F81947" w:rsidRDefault="00B17A2B" w:rsidP="00473E9C">
            <w:r w:rsidRPr="00F81947">
              <w:t xml:space="preserve"> </w:t>
            </w:r>
            <w:r w:rsidR="00473E9C">
              <w:t xml:space="preserve">  Алексеев А.И., Николина В.В., Липкина Е.К. и др.География</w:t>
            </w:r>
          </w:p>
        </w:tc>
        <w:tc>
          <w:tcPr>
            <w:tcW w:w="1276" w:type="dxa"/>
            <w:shd w:val="clear" w:color="auto" w:fill="auto"/>
          </w:tcPr>
          <w:p w:rsidR="00B17A2B" w:rsidRPr="00F81947" w:rsidRDefault="00B17A2B" w:rsidP="00473E9C">
            <w:r w:rsidRPr="00F81947">
              <w:rPr>
                <w:sz w:val="22"/>
                <w:szCs w:val="22"/>
              </w:rPr>
              <w:t>1</w:t>
            </w:r>
            <w:r w:rsidR="00473E9C">
              <w:rPr>
                <w:sz w:val="22"/>
                <w:szCs w:val="22"/>
              </w:rPr>
              <w:t>.1.2.3.4.1.3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73E9C" w:rsidRDefault="00473E9C" w:rsidP="00F81947">
            <w:pPr>
              <w:spacing w:after="200" w:line="276" w:lineRule="auto"/>
            </w:pPr>
            <w:r>
              <w:t>АО «Изд. «Просвещение»</w:t>
            </w:r>
          </w:p>
          <w:p w:rsidR="00B17A2B" w:rsidRPr="00F81947" w:rsidRDefault="00473E9C" w:rsidP="00F81947">
            <w:pPr>
              <w:spacing w:after="200" w:line="276" w:lineRule="auto"/>
            </w:pPr>
            <w:r>
              <w:t xml:space="preserve"> 2022</w:t>
            </w:r>
          </w:p>
        </w:tc>
        <w:tc>
          <w:tcPr>
            <w:tcW w:w="993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473E9C">
              <w:rPr>
                <w:sz w:val="32"/>
                <w:szCs w:val="32"/>
              </w:rPr>
              <w:t>9</w:t>
            </w:r>
          </w:p>
        </w:tc>
        <w:tc>
          <w:tcPr>
            <w:tcW w:w="992" w:type="dxa"/>
            <w:vAlign w:val="center"/>
          </w:tcPr>
          <w:p w:rsidR="00B17A2B" w:rsidRPr="00F81947" w:rsidRDefault="00B17A2B" w:rsidP="003B531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7</w:t>
            </w:r>
            <w:r w:rsidR="00473E9C">
              <w:rPr>
                <w:sz w:val="32"/>
                <w:szCs w:val="32"/>
              </w:rPr>
              <w:t>0</w:t>
            </w:r>
          </w:p>
        </w:tc>
      </w:tr>
      <w:tr w:rsidR="00B17A2B" w:rsidRPr="00F81947" w:rsidTr="00B17A2B">
        <w:trPr>
          <w:gridAfter w:val="5"/>
          <w:wAfter w:w="4960" w:type="dxa"/>
          <w:trHeight w:val="816"/>
        </w:trPr>
        <w:tc>
          <w:tcPr>
            <w:tcW w:w="971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9</w:t>
            </w:r>
          </w:p>
          <w:p w:rsidR="00B17A2B" w:rsidRPr="00F81947" w:rsidRDefault="00B17A2B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/>
            <w:shd w:val="clear" w:color="auto" w:fill="auto"/>
          </w:tcPr>
          <w:p w:rsidR="00B17A2B" w:rsidRPr="00F81947" w:rsidRDefault="00B17A2B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B17A2B" w:rsidRPr="00F81947" w:rsidRDefault="00B17A2B" w:rsidP="006F0548">
            <w:r w:rsidRPr="00F81947">
              <w:t xml:space="preserve"> Дронов В.П., Савельева Л.Е. География</w:t>
            </w:r>
          </w:p>
        </w:tc>
        <w:tc>
          <w:tcPr>
            <w:tcW w:w="1276" w:type="dxa"/>
            <w:shd w:val="clear" w:color="auto" w:fill="auto"/>
          </w:tcPr>
          <w:p w:rsidR="00B17A2B" w:rsidRPr="00F81947" w:rsidRDefault="00B17A2B" w:rsidP="003B531C">
            <w:r w:rsidRPr="00F81947">
              <w:rPr>
                <w:sz w:val="22"/>
                <w:szCs w:val="22"/>
              </w:rPr>
              <w:t>1.2.2.4.7.4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17A2B" w:rsidRPr="00F81947" w:rsidRDefault="00B17A2B" w:rsidP="006F0548">
            <w:pPr>
              <w:spacing w:after="200"/>
            </w:pPr>
            <w:r w:rsidRPr="00F81947">
              <w:t xml:space="preserve">АО «Изд. «Просвещение» </w:t>
            </w:r>
          </w:p>
          <w:p w:rsidR="00B17A2B" w:rsidRPr="00F81947" w:rsidRDefault="00B17A2B" w:rsidP="006F0548">
            <w:pPr>
              <w:spacing w:after="200"/>
            </w:pPr>
            <w:r w:rsidRPr="00F81947">
              <w:t>2016</w:t>
            </w:r>
          </w:p>
        </w:tc>
        <w:tc>
          <w:tcPr>
            <w:tcW w:w="993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491F63">
              <w:rPr>
                <w:sz w:val="32"/>
                <w:szCs w:val="32"/>
              </w:rPr>
              <w:t>9</w:t>
            </w:r>
          </w:p>
        </w:tc>
        <w:tc>
          <w:tcPr>
            <w:tcW w:w="992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491F63">
              <w:rPr>
                <w:sz w:val="32"/>
                <w:szCs w:val="32"/>
              </w:rPr>
              <w:t>9</w:t>
            </w:r>
          </w:p>
        </w:tc>
      </w:tr>
      <w:tr w:rsidR="00B17A2B" w:rsidRPr="00F81947" w:rsidTr="00B17A2B">
        <w:trPr>
          <w:gridAfter w:val="5"/>
          <w:wAfter w:w="4960" w:type="dxa"/>
        </w:trPr>
        <w:tc>
          <w:tcPr>
            <w:tcW w:w="6238" w:type="dxa"/>
            <w:gridSpan w:val="4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rPr>
                <w:b/>
              </w:rPr>
              <w:t>Биология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B17A2B" w:rsidRPr="00F81947" w:rsidRDefault="00B17A2B" w:rsidP="00524360">
            <w:pPr>
              <w:jc w:val="center"/>
            </w:pPr>
          </w:p>
        </w:tc>
        <w:tc>
          <w:tcPr>
            <w:tcW w:w="993" w:type="dxa"/>
            <w:vAlign w:val="center"/>
          </w:tcPr>
          <w:p w:rsidR="00B17A2B" w:rsidRPr="00F81947" w:rsidRDefault="00B17A2B" w:rsidP="006F05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17A2B" w:rsidRPr="00F81947" w:rsidRDefault="00B17A2B" w:rsidP="006F05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7A2B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5</w:t>
            </w:r>
          </w:p>
          <w:p w:rsidR="00B17A2B" w:rsidRPr="00F81947" w:rsidRDefault="00B17A2B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 w:val="restart"/>
            <w:shd w:val="clear" w:color="auto" w:fill="auto"/>
          </w:tcPr>
          <w:p w:rsidR="00B17A2B" w:rsidRPr="00F81947" w:rsidRDefault="00B17A2B" w:rsidP="003B531C">
            <w:pPr>
              <w:jc w:val="center"/>
            </w:pPr>
            <w:r w:rsidRPr="00F81947">
              <w:t>Программа</w:t>
            </w:r>
          </w:p>
          <w:p w:rsidR="00B17A2B" w:rsidRPr="00F81947" w:rsidRDefault="00B17A2B" w:rsidP="003B531C">
            <w:pPr>
              <w:jc w:val="center"/>
            </w:pPr>
            <w:r>
              <w:t xml:space="preserve"> Сивоглазова В.И. </w:t>
            </w:r>
            <w:r w:rsidRPr="00F81947">
              <w:t xml:space="preserve">по биологии 5-11 классов  </w:t>
            </w:r>
          </w:p>
        </w:tc>
        <w:tc>
          <w:tcPr>
            <w:tcW w:w="3724" w:type="dxa"/>
            <w:shd w:val="clear" w:color="auto" w:fill="auto"/>
          </w:tcPr>
          <w:p w:rsidR="00B17A2B" w:rsidRPr="00CD2559" w:rsidRDefault="00B17A2B" w:rsidP="006F0548">
            <w:r>
              <w:t>Сивоглазов В.И., Плешаков А.А. Биология.5</w:t>
            </w:r>
          </w:p>
        </w:tc>
        <w:tc>
          <w:tcPr>
            <w:tcW w:w="1276" w:type="dxa"/>
            <w:shd w:val="clear" w:color="auto" w:fill="auto"/>
          </w:tcPr>
          <w:p w:rsidR="00B17A2B" w:rsidRPr="00F81947" w:rsidRDefault="00B17A2B" w:rsidP="00524360">
            <w:r>
              <w:rPr>
                <w:sz w:val="22"/>
                <w:szCs w:val="22"/>
              </w:rPr>
              <w:t>1.1.2.5</w:t>
            </w:r>
            <w:r w:rsidRPr="00F8194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2.4</w:t>
            </w:r>
            <w:r w:rsidRPr="00F81947">
              <w:rPr>
                <w:sz w:val="22"/>
                <w:szCs w:val="22"/>
              </w:rPr>
              <w:t>.1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17A2B" w:rsidRDefault="00B17A2B" w:rsidP="00CD2559">
            <w:pPr>
              <w:spacing w:after="200"/>
            </w:pPr>
            <w:r w:rsidRPr="00F81947">
              <w:t xml:space="preserve">АО «Изд. «Просвещение» </w:t>
            </w:r>
          </w:p>
          <w:p w:rsidR="00B17A2B" w:rsidRDefault="00B17A2B" w:rsidP="00CD2559">
            <w:pPr>
              <w:spacing w:after="200"/>
            </w:pPr>
            <w:r>
              <w:t>2019</w:t>
            </w:r>
            <w:r w:rsidRPr="00F81947">
              <w:t xml:space="preserve"> </w:t>
            </w:r>
          </w:p>
          <w:p w:rsidR="00B17A2B" w:rsidRPr="00F81947" w:rsidRDefault="00B17A2B" w:rsidP="00CD2559">
            <w:pPr>
              <w:spacing w:after="200"/>
            </w:pPr>
          </w:p>
        </w:tc>
        <w:tc>
          <w:tcPr>
            <w:tcW w:w="993" w:type="dxa"/>
            <w:vAlign w:val="center"/>
          </w:tcPr>
          <w:p w:rsidR="00B17A2B" w:rsidRDefault="00B17A2B" w:rsidP="005324C8">
            <w:pPr>
              <w:rPr>
                <w:sz w:val="32"/>
                <w:szCs w:val="32"/>
              </w:rPr>
            </w:pPr>
          </w:p>
          <w:p w:rsidR="00B17A2B" w:rsidRDefault="00491F63" w:rsidP="005324C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  <w:p w:rsidR="00B17A2B" w:rsidRDefault="00B17A2B" w:rsidP="005324C8">
            <w:pPr>
              <w:rPr>
                <w:sz w:val="32"/>
                <w:szCs w:val="32"/>
              </w:rPr>
            </w:pPr>
          </w:p>
          <w:p w:rsidR="00B17A2B" w:rsidRPr="00F81947" w:rsidRDefault="00B17A2B" w:rsidP="00D01728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17A2B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B17A2B" w:rsidRDefault="00B17A2B" w:rsidP="005324C8">
            <w:pPr>
              <w:rPr>
                <w:sz w:val="32"/>
                <w:szCs w:val="32"/>
              </w:rPr>
            </w:pPr>
          </w:p>
          <w:p w:rsidR="00B17A2B" w:rsidRDefault="00491F63" w:rsidP="00491F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</w:t>
            </w:r>
          </w:p>
          <w:p w:rsidR="00B17A2B" w:rsidRDefault="00B17A2B" w:rsidP="006F0548">
            <w:pPr>
              <w:jc w:val="center"/>
              <w:rPr>
                <w:sz w:val="32"/>
                <w:szCs w:val="32"/>
              </w:rPr>
            </w:pPr>
          </w:p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</w:p>
        </w:tc>
      </w:tr>
      <w:tr w:rsidR="00B17A2B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B17A2B" w:rsidRDefault="00B17A2B" w:rsidP="006F0548">
            <w:pPr>
              <w:jc w:val="center"/>
            </w:pPr>
            <w:r>
              <w:t>6</w:t>
            </w:r>
          </w:p>
          <w:p w:rsidR="00B17A2B" w:rsidRPr="00F81947" w:rsidRDefault="00B17A2B" w:rsidP="006F0548">
            <w:pPr>
              <w:jc w:val="center"/>
            </w:pPr>
            <w:r>
              <w:t>ФГОС</w:t>
            </w:r>
          </w:p>
        </w:tc>
        <w:tc>
          <w:tcPr>
            <w:tcW w:w="1543" w:type="dxa"/>
            <w:vMerge/>
            <w:shd w:val="clear" w:color="auto" w:fill="auto"/>
          </w:tcPr>
          <w:p w:rsidR="00B17A2B" w:rsidRPr="00F81947" w:rsidRDefault="00B17A2B" w:rsidP="006F0548">
            <w:p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B17A2B" w:rsidRPr="00CD2559" w:rsidRDefault="00B17A2B" w:rsidP="006F0548">
            <w:pPr>
              <w:rPr>
                <w:b/>
              </w:rPr>
            </w:pPr>
            <w:r>
              <w:t>Сивоглазов В.И., Плешаков А.А. Биология.5</w:t>
            </w:r>
          </w:p>
        </w:tc>
        <w:tc>
          <w:tcPr>
            <w:tcW w:w="1276" w:type="dxa"/>
            <w:shd w:val="clear" w:color="auto" w:fill="auto"/>
          </w:tcPr>
          <w:p w:rsidR="00B17A2B" w:rsidRPr="00F81947" w:rsidRDefault="00B17A2B" w:rsidP="00524360">
            <w:r>
              <w:t>1.1.2.5.2.4.2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17A2B" w:rsidRDefault="00B17A2B" w:rsidP="00D01728">
            <w:pPr>
              <w:spacing w:after="200"/>
            </w:pPr>
            <w:r w:rsidRPr="00F81947">
              <w:t xml:space="preserve">АО «Изд. «Просвещение» </w:t>
            </w:r>
          </w:p>
          <w:p w:rsidR="00B17A2B" w:rsidRDefault="00B17A2B" w:rsidP="00D01728">
            <w:pPr>
              <w:spacing w:after="200"/>
            </w:pPr>
            <w:r>
              <w:t>2020</w:t>
            </w:r>
            <w:r w:rsidRPr="00F81947">
              <w:t xml:space="preserve"> </w:t>
            </w:r>
          </w:p>
          <w:p w:rsidR="00B17A2B" w:rsidRPr="00F81947" w:rsidRDefault="00B17A2B" w:rsidP="006F0548">
            <w:pPr>
              <w:jc w:val="center"/>
            </w:pPr>
          </w:p>
        </w:tc>
        <w:tc>
          <w:tcPr>
            <w:tcW w:w="993" w:type="dxa"/>
            <w:vAlign w:val="center"/>
          </w:tcPr>
          <w:p w:rsidR="00B17A2B" w:rsidRPr="00F81947" w:rsidRDefault="00491F63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50</w:t>
            </w:r>
          </w:p>
        </w:tc>
        <w:tc>
          <w:tcPr>
            <w:tcW w:w="992" w:type="dxa"/>
            <w:vAlign w:val="center"/>
          </w:tcPr>
          <w:p w:rsidR="00B17A2B" w:rsidRPr="00F81947" w:rsidRDefault="00491F63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70</w:t>
            </w:r>
          </w:p>
        </w:tc>
      </w:tr>
      <w:tr w:rsidR="00B17A2B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7</w:t>
            </w:r>
          </w:p>
          <w:p w:rsidR="00B17A2B" w:rsidRPr="00F81947" w:rsidRDefault="00B17A2B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/>
            <w:shd w:val="clear" w:color="auto" w:fill="auto"/>
          </w:tcPr>
          <w:p w:rsidR="00B17A2B" w:rsidRPr="00F81947" w:rsidRDefault="00B17A2B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B17A2B" w:rsidRPr="00F81947" w:rsidRDefault="00B17A2B" w:rsidP="003A5329">
            <w:r w:rsidRPr="00F81947">
              <w:t xml:space="preserve">  </w:t>
            </w:r>
            <w:r>
              <w:t xml:space="preserve"> Сивоглазов В.И., Сарычева Н.Ю., Каменский А.А. Биология.</w:t>
            </w:r>
          </w:p>
        </w:tc>
        <w:tc>
          <w:tcPr>
            <w:tcW w:w="1276" w:type="dxa"/>
            <w:shd w:val="clear" w:color="auto" w:fill="auto"/>
          </w:tcPr>
          <w:p w:rsidR="00B17A2B" w:rsidRPr="00F81947" w:rsidRDefault="00B17A2B" w:rsidP="00524360">
            <w:r>
              <w:rPr>
                <w:sz w:val="22"/>
                <w:szCs w:val="22"/>
              </w:rPr>
              <w:t>1.1.2.5.2.4</w:t>
            </w:r>
            <w:r w:rsidRPr="00F81947">
              <w:rPr>
                <w:sz w:val="22"/>
                <w:szCs w:val="22"/>
              </w:rPr>
              <w:t>.3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17A2B" w:rsidRDefault="00B17A2B" w:rsidP="00F81947">
            <w:pPr>
              <w:spacing w:after="200"/>
            </w:pPr>
            <w:r w:rsidRPr="00F81947">
              <w:t xml:space="preserve"> АО «Изд. «Просвещение» </w:t>
            </w:r>
          </w:p>
          <w:p w:rsidR="00B17A2B" w:rsidRPr="00F81947" w:rsidRDefault="00B17A2B" w:rsidP="00F81947">
            <w:pPr>
              <w:spacing w:after="200"/>
            </w:pPr>
            <w:r w:rsidRPr="00F81947">
              <w:lastRenderedPageBreak/>
              <w:t>20</w:t>
            </w:r>
            <w:r>
              <w:t>21</w:t>
            </w:r>
          </w:p>
        </w:tc>
        <w:tc>
          <w:tcPr>
            <w:tcW w:w="993" w:type="dxa"/>
            <w:vAlign w:val="center"/>
          </w:tcPr>
          <w:p w:rsidR="00B17A2B" w:rsidRPr="00F81947" w:rsidRDefault="00B17A2B" w:rsidP="00491F6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5</w:t>
            </w:r>
            <w:r w:rsidR="00491F63">
              <w:rPr>
                <w:sz w:val="32"/>
                <w:szCs w:val="32"/>
              </w:rPr>
              <w:t>4</w:t>
            </w:r>
          </w:p>
        </w:tc>
        <w:tc>
          <w:tcPr>
            <w:tcW w:w="992" w:type="dxa"/>
            <w:vAlign w:val="center"/>
          </w:tcPr>
          <w:p w:rsidR="00B17A2B" w:rsidRPr="00F81947" w:rsidRDefault="00491F63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</w:t>
            </w:r>
          </w:p>
        </w:tc>
      </w:tr>
      <w:tr w:rsidR="00B17A2B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8</w:t>
            </w:r>
          </w:p>
          <w:p w:rsidR="00B17A2B" w:rsidRPr="00F81947" w:rsidRDefault="00B17A2B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/>
            <w:shd w:val="clear" w:color="auto" w:fill="auto"/>
          </w:tcPr>
          <w:p w:rsidR="00B17A2B" w:rsidRPr="00F81947" w:rsidRDefault="00B17A2B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B17A2B" w:rsidRPr="00F81947" w:rsidRDefault="00B17A2B" w:rsidP="00473E9C">
            <w:r w:rsidRPr="00F81947">
              <w:t xml:space="preserve">  </w:t>
            </w:r>
            <w:r w:rsidR="00473E9C">
              <w:t xml:space="preserve"> Сивоглазов В.И., Каменкский А.А., Сарычев Р.Ю.Биология</w:t>
            </w:r>
          </w:p>
        </w:tc>
        <w:tc>
          <w:tcPr>
            <w:tcW w:w="1276" w:type="dxa"/>
            <w:shd w:val="clear" w:color="auto" w:fill="auto"/>
          </w:tcPr>
          <w:p w:rsidR="00B17A2B" w:rsidRPr="00F81947" w:rsidRDefault="00473E9C" w:rsidP="006F0548">
            <w:r>
              <w:rPr>
                <w:sz w:val="22"/>
                <w:szCs w:val="22"/>
              </w:rPr>
              <w:t xml:space="preserve"> 1.1.2.5.2.4.3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17A2B" w:rsidRDefault="00B17A2B" w:rsidP="00F81947">
            <w:pPr>
              <w:spacing w:after="200"/>
            </w:pPr>
            <w:r w:rsidRPr="00F81947">
              <w:t xml:space="preserve"> АО «Изд. «Просвещение» </w:t>
            </w:r>
          </w:p>
          <w:p w:rsidR="00B17A2B" w:rsidRPr="00F81947" w:rsidRDefault="00B17A2B" w:rsidP="00F81947">
            <w:pPr>
              <w:spacing w:after="200"/>
            </w:pPr>
            <w:r w:rsidRPr="00F81947">
              <w:t>2015</w:t>
            </w:r>
          </w:p>
        </w:tc>
        <w:tc>
          <w:tcPr>
            <w:tcW w:w="993" w:type="dxa"/>
            <w:vAlign w:val="center"/>
          </w:tcPr>
          <w:p w:rsidR="00B17A2B" w:rsidRPr="00F81947" w:rsidRDefault="00473E9C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</w:t>
            </w:r>
          </w:p>
        </w:tc>
        <w:tc>
          <w:tcPr>
            <w:tcW w:w="992" w:type="dxa"/>
            <w:vAlign w:val="center"/>
          </w:tcPr>
          <w:p w:rsidR="00B17A2B" w:rsidRPr="00F81947" w:rsidRDefault="00473E9C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70</w:t>
            </w:r>
          </w:p>
        </w:tc>
      </w:tr>
      <w:tr w:rsidR="00B17A2B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9</w:t>
            </w:r>
          </w:p>
          <w:p w:rsidR="00B17A2B" w:rsidRPr="00F81947" w:rsidRDefault="00B17A2B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/>
            <w:shd w:val="clear" w:color="auto" w:fill="auto"/>
          </w:tcPr>
          <w:p w:rsidR="00B17A2B" w:rsidRPr="00F81947" w:rsidRDefault="00B17A2B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B17A2B" w:rsidRPr="00F81947" w:rsidRDefault="00B17A2B" w:rsidP="006F0548">
            <w:r w:rsidRPr="00F81947">
              <w:t xml:space="preserve">  Сухорукова Л.Н., Кучменко В.С., Цехмистренко Т.А.Биология</w:t>
            </w:r>
          </w:p>
        </w:tc>
        <w:tc>
          <w:tcPr>
            <w:tcW w:w="1276" w:type="dxa"/>
            <w:shd w:val="clear" w:color="auto" w:fill="auto"/>
          </w:tcPr>
          <w:p w:rsidR="00B17A2B" w:rsidRPr="00F81947" w:rsidRDefault="00B17A2B" w:rsidP="006F0548">
            <w:r w:rsidRPr="00F81947">
              <w:rPr>
                <w:sz w:val="22"/>
                <w:szCs w:val="22"/>
              </w:rPr>
              <w:t>1.2.4.2.5.5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17A2B" w:rsidRDefault="00B17A2B" w:rsidP="00F81947">
            <w:pPr>
              <w:spacing w:after="200"/>
            </w:pPr>
            <w:r w:rsidRPr="00F81947">
              <w:t xml:space="preserve"> АО «Изд. «Просвещение» </w:t>
            </w:r>
          </w:p>
          <w:p w:rsidR="00B17A2B" w:rsidRPr="00F81947" w:rsidRDefault="00B17A2B" w:rsidP="00F81947">
            <w:pPr>
              <w:spacing w:after="200"/>
            </w:pPr>
            <w:r w:rsidRPr="00F81947">
              <w:t>2016</w:t>
            </w:r>
          </w:p>
        </w:tc>
        <w:tc>
          <w:tcPr>
            <w:tcW w:w="993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491F63">
              <w:rPr>
                <w:sz w:val="32"/>
                <w:szCs w:val="32"/>
              </w:rPr>
              <w:t>9</w:t>
            </w:r>
          </w:p>
        </w:tc>
        <w:tc>
          <w:tcPr>
            <w:tcW w:w="992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491F63">
              <w:rPr>
                <w:sz w:val="32"/>
                <w:szCs w:val="32"/>
              </w:rPr>
              <w:t>9</w:t>
            </w:r>
          </w:p>
        </w:tc>
      </w:tr>
      <w:tr w:rsidR="00B17A2B" w:rsidRPr="00F81947" w:rsidTr="00B17A2B">
        <w:trPr>
          <w:gridAfter w:val="5"/>
          <w:wAfter w:w="4960" w:type="dxa"/>
          <w:trHeight w:val="189"/>
        </w:trPr>
        <w:tc>
          <w:tcPr>
            <w:tcW w:w="6238" w:type="dxa"/>
            <w:gridSpan w:val="4"/>
            <w:shd w:val="clear" w:color="auto" w:fill="auto"/>
          </w:tcPr>
          <w:p w:rsidR="00B17A2B" w:rsidRPr="00F81947" w:rsidRDefault="00B17A2B" w:rsidP="006F0548">
            <w:pPr>
              <w:jc w:val="center"/>
              <w:rPr>
                <w:b/>
              </w:rPr>
            </w:pPr>
            <w:r w:rsidRPr="00F81947">
              <w:rPr>
                <w:b/>
              </w:rPr>
              <w:t>Физика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B17A2B" w:rsidRPr="00F81947" w:rsidRDefault="00B17A2B" w:rsidP="00524360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B17A2B" w:rsidRPr="00F81947" w:rsidRDefault="00B17A2B" w:rsidP="006F05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17A2B" w:rsidRPr="00F81947" w:rsidRDefault="00B17A2B" w:rsidP="006F05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7A2B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7</w:t>
            </w:r>
          </w:p>
          <w:p w:rsidR="00B17A2B" w:rsidRPr="00F81947" w:rsidRDefault="00B17A2B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 w:val="restart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 xml:space="preserve"> </w:t>
            </w:r>
          </w:p>
        </w:tc>
        <w:tc>
          <w:tcPr>
            <w:tcW w:w="3724" w:type="dxa"/>
            <w:shd w:val="clear" w:color="auto" w:fill="auto"/>
          </w:tcPr>
          <w:p w:rsidR="00B17A2B" w:rsidRPr="00F81947" w:rsidRDefault="00B17A2B" w:rsidP="006F0548">
            <w:r w:rsidRPr="00F81947">
              <w:t xml:space="preserve"> Белага В.В., Ломаченко И.А., Панебратцев Ю.А.Физика (комплект с электронным приложением</w:t>
            </w:r>
          </w:p>
        </w:tc>
        <w:tc>
          <w:tcPr>
            <w:tcW w:w="1276" w:type="dxa"/>
            <w:shd w:val="clear" w:color="auto" w:fill="auto"/>
          </w:tcPr>
          <w:p w:rsidR="00B17A2B" w:rsidRPr="00F81947" w:rsidRDefault="00B17A2B" w:rsidP="00F27198">
            <w:r>
              <w:rPr>
                <w:sz w:val="22"/>
                <w:szCs w:val="22"/>
              </w:rPr>
              <w:t>1.1.2.5.1</w:t>
            </w:r>
            <w:r w:rsidRPr="00F81947">
              <w:rPr>
                <w:sz w:val="22"/>
                <w:szCs w:val="22"/>
              </w:rPr>
              <w:t>.1.1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17A2B" w:rsidRDefault="00B17A2B" w:rsidP="003774E0">
            <w:pPr>
              <w:spacing w:after="200"/>
            </w:pPr>
            <w:r w:rsidRPr="00F81947">
              <w:t>АО «Изд. «Просвещение»</w:t>
            </w:r>
          </w:p>
          <w:p w:rsidR="00B17A2B" w:rsidRPr="00F81947" w:rsidRDefault="00B17A2B" w:rsidP="003774E0">
            <w:pPr>
              <w:spacing w:after="200"/>
            </w:pPr>
            <w:r>
              <w:t xml:space="preserve">  2021</w:t>
            </w:r>
          </w:p>
          <w:p w:rsidR="00B17A2B" w:rsidRPr="00F81947" w:rsidRDefault="00B17A2B" w:rsidP="006F0548">
            <w:pPr>
              <w:jc w:val="center"/>
            </w:pPr>
            <w:r w:rsidRPr="00F81947">
              <w:t xml:space="preserve"> </w:t>
            </w:r>
          </w:p>
        </w:tc>
        <w:tc>
          <w:tcPr>
            <w:tcW w:w="993" w:type="dxa"/>
            <w:vAlign w:val="center"/>
          </w:tcPr>
          <w:p w:rsidR="00B17A2B" w:rsidRPr="00F81947" w:rsidRDefault="00B17A2B" w:rsidP="0044718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491F63">
              <w:rPr>
                <w:sz w:val="32"/>
                <w:szCs w:val="32"/>
              </w:rPr>
              <w:t>4</w:t>
            </w:r>
          </w:p>
        </w:tc>
        <w:tc>
          <w:tcPr>
            <w:tcW w:w="992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70</w:t>
            </w:r>
          </w:p>
        </w:tc>
      </w:tr>
      <w:tr w:rsidR="00B17A2B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8</w:t>
            </w:r>
          </w:p>
          <w:p w:rsidR="00B17A2B" w:rsidRPr="00F81947" w:rsidRDefault="00B17A2B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/>
            <w:shd w:val="clear" w:color="auto" w:fill="auto"/>
          </w:tcPr>
          <w:p w:rsidR="00B17A2B" w:rsidRPr="00F81947" w:rsidRDefault="00B17A2B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B17A2B" w:rsidRPr="00F81947" w:rsidRDefault="00B17A2B" w:rsidP="006F0548">
            <w:r w:rsidRPr="00F81947">
              <w:t>Белага В.В., Ломаченко И.А., Панебратцев Ю.А. Физика (комплект с электронным приложением</w:t>
            </w:r>
          </w:p>
        </w:tc>
        <w:tc>
          <w:tcPr>
            <w:tcW w:w="1276" w:type="dxa"/>
            <w:shd w:val="clear" w:color="auto" w:fill="auto"/>
          </w:tcPr>
          <w:p w:rsidR="00B17A2B" w:rsidRPr="00F81947" w:rsidRDefault="00B17A2B" w:rsidP="00524360">
            <w:r>
              <w:rPr>
                <w:sz w:val="22"/>
                <w:szCs w:val="22"/>
              </w:rPr>
              <w:t>1.2.5.1</w:t>
            </w:r>
            <w:r w:rsidRPr="00F81947">
              <w:rPr>
                <w:sz w:val="22"/>
                <w:szCs w:val="22"/>
              </w:rPr>
              <w:t>.1.2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17A2B" w:rsidRPr="00F81947" w:rsidRDefault="00B17A2B" w:rsidP="003774E0">
            <w:pPr>
              <w:spacing w:after="200"/>
            </w:pPr>
            <w:r w:rsidRPr="00F81947">
              <w:t xml:space="preserve">АО «Изд. «Просвещение»  </w:t>
            </w:r>
          </w:p>
          <w:p w:rsidR="00B17A2B" w:rsidRPr="00F81947" w:rsidRDefault="00473E9C" w:rsidP="00F81947">
            <w:pPr>
              <w:spacing w:after="200"/>
            </w:pPr>
            <w:r>
              <w:t>2022</w:t>
            </w:r>
            <w:r w:rsidR="00B17A2B" w:rsidRPr="00F81947">
              <w:t xml:space="preserve"> </w:t>
            </w:r>
          </w:p>
        </w:tc>
        <w:tc>
          <w:tcPr>
            <w:tcW w:w="993" w:type="dxa"/>
            <w:vAlign w:val="center"/>
          </w:tcPr>
          <w:p w:rsidR="00B17A2B" w:rsidRPr="00F81947" w:rsidRDefault="00473E9C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</w:t>
            </w:r>
          </w:p>
        </w:tc>
        <w:tc>
          <w:tcPr>
            <w:tcW w:w="992" w:type="dxa"/>
            <w:vAlign w:val="center"/>
          </w:tcPr>
          <w:p w:rsidR="00B17A2B" w:rsidRPr="00F81947" w:rsidRDefault="00473E9C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</w:t>
            </w:r>
          </w:p>
        </w:tc>
      </w:tr>
      <w:tr w:rsidR="00B17A2B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9</w:t>
            </w:r>
          </w:p>
          <w:p w:rsidR="00B17A2B" w:rsidRPr="00F81947" w:rsidRDefault="00B17A2B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/>
            <w:shd w:val="clear" w:color="auto" w:fill="auto"/>
          </w:tcPr>
          <w:p w:rsidR="00B17A2B" w:rsidRPr="00F81947" w:rsidRDefault="00B17A2B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B17A2B" w:rsidRPr="00F81947" w:rsidRDefault="00B17A2B" w:rsidP="006F0548">
            <w:r w:rsidRPr="00F81947">
              <w:t>Белага В.В., Ломаченко И.А., Панебратцев Ю.А.Физика</w:t>
            </w:r>
          </w:p>
        </w:tc>
        <w:tc>
          <w:tcPr>
            <w:tcW w:w="1276" w:type="dxa"/>
            <w:shd w:val="clear" w:color="auto" w:fill="auto"/>
          </w:tcPr>
          <w:p w:rsidR="00B17A2B" w:rsidRPr="00F81947" w:rsidRDefault="00B17A2B" w:rsidP="006F0548">
            <w:r>
              <w:rPr>
                <w:sz w:val="22"/>
                <w:szCs w:val="22"/>
              </w:rPr>
              <w:t>1.2.5.1</w:t>
            </w:r>
            <w:r w:rsidRPr="00F81947">
              <w:rPr>
                <w:sz w:val="22"/>
                <w:szCs w:val="22"/>
              </w:rPr>
              <w:t>.1.3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17A2B" w:rsidRDefault="00B17A2B" w:rsidP="003774E0">
            <w:pPr>
              <w:spacing w:after="200"/>
            </w:pPr>
            <w:r w:rsidRPr="00F81947">
              <w:t xml:space="preserve">АО «Изд. «Просвещение»  </w:t>
            </w:r>
          </w:p>
          <w:p w:rsidR="00B17A2B" w:rsidRPr="00F81947" w:rsidRDefault="00B17A2B" w:rsidP="003774E0">
            <w:pPr>
              <w:spacing w:after="200"/>
            </w:pPr>
            <w:r w:rsidRPr="00F81947">
              <w:t>2016</w:t>
            </w:r>
          </w:p>
          <w:p w:rsidR="00B17A2B" w:rsidRPr="00F81947" w:rsidRDefault="00B17A2B" w:rsidP="006F0548">
            <w:pPr>
              <w:jc w:val="center"/>
            </w:pPr>
            <w:r w:rsidRPr="00F81947">
              <w:t xml:space="preserve"> </w:t>
            </w:r>
          </w:p>
        </w:tc>
        <w:tc>
          <w:tcPr>
            <w:tcW w:w="993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491F63">
              <w:rPr>
                <w:sz w:val="32"/>
                <w:szCs w:val="32"/>
              </w:rPr>
              <w:t>9</w:t>
            </w:r>
          </w:p>
        </w:tc>
        <w:tc>
          <w:tcPr>
            <w:tcW w:w="992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491F63">
              <w:rPr>
                <w:sz w:val="32"/>
                <w:szCs w:val="32"/>
              </w:rPr>
              <w:t>9</w:t>
            </w:r>
          </w:p>
        </w:tc>
      </w:tr>
      <w:tr w:rsidR="00B17A2B" w:rsidRPr="00F81947" w:rsidTr="00B17A2B">
        <w:trPr>
          <w:gridAfter w:val="5"/>
          <w:wAfter w:w="4960" w:type="dxa"/>
        </w:trPr>
        <w:tc>
          <w:tcPr>
            <w:tcW w:w="6238" w:type="dxa"/>
            <w:gridSpan w:val="4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rPr>
                <w:b/>
              </w:rPr>
              <w:t>Химия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B17A2B" w:rsidRPr="00F81947" w:rsidRDefault="00B17A2B" w:rsidP="00524360">
            <w:pPr>
              <w:jc w:val="center"/>
            </w:pPr>
          </w:p>
        </w:tc>
        <w:tc>
          <w:tcPr>
            <w:tcW w:w="993" w:type="dxa"/>
            <w:vAlign w:val="center"/>
          </w:tcPr>
          <w:p w:rsidR="00B17A2B" w:rsidRPr="00F81947" w:rsidRDefault="00B17A2B" w:rsidP="006F05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17A2B" w:rsidRPr="00F81947" w:rsidRDefault="00B17A2B" w:rsidP="006F05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7A2B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8</w:t>
            </w:r>
          </w:p>
        </w:tc>
        <w:tc>
          <w:tcPr>
            <w:tcW w:w="1543" w:type="dxa"/>
            <w:vMerge w:val="restart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Программа курса химии для ОУ 8-11 классы</w:t>
            </w:r>
          </w:p>
        </w:tc>
        <w:tc>
          <w:tcPr>
            <w:tcW w:w="3724" w:type="dxa"/>
            <w:shd w:val="clear" w:color="auto" w:fill="auto"/>
          </w:tcPr>
          <w:p w:rsidR="00B17A2B" w:rsidRPr="00F81947" w:rsidRDefault="00B17A2B" w:rsidP="006F0548">
            <w:r w:rsidRPr="00F81947">
              <w:t xml:space="preserve"> Журин А.А.  Химия.</w:t>
            </w:r>
          </w:p>
        </w:tc>
        <w:tc>
          <w:tcPr>
            <w:tcW w:w="1276" w:type="dxa"/>
            <w:shd w:val="clear" w:color="auto" w:fill="auto"/>
          </w:tcPr>
          <w:p w:rsidR="00B17A2B" w:rsidRPr="00F81947" w:rsidRDefault="00B17A2B" w:rsidP="00524360">
            <w:r>
              <w:rPr>
                <w:sz w:val="22"/>
                <w:szCs w:val="22"/>
              </w:rPr>
              <w:t>1.2.5.3.3</w:t>
            </w:r>
            <w:r w:rsidRPr="00F81947">
              <w:rPr>
                <w:sz w:val="22"/>
                <w:szCs w:val="22"/>
              </w:rPr>
              <w:t>.1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17A2B" w:rsidRPr="00F81947" w:rsidRDefault="00B17A2B" w:rsidP="00447184">
            <w:pPr>
              <w:spacing w:after="200"/>
            </w:pPr>
            <w:r>
              <w:t>«</w:t>
            </w:r>
            <w:r w:rsidRPr="00F81947">
              <w:t xml:space="preserve">Просвещение»  </w:t>
            </w:r>
          </w:p>
          <w:p w:rsidR="00B17A2B" w:rsidRPr="00F81947" w:rsidRDefault="00473E9C" w:rsidP="00F81947">
            <w:pPr>
              <w:spacing w:after="200"/>
            </w:pPr>
            <w:r>
              <w:t>2022</w:t>
            </w:r>
            <w:r w:rsidR="00B17A2B" w:rsidRPr="00F81947">
              <w:t xml:space="preserve"> </w:t>
            </w:r>
          </w:p>
        </w:tc>
        <w:tc>
          <w:tcPr>
            <w:tcW w:w="993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473E9C">
              <w:rPr>
                <w:sz w:val="32"/>
                <w:szCs w:val="32"/>
              </w:rPr>
              <w:t>9</w:t>
            </w:r>
          </w:p>
        </w:tc>
        <w:tc>
          <w:tcPr>
            <w:tcW w:w="992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7</w:t>
            </w:r>
            <w:r w:rsidR="00473E9C">
              <w:rPr>
                <w:sz w:val="32"/>
                <w:szCs w:val="32"/>
              </w:rPr>
              <w:t>0</w:t>
            </w:r>
          </w:p>
        </w:tc>
      </w:tr>
      <w:tr w:rsidR="00B17A2B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9</w:t>
            </w:r>
          </w:p>
        </w:tc>
        <w:tc>
          <w:tcPr>
            <w:tcW w:w="1543" w:type="dxa"/>
            <w:vMerge/>
            <w:shd w:val="clear" w:color="auto" w:fill="auto"/>
          </w:tcPr>
          <w:p w:rsidR="00B17A2B" w:rsidRPr="00F81947" w:rsidRDefault="00B17A2B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B17A2B" w:rsidRPr="00F81947" w:rsidRDefault="00B17A2B" w:rsidP="003774E0">
            <w:r w:rsidRPr="00F81947">
              <w:t>Журин А.А Химия»</w:t>
            </w:r>
          </w:p>
        </w:tc>
        <w:tc>
          <w:tcPr>
            <w:tcW w:w="1276" w:type="dxa"/>
            <w:shd w:val="clear" w:color="auto" w:fill="auto"/>
          </w:tcPr>
          <w:p w:rsidR="00B17A2B" w:rsidRPr="00F81947" w:rsidRDefault="00B17A2B" w:rsidP="00524360">
            <w:r>
              <w:rPr>
                <w:sz w:val="22"/>
                <w:szCs w:val="22"/>
              </w:rPr>
              <w:t>1.2.5.3.3</w:t>
            </w:r>
            <w:r w:rsidRPr="00F81947">
              <w:rPr>
                <w:sz w:val="22"/>
                <w:szCs w:val="22"/>
              </w:rPr>
              <w:t>.2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17A2B" w:rsidRDefault="00B17A2B" w:rsidP="00447184">
            <w:pPr>
              <w:spacing w:after="200"/>
            </w:pPr>
            <w:r>
              <w:t>«</w:t>
            </w:r>
            <w:r w:rsidRPr="00F81947">
              <w:t xml:space="preserve">Просвещение»  </w:t>
            </w:r>
          </w:p>
          <w:p w:rsidR="00B17A2B" w:rsidRPr="00F81947" w:rsidRDefault="00B17A2B" w:rsidP="00447184">
            <w:pPr>
              <w:spacing w:after="200"/>
            </w:pPr>
            <w:r w:rsidRPr="00F81947">
              <w:t>2016</w:t>
            </w:r>
          </w:p>
          <w:p w:rsidR="00B17A2B" w:rsidRPr="00F81947" w:rsidRDefault="00B17A2B" w:rsidP="006F0548">
            <w:pPr>
              <w:jc w:val="center"/>
            </w:pPr>
            <w:r w:rsidRPr="00F81947">
              <w:t xml:space="preserve"> </w:t>
            </w:r>
          </w:p>
        </w:tc>
        <w:tc>
          <w:tcPr>
            <w:tcW w:w="993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491F63">
              <w:rPr>
                <w:sz w:val="32"/>
                <w:szCs w:val="32"/>
              </w:rPr>
              <w:t>9</w:t>
            </w:r>
          </w:p>
        </w:tc>
        <w:tc>
          <w:tcPr>
            <w:tcW w:w="992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491F63">
              <w:rPr>
                <w:sz w:val="32"/>
                <w:szCs w:val="32"/>
              </w:rPr>
              <w:t>9</w:t>
            </w:r>
          </w:p>
        </w:tc>
      </w:tr>
      <w:tr w:rsidR="00B17A2B" w:rsidRPr="00F81947" w:rsidTr="00B17A2B">
        <w:trPr>
          <w:gridAfter w:val="5"/>
          <w:wAfter w:w="4960" w:type="dxa"/>
        </w:trPr>
        <w:tc>
          <w:tcPr>
            <w:tcW w:w="6238" w:type="dxa"/>
            <w:gridSpan w:val="4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rPr>
                <w:b/>
              </w:rPr>
              <w:t>Основы безопасности жизнедеятельности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B17A2B" w:rsidRPr="00F81947" w:rsidRDefault="00B17A2B" w:rsidP="00524360">
            <w:pPr>
              <w:jc w:val="center"/>
            </w:pPr>
          </w:p>
        </w:tc>
        <w:tc>
          <w:tcPr>
            <w:tcW w:w="993" w:type="dxa"/>
            <w:vAlign w:val="center"/>
          </w:tcPr>
          <w:p w:rsidR="00B17A2B" w:rsidRPr="00F81947" w:rsidRDefault="00B17A2B" w:rsidP="006F05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17A2B" w:rsidRPr="00F81947" w:rsidRDefault="00B17A2B" w:rsidP="006F05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7A2B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5</w:t>
            </w:r>
          </w:p>
          <w:p w:rsidR="00B17A2B" w:rsidRPr="00F81947" w:rsidRDefault="00B17A2B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 w:val="restart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Программа под ред.Смирнова А.Т.</w:t>
            </w:r>
          </w:p>
        </w:tc>
        <w:tc>
          <w:tcPr>
            <w:tcW w:w="3724" w:type="dxa"/>
            <w:shd w:val="clear" w:color="auto" w:fill="auto"/>
          </w:tcPr>
          <w:p w:rsidR="00B17A2B" w:rsidRPr="00F81947" w:rsidRDefault="00B17A2B" w:rsidP="00447184">
            <w:r w:rsidRPr="00F81947">
              <w:t xml:space="preserve"> Смирнов А.Т. ,  Хренников Б.О. Основы безопасности жизнедеятельности</w:t>
            </w:r>
          </w:p>
        </w:tc>
        <w:tc>
          <w:tcPr>
            <w:tcW w:w="1276" w:type="dxa"/>
            <w:shd w:val="clear" w:color="auto" w:fill="auto"/>
          </w:tcPr>
          <w:p w:rsidR="00B17A2B" w:rsidRPr="00F81947" w:rsidRDefault="00B17A2B" w:rsidP="00F55F69">
            <w:r w:rsidRPr="00F81947">
              <w:rPr>
                <w:sz w:val="22"/>
                <w:szCs w:val="22"/>
              </w:rPr>
              <w:t>1.2.7.2.3.1</w:t>
            </w:r>
          </w:p>
          <w:p w:rsidR="00B17A2B" w:rsidRPr="00F81947" w:rsidRDefault="00B17A2B" w:rsidP="00F55F69"/>
          <w:p w:rsidR="00B17A2B" w:rsidRPr="00F81947" w:rsidRDefault="00B17A2B" w:rsidP="00F55F69"/>
        </w:tc>
        <w:tc>
          <w:tcPr>
            <w:tcW w:w="1417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АО «Изд. «Просвещение»</w:t>
            </w:r>
          </w:p>
          <w:p w:rsidR="00B17A2B" w:rsidRPr="00F81947" w:rsidRDefault="00B17A2B" w:rsidP="006F0548">
            <w:pPr>
              <w:jc w:val="center"/>
            </w:pPr>
            <w:r w:rsidRPr="00F81947">
              <w:t>2014</w:t>
            </w:r>
          </w:p>
        </w:tc>
        <w:tc>
          <w:tcPr>
            <w:tcW w:w="993" w:type="dxa"/>
            <w:vAlign w:val="center"/>
          </w:tcPr>
          <w:p w:rsidR="00B17A2B" w:rsidRPr="00F81947" w:rsidRDefault="00491F63" w:rsidP="0044718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  <w:r w:rsidR="00B17A2B" w:rsidRPr="00F81947">
              <w:rPr>
                <w:sz w:val="32"/>
                <w:szCs w:val="32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51</w:t>
            </w:r>
          </w:p>
        </w:tc>
      </w:tr>
      <w:tr w:rsidR="00B17A2B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6</w:t>
            </w:r>
          </w:p>
          <w:p w:rsidR="00B17A2B" w:rsidRPr="00F81947" w:rsidRDefault="00B17A2B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/>
            <w:shd w:val="clear" w:color="auto" w:fill="auto"/>
          </w:tcPr>
          <w:p w:rsidR="00B17A2B" w:rsidRPr="00F81947" w:rsidRDefault="00B17A2B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B17A2B" w:rsidRPr="00F81947" w:rsidRDefault="00B17A2B" w:rsidP="00447184">
            <w:r w:rsidRPr="00F81947">
              <w:t xml:space="preserve"> Смирнов А.Т., Хренников Б.О. Основы безопасности жизнедеятельности</w:t>
            </w:r>
          </w:p>
        </w:tc>
        <w:tc>
          <w:tcPr>
            <w:tcW w:w="1276" w:type="dxa"/>
            <w:shd w:val="clear" w:color="auto" w:fill="auto"/>
          </w:tcPr>
          <w:p w:rsidR="00B17A2B" w:rsidRPr="00F81947" w:rsidRDefault="00B17A2B" w:rsidP="00F55F69">
            <w:r w:rsidRPr="00F81947">
              <w:rPr>
                <w:sz w:val="22"/>
                <w:szCs w:val="22"/>
              </w:rPr>
              <w:t>1.2.7.2.3.2</w:t>
            </w:r>
          </w:p>
          <w:p w:rsidR="00B17A2B" w:rsidRPr="00F81947" w:rsidRDefault="00B17A2B" w:rsidP="00F55F69"/>
        </w:tc>
        <w:tc>
          <w:tcPr>
            <w:tcW w:w="1417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АО «Изд. «Просвещение»</w:t>
            </w:r>
          </w:p>
          <w:p w:rsidR="00B17A2B" w:rsidRPr="00F81947" w:rsidRDefault="00B17A2B" w:rsidP="006F0548">
            <w:pPr>
              <w:jc w:val="center"/>
            </w:pPr>
            <w:r w:rsidRPr="00F81947">
              <w:t>2014</w:t>
            </w:r>
          </w:p>
        </w:tc>
        <w:tc>
          <w:tcPr>
            <w:tcW w:w="993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5</w:t>
            </w:r>
            <w:r w:rsidR="00491F63">
              <w:rPr>
                <w:sz w:val="32"/>
                <w:szCs w:val="32"/>
              </w:rPr>
              <w:t>0</w:t>
            </w:r>
          </w:p>
        </w:tc>
        <w:tc>
          <w:tcPr>
            <w:tcW w:w="992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45</w:t>
            </w:r>
          </w:p>
        </w:tc>
      </w:tr>
      <w:tr w:rsidR="00B17A2B" w:rsidRPr="00F81947" w:rsidTr="00B17A2B">
        <w:trPr>
          <w:gridAfter w:val="5"/>
          <w:wAfter w:w="4960" w:type="dxa"/>
          <w:trHeight w:val="1239"/>
        </w:trPr>
        <w:tc>
          <w:tcPr>
            <w:tcW w:w="971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lastRenderedPageBreak/>
              <w:t>7</w:t>
            </w:r>
          </w:p>
          <w:p w:rsidR="00B17A2B" w:rsidRPr="00F81947" w:rsidRDefault="00B17A2B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/>
            <w:shd w:val="clear" w:color="auto" w:fill="auto"/>
          </w:tcPr>
          <w:p w:rsidR="00B17A2B" w:rsidRPr="00F81947" w:rsidRDefault="00B17A2B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B17A2B" w:rsidRPr="00F81947" w:rsidRDefault="00B17A2B" w:rsidP="00447184">
            <w:r w:rsidRPr="00F81947">
              <w:t xml:space="preserve"> Смирнов А.Т., Хренников Б.О. Основы безопасности жизнедеятельности</w:t>
            </w:r>
          </w:p>
        </w:tc>
        <w:tc>
          <w:tcPr>
            <w:tcW w:w="1276" w:type="dxa"/>
            <w:shd w:val="clear" w:color="auto" w:fill="auto"/>
          </w:tcPr>
          <w:p w:rsidR="00B17A2B" w:rsidRPr="00F81947" w:rsidRDefault="00B17A2B" w:rsidP="00F55F69">
            <w:r w:rsidRPr="00F81947">
              <w:rPr>
                <w:sz w:val="22"/>
                <w:szCs w:val="22"/>
              </w:rPr>
              <w:t>1.2.7.2.3.3</w:t>
            </w:r>
          </w:p>
          <w:p w:rsidR="00B17A2B" w:rsidRPr="00F81947" w:rsidRDefault="00B17A2B" w:rsidP="00F55F69"/>
        </w:tc>
        <w:tc>
          <w:tcPr>
            <w:tcW w:w="1417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АО «Изд. «Просвещение»</w:t>
            </w:r>
          </w:p>
          <w:p w:rsidR="00B17A2B" w:rsidRPr="00F81947" w:rsidRDefault="00B17A2B" w:rsidP="006F0548">
            <w:pPr>
              <w:jc w:val="center"/>
            </w:pPr>
            <w:r w:rsidRPr="00F81947">
              <w:t>2014</w:t>
            </w:r>
          </w:p>
        </w:tc>
        <w:tc>
          <w:tcPr>
            <w:tcW w:w="993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491F63">
              <w:rPr>
                <w:sz w:val="32"/>
                <w:szCs w:val="32"/>
              </w:rPr>
              <w:t>4</w:t>
            </w:r>
          </w:p>
        </w:tc>
        <w:tc>
          <w:tcPr>
            <w:tcW w:w="992" w:type="dxa"/>
            <w:vAlign w:val="center"/>
          </w:tcPr>
          <w:p w:rsidR="00B17A2B" w:rsidRPr="00F81947" w:rsidRDefault="00491F63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54</w:t>
            </w:r>
          </w:p>
        </w:tc>
      </w:tr>
      <w:tr w:rsidR="00B17A2B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8</w:t>
            </w:r>
          </w:p>
          <w:p w:rsidR="00B17A2B" w:rsidRPr="00F81947" w:rsidRDefault="00B17A2B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/>
            <w:shd w:val="clear" w:color="auto" w:fill="auto"/>
          </w:tcPr>
          <w:p w:rsidR="00B17A2B" w:rsidRPr="00F81947" w:rsidRDefault="00B17A2B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B17A2B" w:rsidRPr="00F81947" w:rsidRDefault="00B17A2B" w:rsidP="006F0548">
            <w:r w:rsidRPr="00F81947">
              <w:t xml:space="preserve"> Смирнов А.Т. , Хренников Б.О. Основы безопасности жизнедеятельности</w:t>
            </w:r>
          </w:p>
        </w:tc>
        <w:tc>
          <w:tcPr>
            <w:tcW w:w="1276" w:type="dxa"/>
            <w:shd w:val="clear" w:color="auto" w:fill="auto"/>
          </w:tcPr>
          <w:p w:rsidR="00B17A2B" w:rsidRPr="00F81947" w:rsidRDefault="00B17A2B" w:rsidP="00F55F69">
            <w:r w:rsidRPr="00F81947">
              <w:rPr>
                <w:sz w:val="22"/>
                <w:szCs w:val="22"/>
              </w:rPr>
              <w:t>1.2.7.2.3.4</w:t>
            </w:r>
          </w:p>
          <w:p w:rsidR="00B17A2B" w:rsidRPr="00F81947" w:rsidRDefault="00B17A2B" w:rsidP="00F55F69"/>
        </w:tc>
        <w:tc>
          <w:tcPr>
            <w:tcW w:w="1417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АО «Изд. «Просвещение»</w:t>
            </w:r>
          </w:p>
          <w:p w:rsidR="00B17A2B" w:rsidRPr="00F81947" w:rsidRDefault="00B17A2B" w:rsidP="00447184">
            <w:r w:rsidRPr="00F81947">
              <w:t xml:space="preserve">                          2014</w:t>
            </w:r>
          </w:p>
        </w:tc>
        <w:tc>
          <w:tcPr>
            <w:tcW w:w="993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4</w:t>
            </w:r>
            <w:r w:rsidR="00491F63">
              <w:rPr>
                <w:sz w:val="32"/>
                <w:szCs w:val="32"/>
              </w:rPr>
              <w:t>9</w:t>
            </w:r>
          </w:p>
        </w:tc>
        <w:tc>
          <w:tcPr>
            <w:tcW w:w="992" w:type="dxa"/>
            <w:vAlign w:val="center"/>
          </w:tcPr>
          <w:p w:rsidR="00B17A2B" w:rsidRPr="00F81947" w:rsidRDefault="00491F63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49</w:t>
            </w:r>
          </w:p>
        </w:tc>
      </w:tr>
      <w:tr w:rsidR="00B17A2B" w:rsidRPr="00F81947" w:rsidTr="00B17A2B">
        <w:trPr>
          <w:gridAfter w:val="5"/>
          <w:wAfter w:w="4960" w:type="dxa"/>
          <w:trHeight w:val="70"/>
        </w:trPr>
        <w:tc>
          <w:tcPr>
            <w:tcW w:w="971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9</w:t>
            </w:r>
          </w:p>
          <w:p w:rsidR="00B17A2B" w:rsidRPr="00F81947" w:rsidRDefault="00B17A2B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/>
            <w:shd w:val="clear" w:color="auto" w:fill="auto"/>
          </w:tcPr>
          <w:p w:rsidR="00B17A2B" w:rsidRPr="00F81947" w:rsidRDefault="00B17A2B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B17A2B" w:rsidRPr="00F81947" w:rsidRDefault="00B17A2B" w:rsidP="006F0548">
            <w:r w:rsidRPr="00F81947">
              <w:t>Смирнов А.Т., Хренников Б.О./ Под ред. Смирнова А.Т. «Основы безопасности жизнедеятельности».</w:t>
            </w:r>
          </w:p>
        </w:tc>
        <w:tc>
          <w:tcPr>
            <w:tcW w:w="1276" w:type="dxa"/>
            <w:shd w:val="clear" w:color="auto" w:fill="auto"/>
          </w:tcPr>
          <w:p w:rsidR="00B17A2B" w:rsidRPr="00F81947" w:rsidRDefault="00B17A2B" w:rsidP="006F0548">
            <w:r w:rsidRPr="00F81947">
              <w:rPr>
                <w:sz w:val="22"/>
                <w:szCs w:val="22"/>
              </w:rPr>
              <w:t>1.2.7.2.3.5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АО «Изд. «Просвещение»    2014</w:t>
            </w:r>
          </w:p>
        </w:tc>
        <w:tc>
          <w:tcPr>
            <w:tcW w:w="993" w:type="dxa"/>
            <w:vAlign w:val="center"/>
          </w:tcPr>
          <w:p w:rsidR="00B17A2B" w:rsidRPr="00F81947" w:rsidRDefault="00491F63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B17A2B">
              <w:rPr>
                <w:sz w:val="32"/>
                <w:szCs w:val="32"/>
              </w:rPr>
              <w:t>4</w:t>
            </w:r>
            <w:r>
              <w:rPr>
                <w:sz w:val="32"/>
                <w:szCs w:val="32"/>
              </w:rPr>
              <w:t>9</w:t>
            </w:r>
          </w:p>
        </w:tc>
        <w:tc>
          <w:tcPr>
            <w:tcW w:w="992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491F63">
              <w:rPr>
                <w:sz w:val="32"/>
                <w:szCs w:val="32"/>
              </w:rPr>
              <w:t>9</w:t>
            </w:r>
          </w:p>
        </w:tc>
      </w:tr>
      <w:tr w:rsidR="00B17A2B" w:rsidRPr="00F81947" w:rsidTr="00B17A2B">
        <w:trPr>
          <w:gridAfter w:val="5"/>
          <w:wAfter w:w="4960" w:type="dxa"/>
        </w:trPr>
        <w:tc>
          <w:tcPr>
            <w:tcW w:w="6238" w:type="dxa"/>
            <w:gridSpan w:val="4"/>
            <w:shd w:val="clear" w:color="auto" w:fill="auto"/>
          </w:tcPr>
          <w:p w:rsidR="00B17A2B" w:rsidRPr="00F81947" w:rsidRDefault="00B17A2B" w:rsidP="006F0548">
            <w:pPr>
              <w:jc w:val="center"/>
              <w:rPr>
                <w:b/>
              </w:rPr>
            </w:pPr>
            <w:r w:rsidRPr="00F81947">
              <w:rPr>
                <w:b/>
              </w:rPr>
              <w:t>Изобразительное искусство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B17A2B" w:rsidRPr="00F81947" w:rsidRDefault="00B17A2B" w:rsidP="00524360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B17A2B" w:rsidRPr="00F81947" w:rsidRDefault="00B17A2B" w:rsidP="006F05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17A2B" w:rsidRPr="00F81947" w:rsidRDefault="00B17A2B" w:rsidP="006F05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7A2B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5</w:t>
            </w:r>
          </w:p>
          <w:p w:rsidR="00B17A2B" w:rsidRPr="00F81947" w:rsidRDefault="00B17A2B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 w:val="restart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Программа</w:t>
            </w:r>
          </w:p>
          <w:p w:rsidR="00B17A2B" w:rsidRPr="00F81947" w:rsidRDefault="00B17A2B" w:rsidP="006F0548">
            <w:pPr>
              <w:jc w:val="center"/>
            </w:pPr>
            <w:r w:rsidRPr="00F81947">
              <w:t>под ред.</w:t>
            </w:r>
          </w:p>
          <w:p w:rsidR="00B17A2B" w:rsidRPr="00F81947" w:rsidRDefault="00B17A2B" w:rsidP="006F0548">
            <w:pPr>
              <w:jc w:val="center"/>
            </w:pPr>
          </w:p>
          <w:p w:rsidR="00B17A2B" w:rsidRPr="00F81947" w:rsidRDefault="00B17A2B" w:rsidP="00E464AA">
            <w:pPr>
              <w:jc w:val="center"/>
            </w:pPr>
            <w:r w:rsidRPr="00F81947">
              <w:t>Шпикалова Т.Я. Изобразительное искусство  1-9 классы.</w:t>
            </w:r>
          </w:p>
        </w:tc>
        <w:tc>
          <w:tcPr>
            <w:tcW w:w="3724" w:type="dxa"/>
            <w:shd w:val="clear" w:color="auto" w:fill="auto"/>
          </w:tcPr>
          <w:p w:rsidR="00B17A2B" w:rsidRPr="00F81947" w:rsidRDefault="00B17A2B" w:rsidP="006F0548">
            <w:r w:rsidRPr="00F81947">
              <w:t xml:space="preserve"> Шпикалова Т.Я., Ершова Л.В., Поровская Г.А. и др.</w:t>
            </w:r>
            <w:r>
              <w:t xml:space="preserve"> </w:t>
            </w:r>
            <w:r w:rsidRPr="00F81947">
              <w:t>Изобразительное искусство</w:t>
            </w:r>
          </w:p>
        </w:tc>
        <w:tc>
          <w:tcPr>
            <w:tcW w:w="1276" w:type="dxa"/>
            <w:shd w:val="clear" w:color="auto" w:fill="auto"/>
          </w:tcPr>
          <w:p w:rsidR="00B17A2B" w:rsidRPr="00F81947" w:rsidRDefault="00B17A2B" w:rsidP="006F0548">
            <w:r>
              <w:rPr>
                <w:sz w:val="22"/>
                <w:szCs w:val="22"/>
              </w:rPr>
              <w:t>1.</w:t>
            </w:r>
            <w:r w:rsidRPr="00F81947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.6.1.2</w:t>
            </w:r>
            <w:r w:rsidRPr="00F81947">
              <w:rPr>
                <w:sz w:val="22"/>
                <w:szCs w:val="22"/>
              </w:rPr>
              <w:t>.1.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17A2B" w:rsidRDefault="00B17A2B" w:rsidP="00F27198">
            <w:pPr>
              <w:jc w:val="center"/>
            </w:pPr>
            <w:r w:rsidRPr="00F81947">
              <w:t xml:space="preserve">АО «Изд. «Просвещение»  </w:t>
            </w:r>
            <w:r>
              <w:t xml:space="preserve"> </w:t>
            </w:r>
          </w:p>
          <w:p w:rsidR="00B17A2B" w:rsidRPr="00F81947" w:rsidRDefault="00B17A2B" w:rsidP="00F27198">
            <w:pPr>
              <w:jc w:val="center"/>
            </w:pPr>
            <w:r>
              <w:t>2019</w:t>
            </w:r>
          </w:p>
        </w:tc>
        <w:tc>
          <w:tcPr>
            <w:tcW w:w="993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5</w:t>
            </w:r>
            <w:r w:rsidR="00491F63">
              <w:rPr>
                <w:sz w:val="32"/>
                <w:szCs w:val="32"/>
              </w:rPr>
              <w:t>0</w:t>
            </w:r>
          </w:p>
        </w:tc>
        <w:tc>
          <w:tcPr>
            <w:tcW w:w="992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65</w:t>
            </w:r>
            <w:r w:rsidRPr="00F81947">
              <w:rPr>
                <w:sz w:val="32"/>
                <w:szCs w:val="32"/>
              </w:rPr>
              <w:t xml:space="preserve"> </w:t>
            </w:r>
          </w:p>
        </w:tc>
      </w:tr>
      <w:tr w:rsidR="00B17A2B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6</w:t>
            </w:r>
          </w:p>
          <w:p w:rsidR="00B17A2B" w:rsidRPr="00F81947" w:rsidRDefault="00B17A2B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/>
            <w:shd w:val="clear" w:color="auto" w:fill="auto"/>
          </w:tcPr>
          <w:p w:rsidR="00B17A2B" w:rsidRPr="00F81947" w:rsidRDefault="00B17A2B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B17A2B" w:rsidRPr="00F81947" w:rsidRDefault="00B17A2B" w:rsidP="006F0548">
            <w:r w:rsidRPr="00F81947">
              <w:t>Шпикалова Т.Я., Ершова Л.В., Поровская Г.А. и др.</w:t>
            </w:r>
            <w:r>
              <w:t xml:space="preserve"> </w:t>
            </w:r>
            <w:r w:rsidRPr="00F81947">
              <w:t>Изобразительное искусство.</w:t>
            </w:r>
          </w:p>
        </w:tc>
        <w:tc>
          <w:tcPr>
            <w:tcW w:w="1276" w:type="dxa"/>
            <w:shd w:val="clear" w:color="auto" w:fill="auto"/>
          </w:tcPr>
          <w:p w:rsidR="00B17A2B" w:rsidRPr="00F81947" w:rsidRDefault="00B17A2B" w:rsidP="006F0548">
            <w:r>
              <w:rPr>
                <w:sz w:val="22"/>
                <w:szCs w:val="22"/>
              </w:rPr>
              <w:t>1.1.2.6.1.2</w:t>
            </w:r>
            <w:r w:rsidRPr="00F81947">
              <w:rPr>
                <w:sz w:val="22"/>
                <w:szCs w:val="22"/>
              </w:rPr>
              <w:t>.2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17A2B" w:rsidRDefault="00B17A2B" w:rsidP="00392280">
            <w:pPr>
              <w:jc w:val="center"/>
            </w:pPr>
            <w:r w:rsidRPr="00F81947">
              <w:t xml:space="preserve">АО «Изд. «Просвещение» </w:t>
            </w:r>
          </w:p>
          <w:p w:rsidR="00B17A2B" w:rsidRPr="00F81947" w:rsidRDefault="00B17A2B" w:rsidP="00392280">
            <w:pPr>
              <w:jc w:val="center"/>
            </w:pPr>
            <w:r w:rsidRPr="00F81947">
              <w:t xml:space="preserve"> </w:t>
            </w:r>
            <w:r>
              <w:t>2</w:t>
            </w:r>
            <w:r w:rsidRPr="00F81947">
              <w:t>0</w:t>
            </w:r>
            <w:r>
              <w:t>19</w:t>
            </w:r>
          </w:p>
        </w:tc>
        <w:tc>
          <w:tcPr>
            <w:tcW w:w="993" w:type="dxa"/>
            <w:vAlign w:val="center"/>
          </w:tcPr>
          <w:p w:rsidR="00B17A2B" w:rsidRPr="00F81947" w:rsidRDefault="00491F63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992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60</w:t>
            </w:r>
          </w:p>
        </w:tc>
      </w:tr>
      <w:tr w:rsidR="00B17A2B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 xml:space="preserve">7 </w:t>
            </w:r>
          </w:p>
          <w:p w:rsidR="00B17A2B" w:rsidRPr="00F81947" w:rsidRDefault="00B17A2B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/>
            <w:shd w:val="clear" w:color="auto" w:fill="auto"/>
          </w:tcPr>
          <w:p w:rsidR="00B17A2B" w:rsidRPr="00F81947" w:rsidRDefault="00B17A2B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B17A2B" w:rsidRPr="00F81947" w:rsidRDefault="00B17A2B" w:rsidP="006F0548">
            <w:r w:rsidRPr="00F81947">
              <w:t xml:space="preserve"> Шпикалова Т.Я., Ершова Л.В., Поровская Г.А. и др.</w:t>
            </w:r>
            <w:r>
              <w:t xml:space="preserve"> </w:t>
            </w:r>
            <w:r w:rsidRPr="00F81947">
              <w:t>Изобразительное искусство.</w:t>
            </w:r>
          </w:p>
        </w:tc>
        <w:tc>
          <w:tcPr>
            <w:tcW w:w="1276" w:type="dxa"/>
            <w:shd w:val="clear" w:color="auto" w:fill="auto"/>
          </w:tcPr>
          <w:p w:rsidR="00B17A2B" w:rsidRPr="00F81947" w:rsidRDefault="00B17A2B">
            <w:pPr>
              <w:spacing w:after="200" w:line="276" w:lineRule="auto"/>
            </w:pPr>
            <w:r>
              <w:rPr>
                <w:sz w:val="22"/>
                <w:szCs w:val="22"/>
              </w:rPr>
              <w:t>1.1.2.6.1.2</w:t>
            </w:r>
            <w:r w:rsidRPr="00F81947">
              <w:rPr>
                <w:sz w:val="22"/>
                <w:szCs w:val="22"/>
              </w:rPr>
              <w:t>.3</w:t>
            </w:r>
          </w:p>
          <w:p w:rsidR="00B17A2B" w:rsidRPr="00F81947" w:rsidRDefault="00B17A2B" w:rsidP="00524360"/>
        </w:tc>
        <w:tc>
          <w:tcPr>
            <w:tcW w:w="1417" w:type="dxa"/>
            <w:gridSpan w:val="2"/>
            <w:shd w:val="clear" w:color="auto" w:fill="auto"/>
          </w:tcPr>
          <w:p w:rsidR="00B17A2B" w:rsidRDefault="00B17A2B" w:rsidP="006F0548">
            <w:pPr>
              <w:jc w:val="center"/>
            </w:pPr>
            <w:r w:rsidRPr="00F81947">
              <w:t xml:space="preserve">АО «Изд. «Просвещение» </w:t>
            </w:r>
          </w:p>
          <w:p w:rsidR="00B17A2B" w:rsidRPr="00F81947" w:rsidRDefault="00473E9C" w:rsidP="006F0548">
            <w:pPr>
              <w:jc w:val="center"/>
            </w:pPr>
            <w:r>
              <w:t>2021</w:t>
            </w:r>
          </w:p>
        </w:tc>
        <w:tc>
          <w:tcPr>
            <w:tcW w:w="993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5</w:t>
            </w:r>
            <w:r w:rsidR="00491F63">
              <w:rPr>
                <w:sz w:val="32"/>
                <w:szCs w:val="32"/>
              </w:rPr>
              <w:t>4</w:t>
            </w:r>
          </w:p>
        </w:tc>
        <w:tc>
          <w:tcPr>
            <w:tcW w:w="992" w:type="dxa"/>
            <w:vAlign w:val="center"/>
          </w:tcPr>
          <w:p w:rsidR="00B17A2B" w:rsidRPr="00F81947" w:rsidRDefault="00491F63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54</w:t>
            </w:r>
          </w:p>
        </w:tc>
      </w:tr>
      <w:tr w:rsidR="00B17A2B" w:rsidRPr="00F81947" w:rsidTr="00B17A2B">
        <w:trPr>
          <w:gridAfter w:val="5"/>
          <w:wAfter w:w="4960" w:type="dxa"/>
          <w:trHeight w:val="168"/>
        </w:trPr>
        <w:tc>
          <w:tcPr>
            <w:tcW w:w="971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8</w:t>
            </w:r>
          </w:p>
          <w:p w:rsidR="00B17A2B" w:rsidRPr="00F81947" w:rsidRDefault="00B17A2B" w:rsidP="006F0548">
            <w:pPr>
              <w:jc w:val="center"/>
            </w:pPr>
            <w:r w:rsidRPr="00F81947">
              <w:t xml:space="preserve">ФГОС </w:t>
            </w:r>
          </w:p>
        </w:tc>
        <w:tc>
          <w:tcPr>
            <w:tcW w:w="1543" w:type="dxa"/>
            <w:vMerge/>
            <w:shd w:val="clear" w:color="auto" w:fill="auto"/>
          </w:tcPr>
          <w:p w:rsidR="00B17A2B" w:rsidRPr="00F81947" w:rsidRDefault="00B17A2B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B17A2B" w:rsidRPr="00F81947" w:rsidRDefault="00B17A2B" w:rsidP="00F27198">
            <w:r w:rsidRPr="00F81947">
              <w:t xml:space="preserve"> </w:t>
            </w:r>
            <w:r>
              <w:t xml:space="preserve"> </w:t>
            </w:r>
            <w:r w:rsidRPr="00F81947">
              <w:t>Шпикалова Т.Я., Ершова Л.В., Поровская Г.А. и др.</w:t>
            </w:r>
            <w:r>
              <w:t xml:space="preserve"> </w:t>
            </w:r>
            <w:r w:rsidRPr="00F81947">
              <w:t>Изобразительное искусство</w:t>
            </w:r>
          </w:p>
        </w:tc>
        <w:tc>
          <w:tcPr>
            <w:tcW w:w="1276" w:type="dxa"/>
            <w:shd w:val="clear" w:color="auto" w:fill="auto"/>
          </w:tcPr>
          <w:p w:rsidR="00B17A2B" w:rsidRPr="00F81947" w:rsidRDefault="00B17A2B" w:rsidP="006F0548">
            <w:r w:rsidRPr="00F819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1.1.2.6.1.2.4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АО «Изд.</w:t>
            </w:r>
          </w:p>
          <w:p w:rsidR="00B17A2B" w:rsidRPr="00F81947" w:rsidRDefault="00B17A2B" w:rsidP="006F0548">
            <w:pPr>
              <w:jc w:val="center"/>
            </w:pPr>
            <w:r w:rsidRPr="00F81947">
              <w:t>«Просвещение»</w:t>
            </w:r>
          </w:p>
          <w:p w:rsidR="00B17A2B" w:rsidRPr="00F81947" w:rsidRDefault="00473E9C" w:rsidP="00E464AA">
            <w:pPr>
              <w:jc w:val="center"/>
            </w:pPr>
            <w:r>
              <w:t>2022</w:t>
            </w:r>
            <w:r w:rsidR="00B17A2B" w:rsidRPr="00F81947">
              <w:t xml:space="preserve"> </w:t>
            </w:r>
          </w:p>
        </w:tc>
        <w:tc>
          <w:tcPr>
            <w:tcW w:w="993" w:type="dxa"/>
            <w:vAlign w:val="center"/>
          </w:tcPr>
          <w:p w:rsidR="00B17A2B" w:rsidRPr="00F81947" w:rsidRDefault="00473E9C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</w:t>
            </w:r>
          </w:p>
        </w:tc>
        <w:tc>
          <w:tcPr>
            <w:tcW w:w="992" w:type="dxa"/>
            <w:vAlign w:val="center"/>
          </w:tcPr>
          <w:p w:rsidR="00B17A2B" w:rsidRPr="00F81947" w:rsidRDefault="00473E9C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49</w:t>
            </w:r>
          </w:p>
        </w:tc>
      </w:tr>
      <w:tr w:rsidR="00B17A2B" w:rsidRPr="00F81947" w:rsidTr="00B17A2B">
        <w:trPr>
          <w:gridAfter w:val="5"/>
          <w:wAfter w:w="4960" w:type="dxa"/>
        </w:trPr>
        <w:tc>
          <w:tcPr>
            <w:tcW w:w="8931" w:type="dxa"/>
            <w:gridSpan w:val="7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rPr>
                <w:b/>
              </w:rPr>
              <w:t xml:space="preserve">Технология </w:t>
            </w:r>
          </w:p>
        </w:tc>
        <w:tc>
          <w:tcPr>
            <w:tcW w:w="993" w:type="dxa"/>
            <w:vAlign w:val="center"/>
          </w:tcPr>
          <w:p w:rsidR="00B17A2B" w:rsidRPr="00F81947" w:rsidRDefault="00B17A2B" w:rsidP="006F05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17A2B" w:rsidRPr="00F81947" w:rsidRDefault="00B17A2B" w:rsidP="006F05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7A2B" w:rsidRPr="00F81947" w:rsidTr="00B17A2B">
        <w:trPr>
          <w:gridAfter w:val="5"/>
          <w:wAfter w:w="4960" w:type="dxa"/>
          <w:trHeight w:val="495"/>
        </w:trPr>
        <w:tc>
          <w:tcPr>
            <w:tcW w:w="971" w:type="dxa"/>
            <w:gridSpan w:val="2"/>
            <w:vMerge w:val="restart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5</w:t>
            </w:r>
          </w:p>
          <w:p w:rsidR="00B17A2B" w:rsidRPr="00F81947" w:rsidRDefault="00B17A2B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 w:val="restart"/>
            <w:shd w:val="clear" w:color="auto" w:fill="auto"/>
          </w:tcPr>
          <w:p w:rsidR="00B17A2B" w:rsidRDefault="00B17A2B" w:rsidP="004622F6">
            <w:pPr>
              <w:jc w:val="center"/>
            </w:pPr>
            <w:r w:rsidRPr="00F81947">
              <w:t xml:space="preserve">Программа для ОУ «ТехнологияТехнический и обслуживающий труд для 5-8 классов  </w:t>
            </w:r>
          </w:p>
          <w:p w:rsidR="00B17A2B" w:rsidRDefault="00B17A2B" w:rsidP="004622F6">
            <w:pPr>
              <w:jc w:val="center"/>
            </w:pPr>
          </w:p>
          <w:p w:rsidR="00B17A2B" w:rsidRPr="00F81947" w:rsidRDefault="00B17A2B" w:rsidP="004622F6">
            <w:pPr>
              <w:jc w:val="center"/>
            </w:pPr>
            <w:r>
              <w:t>Программа для ОУ .Технология (5-9)</w:t>
            </w:r>
          </w:p>
        </w:tc>
        <w:tc>
          <w:tcPr>
            <w:tcW w:w="3724" w:type="dxa"/>
            <w:shd w:val="clear" w:color="auto" w:fill="auto"/>
          </w:tcPr>
          <w:p w:rsidR="00B17A2B" w:rsidRPr="00F81947" w:rsidRDefault="00B17A2B" w:rsidP="006F0548">
            <w:r w:rsidRPr="00F81947">
              <w:t xml:space="preserve"> КожинаО.А.  КудаковаЕ.Н., .МаркуцкаяС.Э.Технология.Обслуживающий труд</w:t>
            </w:r>
          </w:p>
          <w:p w:rsidR="00B17A2B" w:rsidRPr="00F81947" w:rsidRDefault="00B17A2B" w:rsidP="006F0548">
            <w:r w:rsidRPr="00F81947">
              <w:t xml:space="preserve">(для девочек). </w:t>
            </w:r>
          </w:p>
        </w:tc>
        <w:tc>
          <w:tcPr>
            <w:tcW w:w="1276" w:type="dxa"/>
            <w:shd w:val="clear" w:color="auto" w:fill="auto"/>
          </w:tcPr>
          <w:p w:rsidR="00B17A2B" w:rsidRPr="00F81947" w:rsidRDefault="00B17A2B" w:rsidP="006F0548">
            <w:r w:rsidRPr="00F81947">
              <w:rPr>
                <w:sz w:val="22"/>
                <w:szCs w:val="22"/>
              </w:rPr>
              <w:t>1.2.6.1.6.1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ООО «Дрофа»</w:t>
            </w:r>
          </w:p>
          <w:p w:rsidR="00B17A2B" w:rsidRPr="00F81947" w:rsidRDefault="00B17A2B" w:rsidP="006F0548">
            <w:r w:rsidRPr="00F81947">
              <w:t>2015</w:t>
            </w:r>
          </w:p>
        </w:tc>
        <w:tc>
          <w:tcPr>
            <w:tcW w:w="993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51 </w:t>
            </w:r>
          </w:p>
        </w:tc>
        <w:tc>
          <w:tcPr>
            <w:tcW w:w="992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38 </w:t>
            </w:r>
          </w:p>
        </w:tc>
      </w:tr>
      <w:tr w:rsidR="00B17A2B" w:rsidRPr="00F81947" w:rsidTr="00B17A2B">
        <w:trPr>
          <w:gridAfter w:val="5"/>
          <w:wAfter w:w="4960" w:type="dxa"/>
          <w:trHeight w:val="330"/>
        </w:trPr>
        <w:tc>
          <w:tcPr>
            <w:tcW w:w="971" w:type="dxa"/>
            <w:gridSpan w:val="2"/>
            <w:vMerge/>
            <w:shd w:val="clear" w:color="auto" w:fill="auto"/>
          </w:tcPr>
          <w:p w:rsidR="00B17A2B" w:rsidRPr="00F81947" w:rsidRDefault="00B17A2B" w:rsidP="006F0548">
            <w:pPr>
              <w:jc w:val="center"/>
            </w:pPr>
          </w:p>
        </w:tc>
        <w:tc>
          <w:tcPr>
            <w:tcW w:w="1543" w:type="dxa"/>
            <w:vMerge/>
            <w:shd w:val="clear" w:color="auto" w:fill="auto"/>
          </w:tcPr>
          <w:p w:rsidR="00B17A2B" w:rsidRPr="00F81947" w:rsidRDefault="00B17A2B" w:rsidP="006F0548">
            <w:p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B17A2B" w:rsidRPr="00F81947" w:rsidRDefault="00B17A2B" w:rsidP="006F0548">
            <w:r w:rsidRPr="00F81947">
              <w:t>Под ред. Казакевича В.М., Молевой Г.А.Технология  Технический труд</w:t>
            </w:r>
          </w:p>
          <w:p w:rsidR="00B17A2B" w:rsidRPr="00F81947" w:rsidRDefault="00B17A2B" w:rsidP="006F0548">
            <w:r w:rsidRPr="00F81947">
              <w:t xml:space="preserve"> (для мальчиков)</w:t>
            </w:r>
          </w:p>
        </w:tc>
        <w:tc>
          <w:tcPr>
            <w:tcW w:w="1276" w:type="dxa"/>
            <w:shd w:val="clear" w:color="auto" w:fill="auto"/>
          </w:tcPr>
          <w:p w:rsidR="00B17A2B" w:rsidRPr="00F81947" w:rsidRDefault="00B17A2B" w:rsidP="009C0F95">
            <w:r w:rsidRPr="00F81947">
              <w:rPr>
                <w:sz w:val="22"/>
                <w:szCs w:val="22"/>
              </w:rPr>
              <w:t>1.2.6.1.6.2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17A2B" w:rsidRDefault="00B17A2B" w:rsidP="006F0548">
            <w:pPr>
              <w:jc w:val="center"/>
            </w:pPr>
            <w:r>
              <w:t xml:space="preserve"> АО «Изд.</w:t>
            </w:r>
          </w:p>
          <w:p w:rsidR="00B17A2B" w:rsidRPr="00F81947" w:rsidRDefault="00B17A2B" w:rsidP="006F0548">
            <w:pPr>
              <w:jc w:val="center"/>
            </w:pPr>
            <w:r>
              <w:t>Просвещение»</w:t>
            </w:r>
          </w:p>
          <w:p w:rsidR="00B17A2B" w:rsidRPr="00F81947" w:rsidRDefault="00B17A2B" w:rsidP="00D956F7">
            <w:r w:rsidRPr="00F81947">
              <w:t>20</w:t>
            </w:r>
            <w:r>
              <w:t>20</w:t>
            </w:r>
          </w:p>
        </w:tc>
        <w:tc>
          <w:tcPr>
            <w:tcW w:w="993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53</w:t>
            </w:r>
            <w:r w:rsidRPr="00F81947">
              <w:rPr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B17A2B" w:rsidRPr="00F81947" w:rsidRDefault="00B17A2B" w:rsidP="003015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65</w:t>
            </w:r>
          </w:p>
        </w:tc>
      </w:tr>
      <w:tr w:rsidR="00B17A2B" w:rsidRPr="00F81947" w:rsidTr="00B17A2B">
        <w:trPr>
          <w:gridAfter w:val="5"/>
          <w:wAfter w:w="4960" w:type="dxa"/>
          <w:trHeight w:val="330"/>
        </w:trPr>
        <w:tc>
          <w:tcPr>
            <w:tcW w:w="971" w:type="dxa"/>
            <w:gridSpan w:val="2"/>
            <w:shd w:val="clear" w:color="auto" w:fill="auto"/>
          </w:tcPr>
          <w:p w:rsidR="00B17A2B" w:rsidRDefault="00B17A2B" w:rsidP="006F0548">
            <w:pPr>
              <w:jc w:val="center"/>
            </w:pPr>
          </w:p>
          <w:p w:rsidR="00B17A2B" w:rsidRPr="00F81947" w:rsidRDefault="00B17A2B" w:rsidP="006F0548">
            <w:pPr>
              <w:jc w:val="center"/>
            </w:pPr>
            <w:r>
              <w:t xml:space="preserve">5 </w:t>
            </w:r>
            <w:r>
              <w:br/>
              <w:t>ФГОС</w:t>
            </w:r>
          </w:p>
        </w:tc>
        <w:tc>
          <w:tcPr>
            <w:tcW w:w="1543" w:type="dxa"/>
            <w:vMerge/>
            <w:shd w:val="clear" w:color="auto" w:fill="auto"/>
          </w:tcPr>
          <w:p w:rsidR="00B17A2B" w:rsidRPr="00F81947" w:rsidRDefault="00B17A2B" w:rsidP="006F0548">
            <w:p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B17A2B" w:rsidRPr="00F81947" w:rsidRDefault="00B17A2B" w:rsidP="006F0548">
            <w:r>
              <w:t>Казакевич В.М., Пичугина Г.В., Семенкова Г.Ю.Технология</w:t>
            </w:r>
          </w:p>
        </w:tc>
        <w:tc>
          <w:tcPr>
            <w:tcW w:w="1276" w:type="dxa"/>
            <w:shd w:val="clear" w:color="auto" w:fill="auto"/>
          </w:tcPr>
          <w:p w:rsidR="00B17A2B" w:rsidRPr="00F81947" w:rsidRDefault="00B17A2B" w:rsidP="009C0F95">
            <w:r>
              <w:rPr>
                <w:sz w:val="22"/>
                <w:szCs w:val="22"/>
              </w:rPr>
              <w:t>1.1.2.7.1.1.1.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17A2B" w:rsidRDefault="00B17A2B" w:rsidP="00F929EB">
            <w:pPr>
              <w:jc w:val="center"/>
            </w:pPr>
            <w:r>
              <w:t>АО «Изд.</w:t>
            </w:r>
          </w:p>
          <w:p w:rsidR="00B17A2B" w:rsidRPr="00F81947" w:rsidRDefault="00B17A2B" w:rsidP="00F929EB">
            <w:pPr>
              <w:jc w:val="center"/>
            </w:pPr>
            <w:r>
              <w:t>Просвещение»</w:t>
            </w:r>
          </w:p>
          <w:p w:rsidR="00B17A2B" w:rsidRDefault="00B17A2B" w:rsidP="00F929EB">
            <w:pPr>
              <w:jc w:val="center"/>
            </w:pPr>
            <w:r w:rsidRPr="00F81947">
              <w:t>20</w:t>
            </w:r>
            <w:r>
              <w:t>20</w:t>
            </w:r>
          </w:p>
        </w:tc>
        <w:tc>
          <w:tcPr>
            <w:tcW w:w="993" w:type="dxa"/>
            <w:vAlign w:val="center"/>
          </w:tcPr>
          <w:p w:rsidR="00B17A2B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53</w:t>
            </w:r>
          </w:p>
        </w:tc>
        <w:tc>
          <w:tcPr>
            <w:tcW w:w="992" w:type="dxa"/>
            <w:vAlign w:val="center"/>
          </w:tcPr>
          <w:p w:rsidR="00B17A2B" w:rsidRDefault="00B17A2B" w:rsidP="003015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</w:t>
            </w:r>
          </w:p>
        </w:tc>
      </w:tr>
      <w:tr w:rsidR="00B17A2B" w:rsidRPr="00F81947" w:rsidTr="00B17A2B">
        <w:trPr>
          <w:gridAfter w:val="5"/>
          <w:wAfter w:w="4960" w:type="dxa"/>
          <w:trHeight w:val="330"/>
        </w:trPr>
        <w:tc>
          <w:tcPr>
            <w:tcW w:w="971" w:type="dxa"/>
            <w:gridSpan w:val="2"/>
            <w:shd w:val="clear" w:color="auto" w:fill="auto"/>
          </w:tcPr>
          <w:p w:rsidR="00B17A2B" w:rsidRDefault="00B17A2B" w:rsidP="006F0548">
            <w:pPr>
              <w:jc w:val="center"/>
            </w:pPr>
            <w:r>
              <w:t xml:space="preserve">6 </w:t>
            </w:r>
            <w:r>
              <w:br/>
              <w:t>ФГОС</w:t>
            </w:r>
          </w:p>
        </w:tc>
        <w:tc>
          <w:tcPr>
            <w:tcW w:w="1543" w:type="dxa"/>
            <w:vMerge/>
            <w:shd w:val="clear" w:color="auto" w:fill="auto"/>
          </w:tcPr>
          <w:p w:rsidR="00B17A2B" w:rsidRPr="00F81947" w:rsidRDefault="00B17A2B" w:rsidP="006F0548">
            <w:p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B17A2B" w:rsidRDefault="00B17A2B" w:rsidP="006F0548">
            <w:r>
              <w:t>Казакевич В.М., Пичугина Г.В., Семенкова Г.Ю.Технология</w:t>
            </w:r>
          </w:p>
        </w:tc>
        <w:tc>
          <w:tcPr>
            <w:tcW w:w="1276" w:type="dxa"/>
            <w:shd w:val="clear" w:color="auto" w:fill="auto"/>
          </w:tcPr>
          <w:p w:rsidR="00B17A2B" w:rsidRDefault="00B17A2B" w:rsidP="009C0F95">
            <w:r>
              <w:rPr>
                <w:sz w:val="22"/>
                <w:szCs w:val="22"/>
              </w:rPr>
              <w:t>1.1.2.7.1.1.2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17A2B" w:rsidRDefault="00B17A2B" w:rsidP="00F929EB">
            <w:pPr>
              <w:jc w:val="center"/>
            </w:pPr>
            <w:r>
              <w:t>АО «Изд.</w:t>
            </w:r>
          </w:p>
          <w:p w:rsidR="00B17A2B" w:rsidRPr="00F81947" w:rsidRDefault="00B17A2B" w:rsidP="00F929EB">
            <w:pPr>
              <w:jc w:val="center"/>
            </w:pPr>
            <w:r>
              <w:t>Просвещение»</w:t>
            </w:r>
          </w:p>
          <w:p w:rsidR="00B17A2B" w:rsidRDefault="00B17A2B" w:rsidP="00F929EB">
            <w:pPr>
              <w:jc w:val="center"/>
            </w:pPr>
            <w:r w:rsidRPr="00F81947">
              <w:t>20</w:t>
            </w:r>
            <w:r>
              <w:t>20</w:t>
            </w:r>
          </w:p>
        </w:tc>
        <w:tc>
          <w:tcPr>
            <w:tcW w:w="993" w:type="dxa"/>
            <w:vAlign w:val="center"/>
          </w:tcPr>
          <w:p w:rsidR="00B17A2B" w:rsidRDefault="00491F63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992" w:type="dxa"/>
            <w:vAlign w:val="center"/>
          </w:tcPr>
          <w:p w:rsidR="00B17A2B" w:rsidRDefault="00B17A2B" w:rsidP="003015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</w:t>
            </w:r>
          </w:p>
        </w:tc>
      </w:tr>
      <w:tr w:rsidR="00B17A2B" w:rsidRPr="00F81947" w:rsidTr="00B17A2B">
        <w:trPr>
          <w:gridAfter w:val="5"/>
          <w:wAfter w:w="4960" w:type="dxa"/>
          <w:trHeight w:val="330"/>
        </w:trPr>
        <w:tc>
          <w:tcPr>
            <w:tcW w:w="971" w:type="dxa"/>
            <w:gridSpan w:val="2"/>
            <w:shd w:val="clear" w:color="auto" w:fill="auto"/>
          </w:tcPr>
          <w:p w:rsidR="00B17A2B" w:rsidRDefault="00B17A2B" w:rsidP="006F0548">
            <w:pPr>
              <w:jc w:val="center"/>
            </w:pPr>
            <w:r>
              <w:t>7</w:t>
            </w:r>
          </w:p>
          <w:p w:rsidR="00B17A2B" w:rsidRDefault="00B17A2B" w:rsidP="006F0548">
            <w:pPr>
              <w:jc w:val="center"/>
            </w:pPr>
            <w:r>
              <w:t>ФГОС</w:t>
            </w:r>
          </w:p>
          <w:p w:rsidR="00B17A2B" w:rsidRDefault="00B17A2B" w:rsidP="006F0548">
            <w:pPr>
              <w:jc w:val="center"/>
            </w:pPr>
          </w:p>
        </w:tc>
        <w:tc>
          <w:tcPr>
            <w:tcW w:w="1543" w:type="dxa"/>
            <w:vMerge/>
            <w:shd w:val="clear" w:color="auto" w:fill="auto"/>
          </w:tcPr>
          <w:p w:rsidR="00B17A2B" w:rsidRPr="00F81947" w:rsidRDefault="00B17A2B" w:rsidP="006F0548">
            <w:p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B17A2B" w:rsidRDefault="00B17A2B" w:rsidP="009A1C11">
            <w:r>
              <w:t>Казакевич В.М., Пичугина Г.В., Семенкова Г.Ю.Технология</w:t>
            </w:r>
          </w:p>
        </w:tc>
        <w:tc>
          <w:tcPr>
            <w:tcW w:w="1276" w:type="dxa"/>
            <w:shd w:val="clear" w:color="auto" w:fill="auto"/>
          </w:tcPr>
          <w:p w:rsidR="00B17A2B" w:rsidRDefault="00B17A2B" w:rsidP="009C0F95">
            <w:r>
              <w:rPr>
                <w:sz w:val="22"/>
                <w:szCs w:val="22"/>
              </w:rPr>
              <w:t>1.1.2.7.1.1.3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17A2B" w:rsidRDefault="00B17A2B" w:rsidP="00F929EB">
            <w:pPr>
              <w:jc w:val="center"/>
            </w:pPr>
            <w:r>
              <w:t>АО «Изд.</w:t>
            </w:r>
          </w:p>
          <w:p w:rsidR="00B17A2B" w:rsidRPr="00F81947" w:rsidRDefault="00B17A2B" w:rsidP="00F929EB">
            <w:pPr>
              <w:jc w:val="center"/>
            </w:pPr>
            <w:r>
              <w:t>Просвещение»</w:t>
            </w:r>
          </w:p>
          <w:p w:rsidR="00B17A2B" w:rsidRDefault="00B17A2B" w:rsidP="00F929EB">
            <w:pPr>
              <w:jc w:val="center"/>
            </w:pPr>
            <w:r w:rsidRPr="00F81947">
              <w:t>20</w:t>
            </w:r>
            <w:r>
              <w:t>21</w:t>
            </w:r>
          </w:p>
        </w:tc>
        <w:tc>
          <w:tcPr>
            <w:tcW w:w="993" w:type="dxa"/>
            <w:vAlign w:val="center"/>
          </w:tcPr>
          <w:p w:rsidR="00B17A2B" w:rsidRDefault="00491F63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54</w:t>
            </w:r>
          </w:p>
        </w:tc>
        <w:tc>
          <w:tcPr>
            <w:tcW w:w="992" w:type="dxa"/>
            <w:vAlign w:val="center"/>
          </w:tcPr>
          <w:p w:rsidR="00B17A2B" w:rsidRDefault="00491F63" w:rsidP="003015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54</w:t>
            </w:r>
          </w:p>
        </w:tc>
      </w:tr>
      <w:tr w:rsidR="00B17A2B" w:rsidRPr="00F81947" w:rsidTr="00B17A2B">
        <w:trPr>
          <w:gridAfter w:val="5"/>
          <w:wAfter w:w="4960" w:type="dxa"/>
          <w:trHeight w:val="540"/>
        </w:trPr>
        <w:tc>
          <w:tcPr>
            <w:tcW w:w="971" w:type="dxa"/>
            <w:gridSpan w:val="2"/>
            <w:vMerge w:val="restart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6</w:t>
            </w:r>
          </w:p>
          <w:p w:rsidR="00B17A2B" w:rsidRPr="00F81947" w:rsidRDefault="00B17A2B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/>
            <w:shd w:val="clear" w:color="auto" w:fill="auto"/>
          </w:tcPr>
          <w:p w:rsidR="00B17A2B" w:rsidRPr="00F81947" w:rsidRDefault="00B17A2B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B17A2B" w:rsidRPr="00F81947" w:rsidRDefault="00B17A2B" w:rsidP="006F0548">
            <w:r w:rsidRPr="00F81947">
              <w:t xml:space="preserve"> Кожина О.А., Кудакова Е.Н., .Маркуцкая С.Э.Технология.Обслуживающий </w:t>
            </w:r>
            <w:r w:rsidRPr="00F81947">
              <w:lastRenderedPageBreak/>
              <w:t>труд</w:t>
            </w:r>
          </w:p>
          <w:p w:rsidR="00B17A2B" w:rsidRPr="00F81947" w:rsidRDefault="00B17A2B" w:rsidP="006F0548">
            <w:r w:rsidRPr="00F81947">
              <w:t>(для девочек).</w:t>
            </w:r>
          </w:p>
        </w:tc>
        <w:tc>
          <w:tcPr>
            <w:tcW w:w="1276" w:type="dxa"/>
            <w:shd w:val="clear" w:color="auto" w:fill="auto"/>
          </w:tcPr>
          <w:p w:rsidR="00B17A2B" w:rsidRPr="00F81947" w:rsidRDefault="00B17A2B" w:rsidP="0030119E">
            <w:r>
              <w:rPr>
                <w:sz w:val="22"/>
                <w:szCs w:val="22"/>
              </w:rPr>
              <w:lastRenderedPageBreak/>
              <w:t>1.1.2.7</w:t>
            </w:r>
            <w:r w:rsidRPr="00F81947">
              <w:rPr>
                <w:sz w:val="22"/>
                <w:szCs w:val="22"/>
              </w:rPr>
              <w:t>.1.6.3</w:t>
            </w:r>
          </w:p>
          <w:p w:rsidR="00B17A2B" w:rsidRPr="00F81947" w:rsidRDefault="00B17A2B" w:rsidP="006F0548"/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B17A2B" w:rsidRPr="00F81947" w:rsidRDefault="00B17A2B" w:rsidP="006F0548">
            <w:pPr>
              <w:jc w:val="center"/>
            </w:pPr>
          </w:p>
          <w:p w:rsidR="00B17A2B" w:rsidRPr="00F81947" w:rsidRDefault="00B17A2B" w:rsidP="006F0548">
            <w:pPr>
              <w:jc w:val="center"/>
            </w:pPr>
          </w:p>
          <w:p w:rsidR="00B17A2B" w:rsidRPr="00F81947" w:rsidRDefault="00B17A2B" w:rsidP="006F0548">
            <w:pPr>
              <w:jc w:val="center"/>
            </w:pPr>
            <w:r w:rsidRPr="00F81947">
              <w:t xml:space="preserve">ООО </w:t>
            </w:r>
            <w:r w:rsidRPr="00F81947">
              <w:lastRenderedPageBreak/>
              <w:t>«Дрофа»</w:t>
            </w:r>
          </w:p>
          <w:p w:rsidR="00B17A2B" w:rsidRPr="00F81947" w:rsidRDefault="00B17A2B" w:rsidP="006F0548">
            <w:r w:rsidRPr="00F81947">
              <w:t>2015</w:t>
            </w:r>
          </w:p>
        </w:tc>
        <w:tc>
          <w:tcPr>
            <w:tcW w:w="993" w:type="dxa"/>
            <w:vMerge w:val="restart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lastRenderedPageBreak/>
              <w:t xml:space="preserve">45 </w:t>
            </w:r>
          </w:p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</w:p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lastRenderedPageBreak/>
              <w:t xml:space="preserve"> </w:t>
            </w:r>
          </w:p>
        </w:tc>
        <w:tc>
          <w:tcPr>
            <w:tcW w:w="992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lastRenderedPageBreak/>
              <w:t xml:space="preserve">25 </w:t>
            </w:r>
          </w:p>
        </w:tc>
      </w:tr>
      <w:tr w:rsidR="00B17A2B" w:rsidRPr="00F81947" w:rsidTr="00B17A2B">
        <w:trPr>
          <w:gridAfter w:val="5"/>
          <w:wAfter w:w="4960" w:type="dxa"/>
          <w:trHeight w:val="555"/>
        </w:trPr>
        <w:tc>
          <w:tcPr>
            <w:tcW w:w="971" w:type="dxa"/>
            <w:gridSpan w:val="2"/>
            <w:vMerge/>
            <w:shd w:val="clear" w:color="auto" w:fill="auto"/>
          </w:tcPr>
          <w:p w:rsidR="00B17A2B" w:rsidRPr="00F81947" w:rsidRDefault="00B17A2B" w:rsidP="006F0548">
            <w:pPr>
              <w:jc w:val="center"/>
            </w:pPr>
          </w:p>
        </w:tc>
        <w:tc>
          <w:tcPr>
            <w:tcW w:w="1543" w:type="dxa"/>
            <w:vMerge/>
            <w:shd w:val="clear" w:color="auto" w:fill="auto"/>
          </w:tcPr>
          <w:p w:rsidR="00B17A2B" w:rsidRPr="00F81947" w:rsidRDefault="00B17A2B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B17A2B" w:rsidRPr="00F81947" w:rsidRDefault="00B17A2B" w:rsidP="006F0548">
            <w:r w:rsidRPr="00F81947">
              <w:t>Под ред. Казакевича В.М., Молевой Г.А.Технология. Технический труд</w:t>
            </w:r>
          </w:p>
          <w:p w:rsidR="00B17A2B" w:rsidRPr="00F81947" w:rsidRDefault="00B17A2B" w:rsidP="006F0548">
            <w:r w:rsidRPr="00F81947">
              <w:t xml:space="preserve"> (для мальчиков)</w:t>
            </w:r>
          </w:p>
        </w:tc>
        <w:tc>
          <w:tcPr>
            <w:tcW w:w="1276" w:type="dxa"/>
            <w:shd w:val="clear" w:color="auto" w:fill="auto"/>
          </w:tcPr>
          <w:p w:rsidR="00B17A2B" w:rsidRPr="00F81947" w:rsidRDefault="00B17A2B" w:rsidP="0030119E">
            <w:r>
              <w:rPr>
                <w:sz w:val="22"/>
                <w:szCs w:val="22"/>
              </w:rPr>
              <w:t>1.1.2.7</w:t>
            </w:r>
            <w:r w:rsidRPr="00F81947">
              <w:rPr>
                <w:sz w:val="22"/>
                <w:szCs w:val="22"/>
              </w:rPr>
              <w:t>.1.6.4</w:t>
            </w:r>
          </w:p>
          <w:p w:rsidR="00B17A2B" w:rsidRPr="00F81947" w:rsidRDefault="00B17A2B" w:rsidP="006F0548"/>
        </w:tc>
        <w:tc>
          <w:tcPr>
            <w:tcW w:w="1417" w:type="dxa"/>
            <w:gridSpan w:val="2"/>
            <w:vMerge/>
            <w:shd w:val="clear" w:color="auto" w:fill="auto"/>
          </w:tcPr>
          <w:p w:rsidR="00B17A2B" w:rsidRPr="00F81947" w:rsidRDefault="00B17A2B" w:rsidP="006F0548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20 </w:t>
            </w:r>
          </w:p>
        </w:tc>
      </w:tr>
      <w:tr w:rsidR="00B17A2B" w:rsidRPr="00F81947" w:rsidTr="00B17A2B">
        <w:trPr>
          <w:gridAfter w:val="5"/>
          <w:wAfter w:w="4960" w:type="dxa"/>
          <w:trHeight w:val="585"/>
        </w:trPr>
        <w:tc>
          <w:tcPr>
            <w:tcW w:w="971" w:type="dxa"/>
            <w:gridSpan w:val="2"/>
            <w:vMerge w:val="restart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7</w:t>
            </w:r>
          </w:p>
          <w:p w:rsidR="00B17A2B" w:rsidRPr="00F81947" w:rsidRDefault="00B17A2B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/>
            <w:shd w:val="clear" w:color="auto" w:fill="auto"/>
          </w:tcPr>
          <w:p w:rsidR="00B17A2B" w:rsidRPr="00F81947" w:rsidRDefault="00B17A2B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B17A2B" w:rsidRPr="00F81947" w:rsidRDefault="00B17A2B" w:rsidP="006F0548">
            <w:r w:rsidRPr="00F81947">
              <w:t xml:space="preserve"> КожинаО.А., Кудакова Е.Н., Маркуцкая С.Э.Технология.Обслуживающий труд</w:t>
            </w:r>
          </w:p>
          <w:p w:rsidR="00B17A2B" w:rsidRPr="00F81947" w:rsidRDefault="00B17A2B" w:rsidP="006F0548">
            <w:r w:rsidRPr="00F81947">
              <w:t>(для девочек).</w:t>
            </w:r>
          </w:p>
        </w:tc>
        <w:tc>
          <w:tcPr>
            <w:tcW w:w="1276" w:type="dxa"/>
            <w:shd w:val="clear" w:color="auto" w:fill="auto"/>
          </w:tcPr>
          <w:p w:rsidR="00B17A2B" w:rsidRPr="00F81947" w:rsidRDefault="00B17A2B" w:rsidP="0030119E">
            <w:r>
              <w:rPr>
                <w:sz w:val="22"/>
                <w:szCs w:val="22"/>
              </w:rPr>
              <w:t>1.1.2.7</w:t>
            </w:r>
            <w:r w:rsidRPr="00F81947">
              <w:rPr>
                <w:sz w:val="22"/>
                <w:szCs w:val="22"/>
              </w:rPr>
              <w:t>.1.6.5</w:t>
            </w:r>
          </w:p>
          <w:p w:rsidR="00B17A2B" w:rsidRPr="00F81947" w:rsidRDefault="00B17A2B" w:rsidP="006F0548"/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B17A2B" w:rsidRPr="00F81947" w:rsidRDefault="00B17A2B" w:rsidP="006F0548">
            <w:pPr>
              <w:jc w:val="center"/>
            </w:pPr>
          </w:p>
          <w:p w:rsidR="00B17A2B" w:rsidRPr="00F81947" w:rsidRDefault="00B17A2B" w:rsidP="006F0548">
            <w:pPr>
              <w:jc w:val="center"/>
            </w:pPr>
          </w:p>
          <w:p w:rsidR="00B17A2B" w:rsidRPr="00F81947" w:rsidRDefault="00B17A2B" w:rsidP="006F0548">
            <w:pPr>
              <w:jc w:val="center"/>
            </w:pPr>
            <w:r w:rsidRPr="00F81947">
              <w:t>ООО «Дрофа»</w:t>
            </w:r>
          </w:p>
          <w:p w:rsidR="00B17A2B" w:rsidRPr="00F81947" w:rsidRDefault="00B17A2B" w:rsidP="006F0548">
            <w:r w:rsidRPr="00F81947">
              <w:t>2015</w:t>
            </w:r>
          </w:p>
        </w:tc>
        <w:tc>
          <w:tcPr>
            <w:tcW w:w="993" w:type="dxa"/>
            <w:vMerge w:val="restart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 </w:t>
            </w:r>
          </w:p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71</w:t>
            </w:r>
          </w:p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</w:p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B17A2B" w:rsidRPr="00F81947" w:rsidRDefault="00B17A2B" w:rsidP="003015A7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28  </w:t>
            </w:r>
          </w:p>
        </w:tc>
      </w:tr>
      <w:tr w:rsidR="00B17A2B" w:rsidRPr="00F81947" w:rsidTr="00B17A2B">
        <w:trPr>
          <w:gridAfter w:val="5"/>
          <w:wAfter w:w="4960" w:type="dxa"/>
          <w:trHeight w:val="495"/>
        </w:trPr>
        <w:tc>
          <w:tcPr>
            <w:tcW w:w="971" w:type="dxa"/>
            <w:gridSpan w:val="2"/>
            <w:vMerge/>
            <w:shd w:val="clear" w:color="auto" w:fill="auto"/>
          </w:tcPr>
          <w:p w:rsidR="00B17A2B" w:rsidRPr="00F81947" w:rsidRDefault="00B17A2B" w:rsidP="006F0548">
            <w:pPr>
              <w:jc w:val="center"/>
            </w:pPr>
          </w:p>
        </w:tc>
        <w:tc>
          <w:tcPr>
            <w:tcW w:w="1543" w:type="dxa"/>
            <w:vMerge/>
            <w:shd w:val="clear" w:color="auto" w:fill="auto"/>
          </w:tcPr>
          <w:p w:rsidR="00B17A2B" w:rsidRPr="00F81947" w:rsidRDefault="00B17A2B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B17A2B" w:rsidRPr="00F81947" w:rsidRDefault="00B17A2B" w:rsidP="006F0548">
            <w:r w:rsidRPr="00F81947">
              <w:t>Под ред. Казакевича В.М., Молевой Г.А.Технология. Технический труд</w:t>
            </w:r>
          </w:p>
          <w:p w:rsidR="00B17A2B" w:rsidRPr="00F81947" w:rsidRDefault="00B17A2B" w:rsidP="006F0548">
            <w:r w:rsidRPr="00F81947">
              <w:t xml:space="preserve"> (для мальчиков)</w:t>
            </w:r>
          </w:p>
        </w:tc>
        <w:tc>
          <w:tcPr>
            <w:tcW w:w="1276" w:type="dxa"/>
            <w:shd w:val="clear" w:color="auto" w:fill="auto"/>
          </w:tcPr>
          <w:p w:rsidR="00B17A2B" w:rsidRPr="00F81947" w:rsidRDefault="00B17A2B" w:rsidP="006F0548">
            <w:r>
              <w:rPr>
                <w:sz w:val="22"/>
                <w:szCs w:val="22"/>
              </w:rPr>
              <w:t>1.</w:t>
            </w:r>
            <w:r w:rsidRPr="00F81947">
              <w:rPr>
                <w:sz w:val="22"/>
                <w:szCs w:val="22"/>
              </w:rPr>
              <w:t>1.2.6.1.6.6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B17A2B" w:rsidRPr="00F81947" w:rsidRDefault="00B17A2B" w:rsidP="006F0548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20 </w:t>
            </w:r>
          </w:p>
        </w:tc>
      </w:tr>
      <w:tr w:rsidR="00B17A2B" w:rsidRPr="00F81947" w:rsidTr="00B17A2B">
        <w:trPr>
          <w:gridAfter w:val="5"/>
          <w:wAfter w:w="4960" w:type="dxa"/>
          <w:trHeight w:val="555"/>
        </w:trPr>
        <w:tc>
          <w:tcPr>
            <w:tcW w:w="971" w:type="dxa"/>
            <w:gridSpan w:val="2"/>
            <w:vMerge w:val="restart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8</w:t>
            </w:r>
          </w:p>
          <w:p w:rsidR="00B17A2B" w:rsidRPr="00F81947" w:rsidRDefault="00B17A2B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/>
            <w:shd w:val="clear" w:color="auto" w:fill="auto"/>
          </w:tcPr>
          <w:p w:rsidR="00B17A2B" w:rsidRPr="00F81947" w:rsidRDefault="00B17A2B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B17A2B" w:rsidRPr="00F81947" w:rsidRDefault="00B17A2B" w:rsidP="006F0548">
            <w:r w:rsidRPr="00F81947">
              <w:t>Под ред.Казакевича В.М., Молевой Г.А.Технология. Технический труд</w:t>
            </w:r>
          </w:p>
          <w:p w:rsidR="00B17A2B" w:rsidRPr="00F81947" w:rsidRDefault="00B17A2B" w:rsidP="006F0548">
            <w:r w:rsidRPr="00F81947">
              <w:t xml:space="preserve"> (для мальчиков)</w:t>
            </w:r>
          </w:p>
        </w:tc>
        <w:tc>
          <w:tcPr>
            <w:tcW w:w="1276" w:type="dxa"/>
            <w:shd w:val="clear" w:color="auto" w:fill="auto"/>
          </w:tcPr>
          <w:p w:rsidR="00B17A2B" w:rsidRPr="00F81947" w:rsidRDefault="00B17A2B" w:rsidP="0030119E">
            <w:r>
              <w:rPr>
                <w:sz w:val="22"/>
                <w:szCs w:val="22"/>
              </w:rPr>
              <w:t>1.</w:t>
            </w:r>
            <w:r w:rsidRPr="00F81947">
              <w:rPr>
                <w:sz w:val="22"/>
                <w:szCs w:val="22"/>
              </w:rPr>
              <w:t>1.2.6.1.6.7</w:t>
            </w:r>
          </w:p>
          <w:p w:rsidR="00B17A2B" w:rsidRPr="00F81947" w:rsidRDefault="00B17A2B" w:rsidP="006F0548"/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 w:rsidRPr="00F81947">
              <w:t>ООО «Дрофа»</w:t>
            </w:r>
          </w:p>
          <w:p w:rsidR="00B17A2B" w:rsidRPr="00F81947" w:rsidRDefault="00B17A2B" w:rsidP="006F0548">
            <w:r w:rsidRPr="00F81947">
              <w:t>2015</w:t>
            </w:r>
          </w:p>
          <w:p w:rsidR="00B17A2B" w:rsidRPr="00F81947" w:rsidRDefault="00B17A2B" w:rsidP="006F0548"/>
          <w:p w:rsidR="00B17A2B" w:rsidRPr="00F81947" w:rsidRDefault="00B17A2B" w:rsidP="006F0548">
            <w:r w:rsidRPr="00F81947">
              <w:t xml:space="preserve">    </w:t>
            </w:r>
          </w:p>
        </w:tc>
        <w:tc>
          <w:tcPr>
            <w:tcW w:w="993" w:type="dxa"/>
            <w:vMerge w:val="restart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46 </w:t>
            </w:r>
          </w:p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</w:p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25 </w:t>
            </w:r>
          </w:p>
        </w:tc>
      </w:tr>
      <w:tr w:rsidR="00B17A2B" w:rsidRPr="00F81947" w:rsidTr="00B17A2B">
        <w:trPr>
          <w:gridAfter w:val="5"/>
          <w:wAfter w:w="4960" w:type="dxa"/>
          <w:trHeight w:val="270"/>
        </w:trPr>
        <w:tc>
          <w:tcPr>
            <w:tcW w:w="971" w:type="dxa"/>
            <w:gridSpan w:val="2"/>
            <w:vMerge/>
            <w:shd w:val="clear" w:color="auto" w:fill="auto"/>
          </w:tcPr>
          <w:p w:rsidR="00B17A2B" w:rsidRPr="00F81947" w:rsidRDefault="00B17A2B" w:rsidP="006F0548">
            <w:pPr>
              <w:jc w:val="center"/>
            </w:pPr>
          </w:p>
        </w:tc>
        <w:tc>
          <w:tcPr>
            <w:tcW w:w="1543" w:type="dxa"/>
            <w:vMerge/>
            <w:shd w:val="clear" w:color="auto" w:fill="auto"/>
          </w:tcPr>
          <w:p w:rsidR="00B17A2B" w:rsidRPr="00F81947" w:rsidRDefault="00B17A2B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B17A2B" w:rsidRPr="00F81947" w:rsidRDefault="00B17A2B" w:rsidP="006F0548">
            <w:r w:rsidRPr="00F81947">
              <w:t xml:space="preserve"> КожинаО.А., КудаковаЕ.Н., Маркуцкая С.Э.Технология.Обслуживающий труд</w:t>
            </w:r>
          </w:p>
          <w:p w:rsidR="00B17A2B" w:rsidRPr="00F81947" w:rsidRDefault="00B17A2B" w:rsidP="006F0548">
            <w:r w:rsidRPr="00F81947">
              <w:t>(для девочек).</w:t>
            </w:r>
          </w:p>
        </w:tc>
        <w:tc>
          <w:tcPr>
            <w:tcW w:w="1276" w:type="dxa"/>
            <w:shd w:val="clear" w:color="auto" w:fill="auto"/>
          </w:tcPr>
          <w:p w:rsidR="00B17A2B" w:rsidRPr="00F81947" w:rsidRDefault="00B17A2B" w:rsidP="006F0548">
            <w:r>
              <w:rPr>
                <w:sz w:val="22"/>
                <w:szCs w:val="22"/>
              </w:rPr>
              <w:t>1.</w:t>
            </w:r>
            <w:r w:rsidRPr="00F81947">
              <w:rPr>
                <w:sz w:val="22"/>
                <w:szCs w:val="22"/>
              </w:rPr>
              <w:t>1.2.6.1.6.8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B17A2B" w:rsidRPr="00F81947" w:rsidRDefault="00B17A2B" w:rsidP="006F0548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20 </w:t>
            </w:r>
          </w:p>
        </w:tc>
      </w:tr>
      <w:tr w:rsidR="00B17A2B" w:rsidRPr="00F81947" w:rsidTr="00B17A2B">
        <w:trPr>
          <w:gridAfter w:val="5"/>
          <w:wAfter w:w="4960" w:type="dxa"/>
          <w:trHeight w:val="585"/>
        </w:trPr>
        <w:tc>
          <w:tcPr>
            <w:tcW w:w="971" w:type="dxa"/>
            <w:gridSpan w:val="2"/>
            <w:vMerge w:val="restart"/>
            <w:shd w:val="clear" w:color="auto" w:fill="auto"/>
          </w:tcPr>
          <w:p w:rsidR="00B17A2B" w:rsidRPr="00F81947" w:rsidRDefault="00B17A2B" w:rsidP="006F0548">
            <w:pPr>
              <w:jc w:val="center"/>
            </w:pPr>
            <w:r>
              <w:t>5</w:t>
            </w:r>
          </w:p>
          <w:p w:rsidR="00B17A2B" w:rsidRPr="00F81947" w:rsidRDefault="00B17A2B" w:rsidP="006F0548">
            <w:pPr>
              <w:jc w:val="center"/>
            </w:pPr>
            <w:r w:rsidRPr="00F81947">
              <w:t xml:space="preserve">ФГОС </w:t>
            </w:r>
          </w:p>
        </w:tc>
        <w:tc>
          <w:tcPr>
            <w:tcW w:w="1543" w:type="dxa"/>
            <w:vMerge/>
            <w:shd w:val="clear" w:color="auto" w:fill="auto"/>
          </w:tcPr>
          <w:p w:rsidR="00B17A2B" w:rsidRPr="00F81947" w:rsidRDefault="00B17A2B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B17A2B" w:rsidRPr="00F81947" w:rsidRDefault="00B17A2B" w:rsidP="006F0548">
            <w:r>
              <w:t xml:space="preserve"> Казакевич В.М.Технология</w:t>
            </w:r>
          </w:p>
        </w:tc>
        <w:tc>
          <w:tcPr>
            <w:tcW w:w="1276" w:type="dxa"/>
            <w:shd w:val="clear" w:color="auto" w:fill="auto"/>
          </w:tcPr>
          <w:p w:rsidR="00B17A2B" w:rsidRPr="00F81947" w:rsidRDefault="00473E9C" w:rsidP="00364C49">
            <w:r>
              <w:rPr>
                <w:sz w:val="22"/>
                <w:szCs w:val="22"/>
              </w:rPr>
              <w:t>1.</w:t>
            </w:r>
            <w:r w:rsidR="00B17A2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2.7.</w:t>
            </w:r>
            <w:r w:rsidR="00364C49">
              <w:rPr>
                <w:sz w:val="22"/>
                <w:szCs w:val="22"/>
              </w:rPr>
              <w:t>1.</w:t>
            </w:r>
            <w:r w:rsidR="00B17A2B" w:rsidRPr="00F81947">
              <w:rPr>
                <w:sz w:val="22"/>
                <w:szCs w:val="22"/>
              </w:rPr>
              <w:t>1.</w:t>
            </w:r>
            <w:r w:rsidR="00364C49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B17A2B" w:rsidRDefault="00B17A2B" w:rsidP="001D6071">
            <w:r>
              <w:t>«Просвещение»,</w:t>
            </w:r>
          </w:p>
          <w:p w:rsidR="00B17A2B" w:rsidRPr="00F81947" w:rsidRDefault="00B17A2B" w:rsidP="001D6071">
            <w:r>
              <w:t xml:space="preserve">2020 </w:t>
            </w:r>
          </w:p>
        </w:tc>
        <w:tc>
          <w:tcPr>
            <w:tcW w:w="993" w:type="dxa"/>
            <w:vMerge w:val="restart"/>
            <w:vAlign w:val="center"/>
          </w:tcPr>
          <w:p w:rsidR="00B17A2B" w:rsidRPr="00F81947" w:rsidRDefault="00491F63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  <w:r w:rsidR="00B17A2B" w:rsidRPr="00F81947">
              <w:rPr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65</w:t>
            </w:r>
          </w:p>
        </w:tc>
      </w:tr>
      <w:tr w:rsidR="00B17A2B" w:rsidRPr="00F81947" w:rsidTr="00B17A2B">
        <w:trPr>
          <w:gridAfter w:val="5"/>
          <w:wAfter w:w="4960" w:type="dxa"/>
          <w:trHeight w:val="510"/>
        </w:trPr>
        <w:tc>
          <w:tcPr>
            <w:tcW w:w="971" w:type="dxa"/>
            <w:gridSpan w:val="2"/>
            <w:vMerge/>
            <w:shd w:val="clear" w:color="auto" w:fill="auto"/>
          </w:tcPr>
          <w:p w:rsidR="00B17A2B" w:rsidRPr="00F81947" w:rsidRDefault="00B17A2B" w:rsidP="006F0548">
            <w:pPr>
              <w:jc w:val="center"/>
            </w:pPr>
          </w:p>
        </w:tc>
        <w:tc>
          <w:tcPr>
            <w:tcW w:w="1543" w:type="dxa"/>
            <w:vMerge/>
            <w:shd w:val="clear" w:color="auto" w:fill="auto"/>
          </w:tcPr>
          <w:p w:rsidR="00B17A2B" w:rsidRPr="00F81947" w:rsidRDefault="00B17A2B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B17A2B" w:rsidRPr="00F81947" w:rsidRDefault="00B17A2B" w:rsidP="006F0548">
            <w:r>
              <w:t xml:space="preserve"> </w:t>
            </w:r>
          </w:p>
          <w:p w:rsidR="00B17A2B" w:rsidRPr="00F81947" w:rsidRDefault="00B17A2B" w:rsidP="006F0548"/>
        </w:tc>
        <w:tc>
          <w:tcPr>
            <w:tcW w:w="1276" w:type="dxa"/>
            <w:shd w:val="clear" w:color="auto" w:fill="auto"/>
          </w:tcPr>
          <w:p w:rsidR="00B17A2B" w:rsidRPr="00F81947" w:rsidRDefault="00B17A2B" w:rsidP="00BF36F5"/>
          <w:p w:rsidR="00B17A2B" w:rsidRPr="00F81947" w:rsidRDefault="00B17A2B" w:rsidP="00524360"/>
        </w:tc>
        <w:tc>
          <w:tcPr>
            <w:tcW w:w="1417" w:type="dxa"/>
            <w:gridSpan w:val="2"/>
            <w:vMerge/>
            <w:shd w:val="clear" w:color="auto" w:fill="auto"/>
          </w:tcPr>
          <w:p w:rsidR="00B17A2B" w:rsidRPr="00F81947" w:rsidRDefault="00B17A2B" w:rsidP="006F0548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17A2B" w:rsidRPr="00F81947" w:rsidRDefault="00B17A2B" w:rsidP="001D6071">
            <w:pPr>
              <w:rPr>
                <w:sz w:val="32"/>
                <w:szCs w:val="32"/>
              </w:rPr>
            </w:pPr>
          </w:p>
        </w:tc>
      </w:tr>
      <w:tr w:rsidR="00B17A2B" w:rsidRPr="00F81947" w:rsidTr="00B17A2B">
        <w:trPr>
          <w:gridAfter w:val="5"/>
          <w:wAfter w:w="4960" w:type="dxa"/>
          <w:trHeight w:val="510"/>
        </w:trPr>
        <w:tc>
          <w:tcPr>
            <w:tcW w:w="971" w:type="dxa"/>
            <w:gridSpan w:val="2"/>
            <w:shd w:val="clear" w:color="auto" w:fill="auto"/>
          </w:tcPr>
          <w:p w:rsidR="00B17A2B" w:rsidRDefault="00B17A2B" w:rsidP="006F0548">
            <w:pPr>
              <w:jc w:val="center"/>
            </w:pPr>
            <w:r>
              <w:t>6</w:t>
            </w:r>
          </w:p>
          <w:p w:rsidR="00B17A2B" w:rsidRPr="00F81947" w:rsidRDefault="00B17A2B" w:rsidP="006F0548">
            <w:pPr>
              <w:jc w:val="center"/>
            </w:pPr>
            <w:r>
              <w:t>ФГОС</w:t>
            </w:r>
          </w:p>
        </w:tc>
        <w:tc>
          <w:tcPr>
            <w:tcW w:w="1543" w:type="dxa"/>
            <w:shd w:val="clear" w:color="auto" w:fill="auto"/>
          </w:tcPr>
          <w:p w:rsidR="00B17A2B" w:rsidRPr="00F81947" w:rsidRDefault="00B17A2B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B17A2B" w:rsidRPr="00F81947" w:rsidRDefault="00B17A2B" w:rsidP="006F0548">
            <w:r>
              <w:t>Казакевич В.М.Технология</w:t>
            </w:r>
            <w:r w:rsidRPr="00F81947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17A2B" w:rsidRPr="00F81947" w:rsidRDefault="00B17A2B" w:rsidP="001D6071">
            <w:r>
              <w:rPr>
                <w:sz w:val="22"/>
                <w:szCs w:val="22"/>
              </w:rPr>
              <w:t>1.</w:t>
            </w:r>
            <w:r w:rsidR="00364C49">
              <w:rPr>
                <w:sz w:val="22"/>
                <w:szCs w:val="22"/>
              </w:rPr>
              <w:t>1.2.7.1.1.2.</w:t>
            </w:r>
          </w:p>
          <w:p w:rsidR="00B17A2B" w:rsidRPr="00F81947" w:rsidRDefault="00B17A2B" w:rsidP="00BF36F5"/>
        </w:tc>
        <w:tc>
          <w:tcPr>
            <w:tcW w:w="1417" w:type="dxa"/>
            <w:gridSpan w:val="2"/>
            <w:shd w:val="clear" w:color="auto" w:fill="auto"/>
          </w:tcPr>
          <w:p w:rsidR="00B17A2B" w:rsidRDefault="00B17A2B" w:rsidP="001D6071">
            <w:r>
              <w:t>«Просвещение»,</w:t>
            </w:r>
          </w:p>
          <w:p w:rsidR="00B17A2B" w:rsidRPr="00F81947" w:rsidRDefault="00B17A2B" w:rsidP="001D6071">
            <w:pPr>
              <w:jc w:val="center"/>
            </w:pPr>
            <w:r>
              <w:t>2020</w:t>
            </w:r>
          </w:p>
        </w:tc>
        <w:tc>
          <w:tcPr>
            <w:tcW w:w="993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491F63">
              <w:rPr>
                <w:sz w:val="32"/>
                <w:szCs w:val="32"/>
              </w:rPr>
              <w:t>0</w:t>
            </w:r>
          </w:p>
        </w:tc>
        <w:tc>
          <w:tcPr>
            <w:tcW w:w="992" w:type="dxa"/>
            <w:vAlign w:val="center"/>
          </w:tcPr>
          <w:p w:rsidR="00B17A2B" w:rsidRPr="00F81947" w:rsidRDefault="00B17A2B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65</w:t>
            </w:r>
          </w:p>
        </w:tc>
      </w:tr>
      <w:tr w:rsidR="00473E9C" w:rsidRPr="00F81947" w:rsidTr="00B17A2B">
        <w:trPr>
          <w:gridAfter w:val="5"/>
          <w:wAfter w:w="4960" w:type="dxa"/>
          <w:trHeight w:val="510"/>
        </w:trPr>
        <w:tc>
          <w:tcPr>
            <w:tcW w:w="971" w:type="dxa"/>
            <w:gridSpan w:val="2"/>
            <w:shd w:val="clear" w:color="auto" w:fill="auto"/>
          </w:tcPr>
          <w:p w:rsidR="00473E9C" w:rsidRDefault="00473E9C" w:rsidP="006F0548">
            <w:pPr>
              <w:jc w:val="center"/>
            </w:pPr>
            <w:r>
              <w:t>7</w:t>
            </w:r>
          </w:p>
          <w:p w:rsidR="00473E9C" w:rsidRPr="00F81947" w:rsidRDefault="00473E9C" w:rsidP="006F0548">
            <w:pPr>
              <w:jc w:val="center"/>
            </w:pPr>
            <w:r>
              <w:t>ФГОС</w:t>
            </w:r>
          </w:p>
        </w:tc>
        <w:tc>
          <w:tcPr>
            <w:tcW w:w="1543" w:type="dxa"/>
            <w:shd w:val="clear" w:color="auto" w:fill="auto"/>
          </w:tcPr>
          <w:p w:rsidR="00473E9C" w:rsidRPr="00F81947" w:rsidRDefault="00473E9C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473E9C" w:rsidRPr="00F81947" w:rsidRDefault="00473E9C" w:rsidP="00AF3600">
            <w:r>
              <w:t>Казакевич В.М.Технология</w:t>
            </w:r>
            <w:r w:rsidRPr="00F81947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73E9C" w:rsidRPr="00F81947" w:rsidRDefault="00473E9C" w:rsidP="00AF3600">
            <w:r>
              <w:rPr>
                <w:sz w:val="22"/>
                <w:szCs w:val="22"/>
              </w:rPr>
              <w:t>1.</w:t>
            </w:r>
            <w:r w:rsidR="00364C49">
              <w:rPr>
                <w:sz w:val="22"/>
                <w:szCs w:val="22"/>
              </w:rPr>
              <w:t>1.2.1</w:t>
            </w:r>
            <w:r w:rsidRPr="00F81947">
              <w:rPr>
                <w:sz w:val="22"/>
                <w:szCs w:val="22"/>
              </w:rPr>
              <w:t>.1.7.</w:t>
            </w:r>
            <w:r w:rsidR="00364C49">
              <w:rPr>
                <w:sz w:val="22"/>
                <w:szCs w:val="22"/>
              </w:rPr>
              <w:t>3</w:t>
            </w:r>
          </w:p>
          <w:p w:rsidR="00473E9C" w:rsidRPr="00F81947" w:rsidRDefault="00473E9C" w:rsidP="00AF3600"/>
        </w:tc>
        <w:tc>
          <w:tcPr>
            <w:tcW w:w="1417" w:type="dxa"/>
            <w:gridSpan w:val="2"/>
            <w:shd w:val="clear" w:color="auto" w:fill="auto"/>
          </w:tcPr>
          <w:p w:rsidR="00473E9C" w:rsidRDefault="00473E9C" w:rsidP="00AF3600">
            <w:r>
              <w:t>«Просвещение»,</w:t>
            </w:r>
          </w:p>
          <w:p w:rsidR="00473E9C" w:rsidRPr="00F81947" w:rsidRDefault="00473E9C" w:rsidP="00AF3600">
            <w:pPr>
              <w:jc w:val="center"/>
            </w:pPr>
            <w:r>
              <w:t>202</w:t>
            </w:r>
            <w:r w:rsidR="00364C49">
              <w:t>1</w:t>
            </w:r>
          </w:p>
        </w:tc>
        <w:tc>
          <w:tcPr>
            <w:tcW w:w="993" w:type="dxa"/>
            <w:vAlign w:val="center"/>
          </w:tcPr>
          <w:p w:rsidR="00473E9C" w:rsidRPr="00F81947" w:rsidRDefault="00364C49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491F63">
              <w:rPr>
                <w:sz w:val="32"/>
                <w:szCs w:val="32"/>
              </w:rPr>
              <w:t>4</w:t>
            </w:r>
          </w:p>
        </w:tc>
        <w:tc>
          <w:tcPr>
            <w:tcW w:w="992" w:type="dxa"/>
            <w:vAlign w:val="center"/>
          </w:tcPr>
          <w:p w:rsidR="00473E9C" w:rsidRPr="00F81947" w:rsidRDefault="00364C49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</w:t>
            </w:r>
          </w:p>
        </w:tc>
      </w:tr>
      <w:tr w:rsidR="00364C49" w:rsidRPr="00F81947" w:rsidTr="00B17A2B">
        <w:trPr>
          <w:gridAfter w:val="5"/>
          <w:wAfter w:w="4960" w:type="dxa"/>
          <w:trHeight w:val="510"/>
        </w:trPr>
        <w:tc>
          <w:tcPr>
            <w:tcW w:w="971" w:type="dxa"/>
            <w:gridSpan w:val="2"/>
            <w:shd w:val="clear" w:color="auto" w:fill="auto"/>
          </w:tcPr>
          <w:p w:rsidR="00364C49" w:rsidRDefault="00364C49" w:rsidP="006F0548">
            <w:pPr>
              <w:jc w:val="center"/>
            </w:pPr>
            <w:r>
              <w:t>8</w:t>
            </w:r>
            <w:r w:rsidR="00491F63">
              <w:t xml:space="preserve"> </w:t>
            </w:r>
            <w:r>
              <w:t xml:space="preserve"> ФГОС</w:t>
            </w:r>
          </w:p>
        </w:tc>
        <w:tc>
          <w:tcPr>
            <w:tcW w:w="1543" w:type="dxa"/>
            <w:shd w:val="clear" w:color="auto" w:fill="auto"/>
          </w:tcPr>
          <w:p w:rsidR="00364C49" w:rsidRPr="00F81947" w:rsidRDefault="00364C49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AF3600">
            <w:r>
              <w:t>Казакевич В.М.Технология</w:t>
            </w:r>
            <w:r w:rsidRPr="00F81947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AF3600">
            <w:r>
              <w:rPr>
                <w:sz w:val="22"/>
                <w:szCs w:val="22"/>
              </w:rPr>
              <w:t>1.1.2.1</w:t>
            </w:r>
            <w:r w:rsidRPr="00F81947">
              <w:rPr>
                <w:sz w:val="22"/>
                <w:szCs w:val="22"/>
              </w:rPr>
              <w:t>.1.7.</w:t>
            </w:r>
            <w:r>
              <w:rPr>
                <w:sz w:val="22"/>
                <w:szCs w:val="22"/>
              </w:rPr>
              <w:t>4</w:t>
            </w:r>
          </w:p>
          <w:p w:rsidR="00364C49" w:rsidRPr="00F81947" w:rsidRDefault="00364C49" w:rsidP="00AF3600"/>
        </w:tc>
        <w:tc>
          <w:tcPr>
            <w:tcW w:w="1417" w:type="dxa"/>
            <w:gridSpan w:val="2"/>
            <w:shd w:val="clear" w:color="auto" w:fill="auto"/>
          </w:tcPr>
          <w:p w:rsidR="00364C49" w:rsidRDefault="00364C49" w:rsidP="00AF3600">
            <w:r>
              <w:t>«Просвещение»,</w:t>
            </w:r>
          </w:p>
          <w:p w:rsidR="00364C49" w:rsidRPr="00F81947" w:rsidRDefault="00364C49" w:rsidP="00AF3600">
            <w:pPr>
              <w:jc w:val="center"/>
            </w:pPr>
            <w:r>
              <w:t>2022</w:t>
            </w:r>
          </w:p>
        </w:tc>
        <w:tc>
          <w:tcPr>
            <w:tcW w:w="993" w:type="dxa"/>
            <w:vAlign w:val="center"/>
          </w:tcPr>
          <w:p w:rsidR="00364C49" w:rsidRDefault="00364C49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</w:t>
            </w:r>
          </w:p>
        </w:tc>
        <w:tc>
          <w:tcPr>
            <w:tcW w:w="992" w:type="dxa"/>
            <w:vAlign w:val="center"/>
          </w:tcPr>
          <w:p w:rsidR="00364C49" w:rsidRDefault="00364C49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</w:t>
            </w:r>
          </w:p>
        </w:tc>
      </w:tr>
      <w:tr w:rsidR="00364C49" w:rsidRPr="00F81947" w:rsidTr="00B17A2B">
        <w:trPr>
          <w:gridAfter w:val="5"/>
          <w:wAfter w:w="4960" w:type="dxa"/>
          <w:trHeight w:val="373"/>
        </w:trPr>
        <w:tc>
          <w:tcPr>
            <w:tcW w:w="6238" w:type="dxa"/>
            <w:gridSpan w:val="4"/>
            <w:shd w:val="clear" w:color="auto" w:fill="auto"/>
          </w:tcPr>
          <w:p w:rsidR="00364C49" w:rsidRPr="00F81947" w:rsidRDefault="00364C49" w:rsidP="006F0548">
            <w:pPr>
              <w:jc w:val="center"/>
              <w:rPr>
                <w:b/>
              </w:rPr>
            </w:pPr>
            <w:r w:rsidRPr="00F81947">
              <w:rPr>
                <w:b/>
              </w:rPr>
              <w:t>Музыка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364C49" w:rsidRPr="00F81947" w:rsidRDefault="00364C49" w:rsidP="00524360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364C49" w:rsidRPr="00F81947" w:rsidRDefault="00364C49" w:rsidP="006F05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4C49" w:rsidRPr="00F81947" w:rsidTr="00B17A2B">
        <w:trPr>
          <w:gridAfter w:val="5"/>
          <w:wAfter w:w="4960" w:type="dxa"/>
          <w:trHeight w:val="408"/>
        </w:trPr>
        <w:tc>
          <w:tcPr>
            <w:tcW w:w="971" w:type="dxa"/>
            <w:gridSpan w:val="2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5</w:t>
            </w:r>
          </w:p>
          <w:p w:rsidR="00364C49" w:rsidRPr="00F81947" w:rsidRDefault="00364C49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 w:val="restart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 xml:space="preserve"> </w:t>
            </w:r>
          </w:p>
          <w:p w:rsidR="00364C49" w:rsidRPr="00F81947" w:rsidRDefault="00364C49" w:rsidP="006F0548">
            <w:pPr>
              <w:jc w:val="center"/>
            </w:pPr>
            <w:r w:rsidRPr="00F81947">
              <w:t xml:space="preserve">  </w:t>
            </w:r>
          </w:p>
          <w:p w:rsidR="00364C49" w:rsidRPr="00F81947" w:rsidRDefault="00364C49" w:rsidP="006F0548">
            <w:pPr>
              <w:jc w:val="center"/>
              <w:rPr>
                <w:b/>
              </w:rPr>
            </w:pPr>
            <w:r w:rsidRPr="00F81947">
              <w:t xml:space="preserve"> </w:t>
            </w: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6F0548">
            <w:r w:rsidRPr="00F81947">
              <w:t>Сергеева Г.П., Критская Е.Д. «Музыка».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BF14C6">
            <w:r>
              <w:rPr>
                <w:sz w:val="22"/>
                <w:szCs w:val="22"/>
              </w:rPr>
              <w:t>1.1.2.6.2.1</w:t>
            </w:r>
            <w:r w:rsidRPr="00F81947">
              <w:rPr>
                <w:sz w:val="22"/>
                <w:szCs w:val="22"/>
              </w:rPr>
              <w:t>.1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АО «Изд. «Просвещение» 20</w:t>
            </w:r>
            <w:r>
              <w:t>19,2020</w:t>
            </w:r>
          </w:p>
          <w:p w:rsidR="00364C49" w:rsidRPr="00F81947" w:rsidRDefault="00364C49" w:rsidP="006F0548">
            <w:pPr>
              <w:jc w:val="center"/>
            </w:pPr>
          </w:p>
          <w:p w:rsidR="00364C49" w:rsidRPr="00F81947" w:rsidRDefault="00364C49" w:rsidP="006F0548">
            <w:pPr>
              <w:jc w:val="center"/>
            </w:pPr>
          </w:p>
          <w:p w:rsidR="00364C49" w:rsidRPr="00F81947" w:rsidRDefault="00364C49" w:rsidP="006F0548">
            <w:pPr>
              <w:jc w:val="center"/>
            </w:pPr>
            <w:r w:rsidRPr="00F81947">
              <w:t>2016</w:t>
            </w:r>
          </w:p>
        </w:tc>
        <w:tc>
          <w:tcPr>
            <w:tcW w:w="993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 </w:t>
            </w:r>
            <w:r w:rsidR="00491F63">
              <w:rPr>
                <w:sz w:val="32"/>
                <w:szCs w:val="32"/>
              </w:rPr>
              <w:t>50</w:t>
            </w: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65</w:t>
            </w:r>
            <w:r w:rsidRPr="00F81947">
              <w:rPr>
                <w:sz w:val="32"/>
                <w:szCs w:val="32"/>
              </w:rPr>
              <w:t xml:space="preserve"> </w:t>
            </w: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6</w:t>
            </w:r>
          </w:p>
          <w:p w:rsidR="00364C49" w:rsidRPr="00F81947" w:rsidRDefault="00364C49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/>
            <w:shd w:val="clear" w:color="auto" w:fill="auto"/>
          </w:tcPr>
          <w:p w:rsidR="00364C49" w:rsidRPr="00F81947" w:rsidRDefault="00364C49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6F0548">
            <w:r w:rsidRPr="00F81947">
              <w:t>Сергеева Г.П., Критская Е.Д. «Музыка».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F27198">
            <w:r>
              <w:rPr>
                <w:sz w:val="22"/>
                <w:szCs w:val="22"/>
              </w:rPr>
              <w:t>1.1.2.6</w:t>
            </w:r>
            <w:r w:rsidRPr="00F81947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</w:t>
            </w:r>
            <w:r w:rsidRPr="00F81947">
              <w:rPr>
                <w:sz w:val="22"/>
                <w:szCs w:val="22"/>
              </w:rPr>
              <w:t>.2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64C49" w:rsidRPr="00F81947" w:rsidRDefault="00364C49" w:rsidP="006F0548">
            <w:pPr>
              <w:jc w:val="center"/>
            </w:pPr>
          </w:p>
        </w:tc>
        <w:tc>
          <w:tcPr>
            <w:tcW w:w="993" w:type="dxa"/>
            <w:vAlign w:val="center"/>
          </w:tcPr>
          <w:p w:rsidR="00364C49" w:rsidRPr="00F81947" w:rsidRDefault="00491F63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0</w:t>
            </w:r>
          </w:p>
        </w:tc>
        <w:tc>
          <w:tcPr>
            <w:tcW w:w="992" w:type="dxa"/>
            <w:vAlign w:val="center"/>
          </w:tcPr>
          <w:p w:rsidR="00364C49" w:rsidRPr="00F81947" w:rsidRDefault="00364C49" w:rsidP="000527DB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65</w:t>
            </w: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7</w:t>
            </w:r>
          </w:p>
          <w:p w:rsidR="00364C49" w:rsidRPr="00F81947" w:rsidRDefault="00364C49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/>
            <w:shd w:val="clear" w:color="auto" w:fill="auto"/>
          </w:tcPr>
          <w:p w:rsidR="00364C49" w:rsidRPr="00F81947" w:rsidRDefault="00364C49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6F0548">
            <w:r w:rsidRPr="00F81947">
              <w:t>Сергеева Г.П., Критская Е.Д. «Музыка».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BF14C6">
            <w:r>
              <w:rPr>
                <w:sz w:val="22"/>
                <w:szCs w:val="22"/>
              </w:rPr>
              <w:t>1.1.2.6.2.1</w:t>
            </w:r>
            <w:r w:rsidRPr="00F81947">
              <w:rPr>
                <w:sz w:val="22"/>
                <w:szCs w:val="22"/>
              </w:rPr>
              <w:t>.3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64C49" w:rsidRPr="00F81947" w:rsidRDefault="00364C49" w:rsidP="006F0548">
            <w:pPr>
              <w:jc w:val="center"/>
            </w:pPr>
          </w:p>
        </w:tc>
        <w:tc>
          <w:tcPr>
            <w:tcW w:w="993" w:type="dxa"/>
            <w:vAlign w:val="center"/>
          </w:tcPr>
          <w:p w:rsidR="00364C49" w:rsidRPr="00F81947" w:rsidRDefault="00491F63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54</w:t>
            </w: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 75</w:t>
            </w:r>
          </w:p>
        </w:tc>
      </w:tr>
      <w:tr w:rsidR="00364C49" w:rsidRPr="00F81947" w:rsidTr="00B17A2B">
        <w:trPr>
          <w:gridAfter w:val="5"/>
          <w:wAfter w:w="4960" w:type="dxa"/>
          <w:trHeight w:val="752"/>
        </w:trPr>
        <w:tc>
          <w:tcPr>
            <w:tcW w:w="971" w:type="dxa"/>
            <w:gridSpan w:val="2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8</w:t>
            </w:r>
          </w:p>
          <w:p w:rsidR="00364C49" w:rsidRPr="00F81947" w:rsidRDefault="00364C49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/>
            <w:shd w:val="clear" w:color="auto" w:fill="auto"/>
          </w:tcPr>
          <w:p w:rsidR="00364C49" w:rsidRPr="00F81947" w:rsidRDefault="00364C49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6F0548">
            <w:r w:rsidRPr="00F81947">
              <w:t>Сергеева Г.П., Критская Е.Д. «Музыка».</w:t>
            </w:r>
          </w:p>
          <w:p w:rsidR="00364C49" w:rsidRPr="00F81947" w:rsidRDefault="00364C49" w:rsidP="006F0548"/>
        </w:tc>
        <w:tc>
          <w:tcPr>
            <w:tcW w:w="1276" w:type="dxa"/>
            <w:shd w:val="clear" w:color="auto" w:fill="auto"/>
          </w:tcPr>
          <w:p w:rsidR="00364C49" w:rsidRPr="00F81947" w:rsidRDefault="00364C49" w:rsidP="006F0548">
            <w:r>
              <w:rPr>
                <w:sz w:val="22"/>
                <w:szCs w:val="22"/>
              </w:rPr>
              <w:t>1.1.2.6.2.1</w:t>
            </w:r>
            <w:r w:rsidRPr="00F81947">
              <w:rPr>
                <w:sz w:val="22"/>
                <w:szCs w:val="22"/>
              </w:rPr>
              <w:t>.4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64C49" w:rsidRPr="00F81947" w:rsidRDefault="00364C49" w:rsidP="006F0548">
            <w:pPr>
              <w:jc w:val="center"/>
            </w:pPr>
          </w:p>
        </w:tc>
        <w:tc>
          <w:tcPr>
            <w:tcW w:w="993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 4</w:t>
            </w:r>
            <w:r w:rsidR="00491F63">
              <w:rPr>
                <w:sz w:val="32"/>
                <w:szCs w:val="32"/>
              </w:rPr>
              <w:t>9</w:t>
            </w: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 30</w:t>
            </w: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6238" w:type="dxa"/>
            <w:gridSpan w:val="4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rPr>
                <w:b/>
              </w:rPr>
              <w:t>Физическая культура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364C49" w:rsidRPr="00F81947" w:rsidRDefault="00364C49" w:rsidP="00524360">
            <w:pPr>
              <w:jc w:val="center"/>
            </w:pPr>
          </w:p>
        </w:tc>
        <w:tc>
          <w:tcPr>
            <w:tcW w:w="993" w:type="dxa"/>
            <w:vAlign w:val="center"/>
          </w:tcPr>
          <w:p w:rsidR="00364C49" w:rsidRPr="00F81947" w:rsidRDefault="00364C49" w:rsidP="006F05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5</w:t>
            </w:r>
          </w:p>
          <w:p w:rsidR="00364C49" w:rsidRPr="00F81947" w:rsidRDefault="00364C49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 w:val="restart"/>
            <w:shd w:val="clear" w:color="auto" w:fill="auto"/>
          </w:tcPr>
          <w:p w:rsidR="00364C49" w:rsidRPr="00F81947" w:rsidRDefault="00364C49" w:rsidP="006F0548">
            <w:pPr>
              <w:jc w:val="center"/>
            </w:pPr>
          </w:p>
          <w:p w:rsidR="00364C49" w:rsidRPr="00F81947" w:rsidRDefault="00364C49" w:rsidP="006F0548">
            <w:pPr>
              <w:jc w:val="center"/>
            </w:pPr>
          </w:p>
          <w:p w:rsidR="00364C49" w:rsidRPr="00F81947" w:rsidRDefault="00364C49" w:rsidP="006F0548">
            <w:pPr>
              <w:jc w:val="center"/>
            </w:pPr>
            <w:r w:rsidRPr="00F81947">
              <w:t>Программа Матвеева А.П.</w:t>
            </w: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6F0548">
            <w:r w:rsidRPr="00F81947">
              <w:t xml:space="preserve"> Матвеев А.П. Физическая культура.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B35BF6">
            <w:r>
              <w:rPr>
                <w:sz w:val="22"/>
                <w:szCs w:val="22"/>
              </w:rPr>
              <w:t>1.1.2.8.1.2</w:t>
            </w:r>
            <w:r w:rsidRPr="00F81947">
              <w:rPr>
                <w:sz w:val="22"/>
                <w:szCs w:val="22"/>
              </w:rPr>
              <w:t>.1</w:t>
            </w:r>
          </w:p>
          <w:p w:rsidR="00364C49" w:rsidRPr="00F81947" w:rsidRDefault="00364C49" w:rsidP="00524360"/>
        </w:tc>
        <w:tc>
          <w:tcPr>
            <w:tcW w:w="1417" w:type="dxa"/>
            <w:gridSpan w:val="2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 xml:space="preserve">АО «Изд. «Просвещение» </w:t>
            </w:r>
          </w:p>
          <w:p w:rsidR="00364C49" w:rsidRPr="00F81947" w:rsidRDefault="00364C49" w:rsidP="006F0548">
            <w:pPr>
              <w:jc w:val="center"/>
            </w:pPr>
            <w:r>
              <w:t>2019</w:t>
            </w:r>
            <w:r w:rsidRPr="00F81947">
              <w:t>г</w:t>
            </w:r>
          </w:p>
        </w:tc>
        <w:tc>
          <w:tcPr>
            <w:tcW w:w="993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491F63">
              <w:rPr>
                <w:sz w:val="32"/>
                <w:szCs w:val="32"/>
              </w:rPr>
              <w:t>0</w:t>
            </w:r>
            <w:r w:rsidRPr="00F81947">
              <w:rPr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69 </w:t>
            </w: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6-7</w:t>
            </w:r>
          </w:p>
          <w:p w:rsidR="00364C49" w:rsidRPr="00F81947" w:rsidRDefault="00364C49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/>
            <w:shd w:val="clear" w:color="auto" w:fill="auto"/>
          </w:tcPr>
          <w:p w:rsidR="00364C49" w:rsidRPr="00F81947" w:rsidRDefault="00364C49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6F0548">
            <w:r w:rsidRPr="00F81947">
              <w:t>Матвеев А.П. Физическая культура.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B35BF6">
            <w:r>
              <w:rPr>
                <w:sz w:val="22"/>
                <w:szCs w:val="22"/>
              </w:rPr>
              <w:t>1.1.2.8.1.2</w:t>
            </w:r>
            <w:r w:rsidRPr="00F81947">
              <w:rPr>
                <w:sz w:val="22"/>
                <w:szCs w:val="22"/>
              </w:rPr>
              <w:t>.2</w:t>
            </w:r>
          </w:p>
          <w:p w:rsidR="00364C49" w:rsidRPr="00F81947" w:rsidRDefault="00364C49" w:rsidP="00B35BF6"/>
        </w:tc>
        <w:tc>
          <w:tcPr>
            <w:tcW w:w="1417" w:type="dxa"/>
            <w:gridSpan w:val="2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АО «Изд. «Просвеще</w:t>
            </w:r>
            <w:r w:rsidRPr="00F81947">
              <w:lastRenderedPageBreak/>
              <w:t>ние»</w:t>
            </w:r>
          </w:p>
          <w:p w:rsidR="00364C49" w:rsidRPr="00F81947" w:rsidRDefault="00364C49" w:rsidP="006F0548">
            <w:pPr>
              <w:jc w:val="center"/>
            </w:pPr>
            <w:r w:rsidRPr="00F81947">
              <w:t>20</w:t>
            </w:r>
            <w:r>
              <w:t>20</w:t>
            </w:r>
          </w:p>
        </w:tc>
        <w:tc>
          <w:tcPr>
            <w:tcW w:w="993" w:type="dxa"/>
            <w:vAlign w:val="center"/>
          </w:tcPr>
          <w:p w:rsidR="00364C49" w:rsidRPr="00F81947" w:rsidRDefault="00491F63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 109</w:t>
            </w: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95</w:t>
            </w: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8-9</w:t>
            </w:r>
          </w:p>
        </w:tc>
        <w:tc>
          <w:tcPr>
            <w:tcW w:w="1543" w:type="dxa"/>
            <w:vMerge/>
            <w:shd w:val="clear" w:color="auto" w:fill="auto"/>
          </w:tcPr>
          <w:p w:rsidR="00364C49" w:rsidRPr="00F81947" w:rsidRDefault="00364C49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6F0548">
            <w:r w:rsidRPr="00F81947">
              <w:t xml:space="preserve">  Матвеев А.П.  «Физическая культура»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BF36F5">
            <w:r>
              <w:rPr>
                <w:sz w:val="22"/>
                <w:szCs w:val="22"/>
              </w:rPr>
              <w:t>1.1.2.8.1.2</w:t>
            </w:r>
            <w:r w:rsidRPr="00F81947">
              <w:rPr>
                <w:sz w:val="22"/>
                <w:szCs w:val="22"/>
              </w:rPr>
              <w:t>.3</w:t>
            </w:r>
          </w:p>
          <w:p w:rsidR="00364C49" w:rsidRPr="00F81947" w:rsidRDefault="00364C49" w:rsidP="00BF36F5"/>
        </w:tc>
        <w:tc>
          <w:tcPr>
            <w:tcW w:w="1417" w:type="dxa"/>
            <w:gridSpan w:val="2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>
              <w:t>АО «Изд. «Просвещение» 2022</w:t>
            </w:r>
          </w:p>
        </w:tc>
        <w:tc>
          <w:tcPr>
            <w:tcW w:w="993" w:type="dxa"/>
            <w:vAlign w:val="center"/>
          </w:tcPr>
          <w:p w:rsidR="00364C49" w:rsidRPr="00F81947" w:rsidRDefault="00DD210C" w:rsidP="00364C4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98</w:t>
            </w:r>
            <w:r w:rsidR="00364C49" w:rsidRPr="00F81947">
              <w:rPr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364C49" w:rsidRPr="00F81947" w:rsidRDefault="00364C49" w:rsidP="000414EB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 70</w:t>
            </w: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6238" w:type="dxa"/>
            <w:gridSpan w:val="4"/>
            <w:shd w:val="clear" w:color="auto" w:fill="auto"/>
            <w:vAlign w:val="center"/>
          </w:tcPr>
          <w:p w:rsidR="00364C49" w:rsidRPr="00F81947" w:rsidRDefault="00364C49" w:rsidP="006F0548">
            <w:pPr>
              <w:jc w:val="center"/>
              <w:rPr>
                <w:b/>
              </w:rPr>
            </w:pPr>
            <w:r w:rsidRPr="00F81947">
              <w:rPr>
                <w:b/>
              </w:rPr>
              <w:t>Основы религиозных культур и светской этики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364C49" w:rsidRPr="00F81947" w:rsidRDefault="00364C49" w:rsidP="006F0548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364C49" w:rsidRPr="00F81947" w:rsidRDefault="00364C49" w:rsidP="00705CC3">
            <w:r w:rsidRPr="00F81947">
              <w:t>5</w:t>
            </w:r>
          </w:p>
        </w:tc>
        <w:tc>
          <w:tcPr>
            <w:tcW w:w="1543" w:type="dxa"/>
            <w:shd w:val="clear" w:color="auto" w:fill="auto"/>
          </w:tcPr>
          <w:p w:rsidR="00364C49" w:rsidRPr="00F81947" w:rsidRDefault="00364C49" w:rsidP="00705CC3">
            <w:r w:rsidRPr="00F81947">
              <w:rPr>
                <w:sz w:val="22"/>
                <w:szCs w:val="22"/>
              </w:rPr>
              <w:t>1.1.4.1.4.5</w:t>
            </w: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705CC3">
            <w:r w:rsidRPr="00F81947">
              <w:t>Беглов А.Л., Саплина Е.В., Токарева Е.С..Основы религиозных культур и светской этики. Основы мировых религиозных культур.4-5кл.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705CC3">
            <w:r>
              <w:rPr>
                <w:sz w:val="22"/>
                <w:szCs w:val="22"/>
              </w:rPr>
              <w:t>1.1.5.1.2</w:t>
            </w:r>
            <w:r w:rsidRPr="00F81947">
              <w:rPr>
                <w:sz w:val="22"/>
                <w:szCs w:val="22"/>
              </w:rPr>
              <w:t>.5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4C49" w:rsidRPr="00F81947" w:rsidRDefault="00364C49" w:rsidP="00705CC3">
            <w:pPr>
              <w:jc w:val="center"/>
            </w:pPr>
            <w:r w:rsidRPr="00F81947">
              <w:t>АО «Изд. «Просвещение»</w:t>
            </w:r>
          </w:p>
          <w:p w:rsidR="00364C49" w:rsidRPr="00F81947" w:rsidRDefault="00364C49" w:rsidP="00705CC3">
            <w:pPr>
              <w:jc w:val="center"/>
            </w:pPr>
            <w:r w:rsidRPr="00F81947">
              <w:t>2</w:t>
            </w:r>
            <w:r>
              <w:t>019</w:t>
            </w:r>
          </w:p>
        </w:tc>
        <w:tc>
          <w:tcPr>
            <w:tcW w:w="993" w:type="dxa"/>
            <w:vAlign w:val="center"/>
          </w:tcPr>
          <w:p w:rsidR="00364C49" w:rsidRPr="00F81947" w:rsidRDefault="00364C49" w:rsidP="00705CC3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5</w:t>
            </w:r>
            <w:r w:rsidR="00DD210C">
              <w:rPr>
                <w:sz w:val="32"/>
                <w:szCs w:val="32"/>
              </w:rPr>
              <w:t>0</w:t>
            </w:r>
          </w:p>
        </w:tc>
        <w:tc>
          <w:tcPr>
            <w:tcW w:w="992" w:type="dxa"/>
            <w:vAlign w:val="center"/>
          </w:tcPr>
          <w:p w:rsidR="00364C49" w:rsidRPr="00F81947" w:rsidRDefault="00364C49" w:rsidP="00705CC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65</w:t>
            </w: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364C49" w:rsidRPr="00F81947" w:rsidRDefault="00364C49" w:rsidP="00705CC3"/>
        </w:tc>
        <w:tc>
          <w:tcPr>
            <w:tcW w:w="1543" w:type="dxa"/>
            <w:shd w:val="clear" w:color="auto" w:fill="auto"/>
          </w:tcPr>
          <w:p w:rsidR="00364C49" w:rsidRPr="00F81947" w:rsidRDefault="00364C49" w:rsidP="00705CC3"/>
        </w:tc>
        <w:tc>
          <w:tcPr>
            <w:tcW w:w="3724" w:type="dxa"/>
            <w:shd w:val="clear" w:color="auto" w:fill="auto"/>
          </w:tcPr>
          <w:p w:rsidR="00364C49" w:rsidRPr="00F81947" w:rsidRDefault="00364C49" w:rsidP="00705CC3">
            <w:pPr>
              <w:rPr>
                <w:b/>
              </w:rPr>
            </w:pPr>
            <w:r w:rsidRPr="00F81947">
              <w:rPr>
                <w:b/>
              </w:rPr>
              <w:t>Черчение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705CC3"/>
        </w:tc>
        <w:tc>
          <w:tcPr>
            <w:tcW w:w="1417" w:type="dxa"/>
            <w:gridSpan w:val="2"/>
            <w:shd w:val="clear" w:color="auto" w:fill="auto"/>
          </w:tcPr>
          <w:p w:rsidR="00364C49" w:rsidRPr="00F81947" w:rsidRDefault="00364C49" w:rsidP="00705CC3">
            <w:pPr>
              <w:jc w:val="center"/>
            </w:pPr>
          </w:p>
        </w:tc>
        <w:tc>
          <w:tcPr>
            <w:tcW w:w="993" w:type="dxa"/>
            <w:vAlign w:val="center"/>
          </w:tcPr>
          <w:p w:rsidR="00364C49" w:rsidRPr="00F81947" w:rsidRDefault="00364C49" w:rsidP="00705CC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364C49" w:rsidRPr="00F81947" w:rsidRDefault="00364C49" w:rsidP="00705CC3">
            <w:pPr>
              <w:jc w:val="center"/>
              <w:rPr>
                <w:sz w:val="32"/>
                <w:szCs w:val="32"/>
              </w:rPr>
            </w:pP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364C49" w:rsidRPr="00F81947" w:rsidRDefault="00364C49" w:rsidP="00705CC3">
            <w:r w:rsidRPr="00F81947">
              <w:t>8</w:t>
            </w:r>
          </w:p>
        </w:tc>
        <w:tc>
          <w:tcPr>
            <w:tcW w:w="1543" w:type="dxa"/>
            <w:shd w:val="clear" w:color="auto" w:fill="auto"/>
          </w:tcPr>
          <w:p w:rsidR="00364C49" w:rsidRPr="00F81947" w:rsidRDefault="00364C49" w:rsidP="00705CC3"/>
        </w:tc>
        <w:tc>
          <w:tcPr>
            <w:tcW w:w="3724" w:type="dxa"/>
            <w:shd w:val="clear" w:color="auto" w:fill="auto"/>
          </w:tcPr>
          <w:p w:rsidR="00364C49" w:rsidRPr="00F81947" w:rsidRDefault="00364C49" w:rsidP="00705CC3">
            <w:r w:rsidRPr="00F81947">
              <w:t>Ботвинников А.Д., Виноградов В.Н.,</w:t>
            </w:r>
            <w:r>
              <w:t xml:space="preserve"> </w:t>
            </w:r>
            <w:r w:rsidRPr="00F81947">
              <w:t>Вышнепольский И.С. Черчение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705CC3"/>
        </w:tc>
        <w:tc>
          <w:tcPr>
            <w:tcW w:w="1417" w:type="dxa"/>
            <w:gridSpan w:val="2"/>
            <w:shd w:val="clear" w:color="auto" w:fill="auto"/>
          </w:tcPr>
          <w:p w:rsidR="00364C49" w:rsidRPr="00F81947" w:rsidRDefault="00364C49" w:rsidP="00D069F2">
            <w:pPr>
              <w:jc w:val="center"/>
            </w:pPr>
            <w:r w:rsidRPr="00F81947">
              <w:t>АО «Изд. «Просвещение»</w:t>
            </w:r>
          </w:p>
          <w:p w:rsidR="00364C49" w:rsidRPr="00F81947" w:rsidRDefault="00364C49" w:rsidP="00705CC3">
            <w:pPr>
              <w:jc w:val="center"/>
            </w:pPr>
            <w:r w:rsidRPr="00F81947">
              <w:t>1999</w:t>
            </w:r>
          </w:p>
        </w:tc>
        <w:tc>
          <w:tcPr>
            <w:tcW w:w="993" w:type="dxa"/>
            <w:vAlign w:val="center"/>
          </w:tcPr>
          <w:p w:rsidR="00364C49" w:rsidRPr="00F81947" w:rsidRDefault="00DD210C" w:rsidP="00705CC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49</w:t>
            </w:r>
          </w:p>
        </w:tc>
        <w:tc>
          <w:tcPr>
            <w:tcW w:w="992" w:type="dxa"/>
            <w:vAlign w:val="center"/>
          </w:tcPr>
          <w:p w:rsidR="00364C49" w:rsidRPr="00F81947" w:rsidRDefault="00364C49" w:rsidP="00705CC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71</w:t>
            </w: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6238" w:type="dxa"/>
            <w:gridSpan w:val="4"/>
            <w:shd w:val="clear" w:color="auto" w:fill="auto"/>
          </w:tcPr>
          <w:p w:rsidR="00364C49" w:rsidRPr="00F81947" w:rsidRDefault="00364C49" w:rsidP="006F0548">
            <w:pPr>
              <w:jc w:val="center"/>
              <w:rPr>
                <w:b/>
              </w:rPr>
            </w:pPr>
            <w:r w:rsidRPr="00F81947">
              <w:rPr>
                <w:b/>
              </w:rPr>
              <w:t>Родной язык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364C49" w:rsidRPr="00F81947" w:rsidRDefault="00364C49" w:rsidP="00524360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7</w:t>
            </w:r>
          </w:p>
        </w:tc>
        <w:tc>
          <w:tcPr>
            <w:tcW w:w="1543" w:type="dxa"/>
            <w:shd w:val="clear" w:color="auto" w:fill="auto"/>
          </w:tcPr>
          <w:p w:rsidR="00364C49" w:rsidRPr="00F81947" w:rsidRDefault="00364C49" w:rsidP="006F0548">
            <w:p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F81947">
            <w:r w:rsidRPr="00F81947">
              <w:t xml:space="preserve"> Разумовская М.М.,</w:t>
            </w:r>
            <w:r>
              <w:t xml:space="preserve"> </w:t>
            </w:r>
            <w:r w:rsidRPr="00F81947">
              <w:t>Львов С.И.,</w:t>
            </w:r>
            <w:r>
              <w:t xml:space="preserve"> </w:t>
            </w:r>
            <w:r w:rsidRPr="00F81947">
              <w:t>Капинос В.И. Русский язык.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F42435">
            <w:r w:rsidRPr="00F81947">
              <w:rPr>
                <w:sz w:val="22"/>
                <w:szCs w:val="22"/>
              </w:rPr>
              <w:t>1.2.1.1.5.5</w:t>
            </w:r>
          </w:p>
          <w:p w:rsidR="00364C49" w:rsidRPr="00F81947" w:rsidRDefault="00364C49" w:rsidP="00F42435"/>
          <w:p w:rsidR="00364C49" w:rsidRPr="00F81947" w:rsidRDefault="00364C49" w:rsidP="00F42435"/>
        </w:tc>
        <w:tc>
          <w:tcPr>
            <w:tcW w:w="1417" w:type="dxa"/>
            <w:gridSpan w:val="2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АО Изд.  «Дрофа»</w:t>
            </w:r>
          </w:p>
          <w:p w:rsidR="00364C49" w:rsidRPr="00F81947" w:rsidRDefault="00364C49" w:rsidP="006F0548">
            <w:pPr>
              <w:jc w:val="center"/>
            </w:pPr>
            <w:r w:rsidRPr="00F81947">
              <w:t>201</w:t>
            </w:r>
            <w:r>
              <w:t>6</w:t>
            </w:r>
          </w:p>
        </w:tc>
        <w:tc>
          <w:tcPr>
            <w:tcW w:w="993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</w:t>
            </w: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45</w:t>
            </w: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6238" w:type="dxa"/>
            <w:gridSpan w:val="4"/>
            <w:shd w:val="clear" w:color="auto" w:fill="auto"/>
          </w:tcPr>
          <w:p w:rsidR="00364C49" w:rsidRPr="00F81947" w:rsidRDefault="00364C49" w:rsidP="006F0548">
            <w:pPr>
              <w:jc w:val="center"/>
              <w:rPr>
                <w:b/>
              </w:rPr>
            </w:pPr>
            <w:r w:rsidRPr="00F81947">
              <w:rPr>
                <w:b/>
              </w:rPr>
              <w:t>Родная литература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364C49" w:rsidRPr="00F81947" w:rsidRDefault="00364C49" w:rsidP="00F42435"/>
        </w:tc>
        <w:tc>
          <w:tcPr>
            <w:tcW w:w="993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7</w:t>
            </w:r>
          </w:p>
        </w:tc>
        <w:tc>
          <w:tcPr>
            <w:tcW w:w="1543" w:type="dxa"/>
            <w:shd w:val="clear" w:color="auto" w:fill="auto"/>
          </w:tcPr>
          <w:p w:rsidR="00364C49" w:rsidRPr="00F81947" w:rsidRDefault="00364C49" w:rsidP="006F0548">
            <w:p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6F0548">
            <w:r w:rsidRPr="00F81947">
              <w:t>Коровина В</w:t>
            </w:r>
            <w:r>
              <w:t xml:space="preserve">.Я., Журавлев В.П. Литература </w:t>
            </w:r>
            <w:r w:rsidRPr="00F81947">
              <w:t>.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F42435">
            <w:r w:rsidRPr="00F81947">
              <w:rPr>
                <w:sz w:val="22"/>
                <w:szCs w:val="22"/>
              </w:rPr>
              <w:t>1.2.1.2.1.3</w:t>
            </w:r>
          </w:p>
          <w:p w:rsidR="00364C49" w:rsidRPr="00F81947" w:rsidRDefault="00364C49" w:rsidP="00F42435"/>
        </w:tc>
        <w:tc>
          <w:tcPr>
            <w:tcW w:w="1417" w:type="dxa"/>
            <w:gridSpan w:val="2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АО «Изд. «Просвещение» 2016</w:t>
            </w:r>
          </w:p>
        </w:tc>
        <w:tc>
          <w:tcPr>
            <w:tcW w:w="993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</w:t>
            </w: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45</w:t>
            </w:r>
            <w:r w:rsidRPr="00F81947">
              <w:rPr>
                <w:sz w:val="32"/>
                <w:szCs w:val="32"/>
              </w:rPr>
              <w:t xml:space="preserve"> </w:t>
            </w: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10916" w:type="dxa"/>
            <w:gridSpan w:val="9"/>
            <w:shd w:val="clear" w:color="auto" w:fill="auto"/>
          </w:tcPr>
          <w:p w:rsidR="00364C49" w:rsidRPr="00F81947" w:rsidRDefault="00364C49" w:rsidP="006F0548">
            <w:pPr>
              <w:jc w:val="center"/>
              <w:rPr>
                <w:b/>
                <w:sz w:val="32"/>
                <w:szCs w:val="32"/>
              </w:rPr>
            </w:pPr>
            <w:r w:rsidRPr="00F81947">
              <w:rPr>
                <w:b/>
                <w:sz w:val="32"/>
                <w:szCs w:val="32"/>
              </w:rPr>
              <w:t>3 раздел Среднее общее образование</w:t>
            </w: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8931" w:type="dxa"/>
            <w:gridSpan w:val="7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rPr>
                <w:b/>
              </w:rPr>
              <w:t>Русский язык</w:t>
            </w:r>
          </w:p>
        </w:tc>
        <w:tc>
          <w:tcPr>
            <w:tcW w:w="993" w:type="dxa"/>
            <w:vAlign w:val="center"/>
          </w:tcPr>
          <w:p w:rsidR="00364C49" w:rsidRPr="00F81947" w:rsidRDefault="00364C49" w:rsidP="006F05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4C49" w:rsidRPr="00F81947" w:rsidTr="00B17A2B">
        <w:trPr>
          <w:gridAfter w:val="5"/>
          <w:wAfter w:w="4960" w:type="dxa"/>
          <w:trHeight w:val="615"/>
        </w:trPr>
        <w:tc>
          <w:tcPr>
            <w:tcW w:w="956" w:type="dxa"/>
            <w:shd w:val="clear" w:color="auto" w:fill="auto"/>
          </w:tcPr>
          <w:p w:rsidR="00364C49" w:rsidRPr="00F81947" w:rsidRDefault="00364C49" w:rsidP="006F0548">
            <w:r w:rsidRPr="00F81947">
              <w:t>10-11</w:t>
            </w:r>
          </w:p>
        </w:tc>
        <w:tc>
          <w:tcPr>
            <w:tcW w:w="1558" w:type="dxa"/>
            <w:gridSpan w:val="2"/>
          </w:tcPr>
          <w:p w:rsidR="00364C49" w:rsidRPr="00F81947" w:rsidRDefault="00364C49" w:rsidP="006F0548">
            <w:pPr>
              <w:jc w:val="center"/>
            </w:pPr>
            <w:r>
              <w:t xml:space="preserve"> Рыбченкова Л.М.</w:t>
            </w:r>
          </w:p>
          <w:p w:rsidR="00364C49" w:rsidRPr="00F81947" w:rsidRDefault="00364C49" w:rsidP="006F0548">
            <w:pPr>
              <w:jc w:val="center"/>
            </w:pPr>
            <w:r w:rsidRPr="00F81947">
              <w:t>«Русский язык в 10-11 классах ОУ»</w:t>
            </w: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6F0548">
            <w:r>
              <w:t xml:space="preserve"> Рыбченкова Л.М., Александрова О.М., Нарушевич А.Г. и др. Русский язык (базовый уровень)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6F0548">
            <w:r>
              <w:rPr>
                <w:sz w:val="22"/>
                <w:szCs w:val="22"/>
              </w:rPr>
              <w:t>1.</w:t>
            </w:r>
            <w:r w:rsidRPr="00F8194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.3.1.1.5</w:t>
            </w:r>
            <w:r w:rsidRPr="00F81947">
              <w:rPr>
                <w:sz w:val="22"/>
                <w:szCs w:val="22"/>
              </w:rPr>
              <w:t>.1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4C49" w:rsidRDefault="00364C49" w:rsidP="00CD2559">
            <w:pPr>
              <w:jc w:val="center"/>
            </w:pPr>
            <w:r>
              <w:t xml:space="preserve"> «Просвещение»</w:t>
            </w:r>
          </w:p>
          <w:p w:rsidR="00364C49" w:rsidRPr="00F81947" w:rsidRDefault="00364C49" w:rsidP="00CD2559">
            <w:pPr>
              <w:jc w:val="center"/>
            </w:pPr>
            <w:r>
              <w:t>2019</w:t>
            </w:r>
          </w:p>
        </w:tc>
        <w:tc>
          <w:tcPr>
            <w:tcW w:w="993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 </w:t>
            </w:r>
            <w:r w:rsidR="00DD210C">
              <w:rPr>
                <w:sz w:val="32"/>
                <w:szCs w:val="32"/>
              </w:rPr>
              <w:t>43</w:t>
            </w: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50</w:t>
            </w:r>
          </w:p>
        </w:tc>
      </w:tr>
      <w:tr w:rsidR="00364C49" w:rsidRPr="00F81947" w:rsidTr="00B17A2B">
        <w:trPr>
          <w:gridAfter w:val="5"/>
          <w:wAfter w:w="4960" w:type="dxa"/>
          <w:trHeight w:val="615"/>
        </w:trPr>
        <w:tc>
          <w:tcPr>
            <w:tcW w:w="956" w:type="dxa"/>
            <w:shd w:val="clear" w:color="auto" w:fill="auto"/>
          </w:tcPr>
          <w:p w:rsidR="00364C49" w:rsidRPr="00F81947" w:rsidRDefault="00364C49" w:rsidP="006F0548">
            <w:r w:rsidRPr="00F81947">
              <w:t>10-11</w:t>
            </w:r>
          </w:p>
          <w:p w:rsidR="00364C49" w:rsidRPr="00F81947" w:rsidRDefault="00364C49" w:rsidP="006F0548">
            <w:r w:rsidRPr="00F81947">
              <w:t>ФГОС</w:t>
            </w:r>
          </w:p>
        </w:tc>
        <w:tc>
          <w:tcPr>
            <w:tcW w:w="1558" w:type="dxa"/>
            <w:gridSpan w:val="2"/>
          </w:tcPr>
          <w:p w:rsidR="00364C49" w:rsidRPr="00F81947" w:rsidRDefault="00364C49" w:rsidP="006F0548">
            <w:p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6F0548">
            <w:r w:rsidRPr="00F81947">
              <w:t>Власенкова А.И., Рыбченкова Л.М. Русский язык и литература. Русский язык. В 2-х частях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6F0548">
            <w:r>
              <w:rPr>
                <w:sz w:val="22"/>
                <w:szCs w:val="22"/>
              </w:rPr>
              <w:t>1.</w:t>
            </w:r>
            <w:r w:rsidRPr="00F81947">
              <w:rPr>
                <w:sz w:val="22"/>
                <w:szCs w:val="22"/>
              </w:rPr>
              <w:t>1.3.1.1.1.1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АО «Изд. «Просвещение» 2016;2018</w:t>
            </w:r>
          </w:p>
        </w:tc>
        <w:tc>
          <w:tcPr>
            <w:tcW w:w="993" w:type="dxa"/>
            <w:vAlign w:val="center"/>
          </w:tcPr>
          <w:p w:rsidR="00364C49" w:rsidRPr="00F81947" w:rsidRDefault="00DD210C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</w:t>
            </w:r>
            <w:r w:rsidR="00C91031">
              <w:rPr>
                <w:sz w:val="32"/>
                <w:szCs w:val="32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50</w:t>
            </w: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6238" w:type="dxa"/>
            <w:gridSpan w:val="4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rPr>
                <w:b/>
              </w:rPr>
              <w:t>Литература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364C49" w:rsidRPr="00F81947" w:rsidRDefault="00364C49" w:rsidP="00524360">
            <w:pPr>
              <w:jc w:val="center"/>
            </w:pPr>
          </w:p>
        </w:tc>
        <w:tc>
          <w:tcPr>
            <w:tcW w:w="993" w:type="dxa"/>
            <w:vAlign w:val="center"/>
          </w:tcPr>
          <w:p w:rsidR="00364C49" w:rsidRPr="00F81947" w:rsidRDefault="00364C49" w:rsidP="006F05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956" w:type="dxa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10</w:t>
            </w:r>
          </w:p>
          <w:p w:rsidR="00364C49" w:rsidRPr="00F81947" w:rsidRDefault="00364C49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58" w:type="dxa"/>
            <w:gridSpan w:val="2"/>
          </w:tcPr>
          <w:p w:rsidR="00364C49" w:rsidRPr="00F81947" w:rsidRDefault="00364C49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6F0548">
            <w:r w:rsidRPr="00F81947">
              <w:t xml:space="preserve"> Лебедев Ю.В., Романова А.Н., Смирнова Л.Н. Русский язык и литература. Литература.В 2-х частях</w:t>
            </w:r>
            <w:r>
              <w:t>(базовый уровень)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35368A">
            <w:r w:rsidRPr="00F81947">
              <w:rPr>
                <w:sz w:val="22"/>
                <w:szCs w:val="22"/>
              </w:rPr>
              <w:t xml:space="preserve"> </w:t>
            </w:r>
          </w:p>
          <w:p w:rsidR="00364C49" w:rsidRPr="00F81947" w:rsidRDefault="00364C49" w:rsidP="006F0548">
            <w:r>
              <w:t>1.1.3.1.2.2.1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4C49" w:rsidRPr="00F81947" w:rsidRDefault="00364C49" w:rsidP="006F0548">
            <w:r w:rsidRPr="00F81947">
              <w:t xml:space="preserve"> </w:t>
            </w:r>
          </w:p>
          <w:p w:rsidR="00364C49" w:rsidRPr="00F81947" w:rsidRDefault="00364C49" w:rsidP="006F0548">
            <w:r w:rsidRPr="00F81947">
              <w:t>АО «Изд. «Просвещение»</w:t>
            </w:r>
          </w:p>
          <w:p w:rsidR="00364C49" w:rsidRPr="00F81947" w:rsidRDefault="00364C49" w:rsidP="006F0548">
            <w:r w:rsidRPr="00F81947">
              <w:t>2016</w:t>
            </w:r>
          </w:p>
        </w:tc>
        <w:tc>
          <w:tcPr>
            <w:tcW w:w="993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25 </w:t>
            </w: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 25/25</w:t>
            </w: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956" w:type="dxa"/>
            <w:shd w:val="clear" w:color="auto" w:fill="auto"/>
          </w:tcPr>
          <w:p w:rsidR="00364C49" w:rsidRPr="00F81947" w:rsidRDefault="00364C49" w:rsidP="006F0548">
            <w:pPr>
              <w:jc w:val="center"/>
            </w:pPr>
          </w:p>
        </w:tc>
        <w:tc>
          <w:tcPr>
            <w:tcW w:w="1558" w:type="dxa"/>
            <w:gridSpan w:val="2"/>
          </w:tcPr>
          <w:p w:rsidR="00364C49" w:rsidRPr="00F81947" w:rsidRDefault="00364C49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6F0548">
            <w:r>
              <w:t>Чертов В.Ф., Трубина Л.А., Ипполитова Н.А. и др. Литература. В 2-х ч.(базовый ,углубленный уровни)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35368A">
            <w:r>
              <w:rPr>
                <w:sz w:val="22"/>
                <w:szCs w:val="22"/>
              </w:rPr>
              <w:t>1.1.3.1.2.5.1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4C49" w:rsidRDefault="00364C49" w:rsidP="006F0548">
            <w:r>
              <w:t>«Просвещение»</w:t>
            </w:r>
          </w:p>
          <w:p w:rsidR="00364C49" w:rsidRPr="00F81947" w:rsidRDefault="00364C49" w:rsidP="006F0548">
            <w:r>
              <w:t>2019</w:t>
            </w:r>
          </w:p>
        </w:tc>
        <w:tc>
          <w:tcPr>
            <w:tcW w:w="993" w:type="dxa"/>
            <w:vAlign w:val="center"/>
          </w:tcPr>
          <w:p w:rsidR="00364C49" w:rsidRPr="00F81947" w:rsidRDefault="00C91031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14</w:t>
            </w: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26\26</w:t>
            </w: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956" w:type="dxa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11</w:t>
            </w:r>
          </w:p>
          <w:p w:rsidR="00364C49" w:rsidRPr="00F81947" w:rsidRDefault="00364C49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58" w:type="dxa"/>
            <w:gridSpan w:val="2"/>
          </w:tcPr>
          <w:p w:rsidR="00364C49" w:rsidRPr="00F81947" w:rsidRDefault="00364C49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6F0548">
            <w:r w:rsidRPr="00F81947">
              <w:t>Михайлов О.Н., Шайтанов И.О., Чалмаев В.М. Русский язык и литература. Литература.</w:t>
            </w:r>
            <w:r>
              <w:t xml:space="preserve"> </w:t>
            </w:r>
            <w:r w:rsidRPr="00F81947">
              <w:t>В 2-х частях</w:t>
            </w:r>
            <w:r>
              <w:t>(базовый уровень)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35368A">
            <w:r>
              <w:t>1.1.3.1.2.2.2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4C49" w:rsidRPr="00F81947" w:rsidRDefault="00364C49" w:rsidP="00302976">
            <w:r w:rsidRPr="00F81947">
              <w:t>АО «Изд. «Просвещение»</w:t>
            </w:r>
          </w:p>
          <w:p w:rsidR="00364C49" w:rsidRPr="00F81947" w:rsidRDefault="00364C49" w:rsidP="006F0548">
            <w:pPr>
              <w:jc w:val="center"/>
            </w:pPr>
            <w:r w:rsidRPr="00F81947">
              <w:t>2018</w:t>
            </w:r>
          </w:p>
        </w:tc>
        <w:tc>
          <w:tcPr>
            <w:tcW w:w="993" w:type="dxa"/>
            <w:vAlign w:val="center"/>
          </w:tcPr>
          <w:p w:rsidR="00364C49" w:rsidRPr="00F81947" w:rsidRDefault="00C91031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25/25</w:t>
            </w: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956" w:type="dxa"/>
            <w:shd w:val="clear" w:color="auto" w:fill="auto"/>
          </w:tcPr>
          <w:p w:rsidR="00364C49" w:rsidRDefault="00364C49" w:rsidP="006F0548">
            <w:pPr>
              <w:jc w:val="center"/>
            </w:pPr>
          </w:p>
          <w:p w:rsidR="00364C49" w:rsidRDefault="00364C49" w:rsidP="006F0548">
            <w:pPr>
              <w:jc w:val="center"/>
            </w:pPr>
            <w:r>
              <w:t>11</w:t>
            </w:r>
          </w:p>
          <w:p w:rsidR="00364C49" w:rsidRPr="00F81947" w:rsidRDefault="00364C49" w:rsidP="006F0548">
            <w:pPr>
              <w:jc w:val="center"/>
            </w:pPr>
            <w:r>
              <w:t>ФГОС</w:t>
            </w:r>
          </w:p>
        </w:tc>
        <w:tc>
          <w:tcPr>
            <w:tcW w:w="1558" w:type="dxa"/>
            <w:gridSpan w:val="2"/>
          </w:tcPr>
          <w:p w:rsidR="00364C49" w:rsidRPr="00F81947" w:rsidRDefault="00364C49" w:rsidP="00AF2C5C"/>
        </w:tc>
        <w:tc>
          <w:tcPr>
            <w:tcW w:w="3724" w:type="dxa"/>
            <w:shd w:val="clear" w:color="auto" w:fill="auto"/>
          </w:tcPr>
          <w:p w:rsidR="00364C49" w:rsidRPr="00F81947" w:rsidRDefault="00364C49" w:rsidP="00AF2C5C">
            <w:r>
              <w:t>Чертов В.Ф., Трубина Л.А., Ипполитова Н.А. и др. Литература. В 2-х ч.(базовый ,углубленный уровни)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AF2C5C">
            <w:r>
              <w:rPr>
                <w:sz w:val="22"/>
                <w:szCs w:val="22"/>
              </w:rPr>
              <w:t>1.1.3.1.2.5.2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4C49" w:rsidRDefault="00364C49" w:rsidP="00AF2C5C">
            <w:r>
              <w:t>«Просвещение»</w:t>
            </w:r>
          </w:p>
          <w:p w:rsidR="00364C49" w:rsidRPr="00F81947" w:rsidRDefault="00364C49" w:rsidP="00AF2C5C">
            <w:r>
              <w:t>2020</w:t>
            </w:r>
          </w:p>
        </w:tc>
        <w:tc>
          <w:tcPr>
            <w:tcW w:w="993" w:type="dxa"/>
            <w:vAlign w:val="center"/>
          </w:tcPr>
          <w:p w:rsidR="00364C49" w:rsidRPr="00F81947" w:rsidRDefault="00C91031" w:rsidP="00AF2C5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29</w:t>
            </w:r>
          </w:p>
        </w:tc>
        <w:tc>
          <w:tcPr>
            <w:tcW w:w="992" w:type="dxa"/>
            <w:vAlign w:val="center"/>
          </w:tcPr>
          <w:p w:rsidR="00364C49" w:rsidRPr="00F81947" w:rsidRDefault="00364C49" w:rsidP="00AF2C5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25\25</w:t>
            </w: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956" w:type="dxa"/>
            <w:shd w:val="clear" w:color="auto" w:fill="auto"/>
          </w:tcPr>
          <w:p w:rsidR="00364C49" w:rsidRPr="00F81947" w:rsidRDefault="00364C49" w:rsidP="006F0548">
            <w:pPr>
              <w:jc w:val="center"/>
            </w:pPr>
          </w:p>
        </w:tc>
        <w:tc>
          <w:tcPr>
            <w:tcW w:w="1558" w:type="dxa"/>
            <w:gridSpan w:val="2"/>
          </w:tcPr>
          <w:p w:rsidR="00364C49" w:rsidRPr="00F81947" w:rsidRDefault="00364C49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6F0548">
            <w:pPr>
              <w:rPr>
                <w:b/>
              </w:rPr>
            </w:pPr>
            <w:r w:rsidRPr="00F81947">
              <w:rPr>
                <w:b/>
              </w:rPr>
              <w:t>Родная литература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35368A"/>
        </w:tc>
        <w:tc>
          <w:tcPr>
            <w:tcW w:w="1417" w:type="dxa"/>
            <w:gridSpan w:val="2"/>
            <w:shd w:val="clear" w:color="auto" w:fill="auto"/>
          </w:tcPr>
          <w:p w:rsidR="00364C49" w:rsidRPr="00F81947" w:rsidRDefault="00364C49" w:rsidP="006F0548">
            <w:pPr>
              <w:jc w:val="center"/>
            </w:pPr>
          </w:p>
        </w:tc>
        <w:tc>
          <w:tcPr>
            <w:tcW w:w="993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956" w:type="dxa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>
              <w:t>10</w:t>
            </w:r>
          </w:p>
        </w:tc>
        <w:tc>
          <w:tcPr>
            <w:tcW w:w="1558" w:type="dxa"/>
            <w:gridSpan w:val="2"/>
          </w:tcPr>
          <w:p w:rsidR="00364C49" w:rsidRPr="00F81947" w:rsidRDefault="00364C49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6F0548">
            <w:r w:rsidRPr="00F81947">
              <w:t>Курдюмова Т.Ф., Леонов С.А., Марьина ОБ. Литература.В 2-х частях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35368A"/>
        </w:tc>
        <w:tc>
          <w:tcPr>
            <w:tcW w:w="1417" w:type="dxa"/>
            <w:gridSpan w:val="2"/>
            <w:shd w:val="clear" w:color="auto" w:fill="auto"/>
          </w:tcPr>
          <w:p w:rsidR="00364C49" w:rsidRPr="00F81947" w:rsidRDefault="00364C49" w:rsidP="007E52A7">
            <w:pPr>
              <w:jc w:val="center"/>
            </w:pPr>
            <w:r w:rsidRPr="00F81947">
              <w:t xml:space="preserve">Мнемозина </w:t>
            </w:r>
          </w:p>
          <w:p w:rsidR="00364C49" w:rsidRPr="00F81947" w:rsidRDefault="00364C49" w:rsidP="006F0548">
            <w:pPr>
              <w:jc w:val="center"/>
            </w:pPr>
            <w:r w:rsidRPr="00F81947">
              <w:t>2010</w:t>
            </w:r>
          </w:p>
        </w:tc>
        <w:tc>
          <w:tcPr>
            <w:tcW w:w="993" w:type="dxa"/>
            <w:vAlign w:val="center"/>
          </w:tcPr>
          <w:p w:rsidR="00364C49" w:rsidRPr="00F81947" w:rsidRDefault="00364C49" w:rsidP="00F81947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25</w:t>
            </w:r>
          </w:p>
        </w:tc>
        <w:tc>
          <w:tcPr>
            <w:tcW w:w="992" w:type="dxa"/>
            <w:vAlign w:val="center"/>
          </w:tcPr>
          <w:p w:rsidR="00364C49" w:rsidRPr="00F81947" w:rsidRDefault="00364C49" w:rsidP="00C209FF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 25/25</w:t>
            </w: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956" w:type="dxa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10</w:t>
            </w:r>
          </w:p>
        </w:tc>
        <w:tc>
          <w:tcPr>
            <w:tcW w:w="1558" w:type="dxa"/>
            <w:gridSpan w:val="2"/>
          </w:tcPr>
          <w:p w:rsidR="00364C49" w:rsidRPr="00F81947" w:rsidRDefault="00364C49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705CC3">
            <w:r w:rsidRPr="00F81947">
              <w:t>Г.Н.Ионин. Русская литература 19 век. В 2-х частях.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705CC3">
            <w:r w:rsidRPr="00F81947">
              <w:rPr>
                <w:sz w:val="22"/>
                <w:szCs w:val="22"/>
              </w:rPr>
              <w:t>1.3.1.1.1.2</w:t>
            </w:r>
          </w:p>
          <w:p w:rsidR="00364C49" w:rsidRPr="00F81947" w:rsidRDefault="00364C49" w:rsidP="00705CC3"/>
        </w:tc>
        <w:tc>
          <w:tcPr>
            <w:tcW w:w="1417" w:type="dxa"/>
            <w:gridSpan w:val="2"/>
            <w:shd w:val="clear" w:color="auto" w:fill="auto"/>
          </w:tcPr>
          <w:p w:rsidR="00364C49" w:rsidRPr="00F81947" w:rsidRDefault="00364C49" w:rsidP="00705CC3">
            <w:pPr>
              <w:jc w:val="center"/>
            </w:pPr>
            <w:r w:rsidRPr="00F81947">
              <w:t xml:space="preserve">  Мнемозина </w:t>
            </w:r>
          </w:p>
          <w:p w:rsidR="00364C49" w:rsidRPr="00F81947" w:rsidRDefault="00364C49" w:rsidP="00705CC3">
            <w:r w:rsidRPr="00F81947">
              <w:t xml:space="preserve">        2005</w:t>
            </w:r>
          </w:p>
          <w:p w:rsidR="00364C49" w:rsidRPr="00F81947" w:rsidRDefault="00364C49" w:rsidP="00705CC3"/>
        </w:tc>
        <w:tc>
          <w:tcPr>
            <w:tcW w:w="993" w:type="dxa"/>
          </w:tcPr>
          <w:p w:rsidR="00364C49" w:rsidRPr="00F81947" w:rsidRDefault="00364C49" w:rsidP="00F81947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25</w:t>
            </w:r>
          </w:p>
          <w:p w:rsidR="00364C49" w:rsidRPr="00F81947" w:rsidRDefault="00364C49" w:rsidP="00F819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364C49" w:rsidRPr="00F81947" w:rsidRDefault="00364C49" w:rsidP="00C209FF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25/25</w:t>
            </w: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6238" w:type="dxa"/>
            <w:gridSpan w:val="4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rPr>
                <w:b/>
              </w:rPr>
              <w:t>Иностранный язык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364C49" w:rsidRPr="00F81947" w:rsidRDefault="00364C49" w:rsidP="00524360">
            <w:pPr>
              <w:jc w:val="center"/>
            </w:pPr>
          </w:p>
        </w:tc>
        <w:tc>
          <w:tcPr>
            <w:tcW w:w="993" w:type="dxa"/>
            <w:vAlign w:val="center"/>
          </w:tcPr>
          <w:p w:rsidR="00364C49" w:rsidRPr="00F81947" w:rsidRDefault="00364C49" w:rsidP="006F05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4C49" w:rsidRPr="00F81947" w:rsidTr="00B17A2B">
        <w:trPr>
          <w:gridAfter w:val="5"/>
          <w:wAfter w:w="4960" w:type="dxa"/>
          <w:trHeight w:val="562"/>
        </w:trPr>
        <w:tc>
          <w:tcPr>
            <w:tcW w:w="971" w:type="dxa"/>
            <w:gridSpan w:val="2"/>
            <w:shd w:val="clear" w:color="auto" w:fill="auto"/>
          </w:tcPr>
          <w:p w:rsidR="00364C49" w:rsidRPr="00F81947" w:rsidRDefault="00364C49" w:rsidP="006F0548">
            <w:r w:rsidRPr="00F81947">
              <w:t>10</w:t>
            </w:r>
          </w:p>
          <w:p w:rsidR="00364C49" w:rsidRPr="00F81947" w:rsidRDefault="00364C49" w:rsidP="006F0548">
            <w:r w:rsidRPr="00F81947">
              <w:t>ФГОС</w:t>
            </w:r>
          </w:p>
        </w:tc>
        <w:tc>
          <w:tcPr>
            <w:tcW w:w="1543" w:type="dxa"/>
            <w:shd w:val="clear" w:color="auto" w:fill="auto"/>
          </w:tcPr>
          <w:p w:rsidR="00364C49" w:rsidRPr="00F81947" w:rsidRDefault="00364C49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6F0548">
            <w:r w:rsidRPr="00F81947">
              <w:t xml:space="preserve"> Афанасьева О.В.. Дули Д.,Михеева  И.В. Английский язык.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35368A">
            <w:r>
              <w:rPr>
                <w:sz w:val="22"/>
                <w:szCs w:val="22"/>
              </w:rPr>
              <w:t>1.</w:t>
            </w:r>
            <w:r w:rsidRPr="00F8194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3.2.1.7.1</w:t>
            </w:r>
          </w:p>
          <w:p w:rsidR="00364C49" w:rsidRPr="00F81947" w:rsidRDefault="00364C49" w:rsidP="00524360"/>
        </w:tc>
        <w:tc>
          <w:tcPr>
            <w:tcW w:w="1417" w:type="dxa"/>
            <w:gridSpan w:val="2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АО «Изд. «Просвещение»</w:t>
            </w:r>
          </w:p>
          <w:p w:rsidR="00364C49" w:rsidRPr="00F81947" w:rsidRDefault="00364C49" w:rsidP="006F0548">
            <w:pPr>
              <w:jc w:val="center"/>
            </w:pPr>
            <w:r w:rsidRPr="00F81947">
              <w:t>2016</w:t>
            </w:r>
          </w:p>
        </w:tc>
        <w:tc>
          <w:tcPr>
            <w:tcW w:w="993" w:type="dxa"/>
            <w:vAlign w:val="center"/>
          </w:tcPr>
          <w:p w:rsidR="00364C49" w:rsidRPr="00F81947" w:rsidRDefault="00C91031" w:rsidP="00D956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14</w:t>
            </w:r>
          </w:p>
        </w:tc>
        <w:tc>
          <w:tcPr>
            <w:tcW w:w="992" w:type="dxa"/>
            <w:vAlign w:val="center"/>
          </w:tcPr>
          <w:p w:rsidR="00364C49" w:rsidRPr="00F81947" w:rsidRDefault="00364C49" w:rsidP="00D956F7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 2</w:t>
            </w:r>
            <w:r>
              <w:rPr>
                <w:sz w:val="32"/>
                <w:szCs w:val="32"/>
              </w:rPr>
              <w:t>6</w:t>
            </w:r>
          </w:p>
        </w:tc>
      </w:tr>
      <w:tr w:rsidR="00364C49" w:rsidRPr="00F81947" w:rsidTr="00B17A2B">
        <w:trPr>
          <w:gridAfter w:val="5"/>
          <w:wAfter w:w="4960" w:type="dxa"/>
          <w:trHeight w:val="562"/>
        </w:trPr>
        <w:tc>
          <w:tcPr>
            <w:tcW w:w="971" w:type="dxa"/>
            <w:gridSpan w:val="2"/>
            <w:shd w:val="clear" w:color="auto" w:fill="auto"/>
          </w:tcPr>
          <w:p w:rsidR="00364C49" w:rsidRPr="00F81947" w:rsidRDefault="00364C49" w:rsidP="006F0548">
            <w:r w:rsidRPr="00F81947">
              <w:t>11</w:t>
            </w:r>
          </w:p>
          <w:p w:rsidR="00364C49" w:rsidRPr="00F81947" w:rsidRDefault="00364C49" w:rsidP="006F0548">
            <w:r w:rsidRPr="00F81947">
              <w:t>ФГОС</w:t>
            </w:r>
          </w:p>
        </w:tc>
        <w:tc>
          <w:tcPr>
            <w:tcW w:w="1543" w:type="dxa"/>
            <w:shd w:val="clear" w:color="auto" w:fill="auto"/>
          </w:tcPr>
          <w:p w:rsidR="00364C49" w:rsidRPr="00F81947" w:rsidRDefault="00364C49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705CC3">
            <w:r w:rsidRPr="00F81947">
              <w:t xml:space="preserve"> Афанасьева О.В.. Дули Д.,Михеева  И.В. Английский язык.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35368A">
            <w:r>
              <w:rPr>
                <w:sz w:val="22"/>
                <w:szCs w:val="22"/>
              </w:rPr>
              <w:t>1.1.3.2.1.7</w:t>
            </w:r>
            <w:r w:rsidRPr="00F81947">
              <w:rPr>
                <w:sz w:val="22"/>
                <w:szCs w:val="22"/>
              </w:rPr>
              <w:t>.2</w:t>
            </w:r>
          </w:p>
          <w:p w:rsidR="00364C49" w:rsidRPr="00F81947" w:rsidRDefault="00364C49" w:rsidP="00524360"/>
        </w:tc>
        <w:tc>
          <w:tcPr>
            <w:tcW w:w="1417" w:type="dxa"/>
            <w:gridSpan w:val="2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АО «Изд. «Просвещение»</w:t>
            </w:r>
          </w:p>
          <w:p w:rsidR="00364C49" w:rsidRPr="00F81947" w:rsidRDefault="00364C49" w:rsidP="006F0548">
            <w:pPr>
              <w:jc w:val="center"/>
            </w:pPr>
            <w:r>
              <w:t>201</w:t>
            </w:r>
            <w:r w:rsidRPr="00F81947">
              <w:t>7</w:t>
            </w:r>
          </w:p>
        </w:tc>
        <w:tc>
          <w:tcPr>
            <w:tcW w:w="993" w:type="dxa"/>
            <w:vAlign w:val="center"/>
          </w:tcPr>
          <w:p w:rsidR="00364C49" w:rsidRPr="00F81947" w:rsidRDefault="00C91031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25</w:t>
            </w:r>
          </w:p>
        </w:tc>
      </w:tr>
      <w:tr w:rsidR="00364C49" w:rsidRPr="00F81947" w:rsidTr="00B17A2B">
        <w:trPr>
          <w:gridAfter w:val="5"/>
          <w:wAfter w:w="4960" w:type="dxa"/>
          <w:trHeight w:val="562"/>
        </w:trPr>
        <w:tc>
          <w:tcPr>
            <w:tcW w:w="971" w:type="dxa"/>
            <w:gridSpan w:val="2"/>
            <w:shd w:val="clear" w:color="auto" w:fill="auto"/>
          </w:tcPr>
          <w:p w:rsidR="00364C49" w:rsidRPr="00F81947" w:rsidRDefault="00364C49" w:rsidP="006F0548">
            <w:r w:rsidRPr="00F81947">
              <w:t xml:space="preserve"> </w:t>
            </w:r>
          </w:p>
        </w:tc>
        <w:tc>
          <w:tcPr>
            <w:tcW w:w="1543" w:type="dxa"/>
            <w:shd w:val="clear" w:color="auto" w:fill="auto"/>
          </w:tcPr>
          <w:p w:rsidR="00364C49" w:rsidRPr="00F81947" w:rsidRDefault="00364C49" w:rsidP="006F0548">
            <w:pPr>
              <w:jc w:val="center"/>
              <w:rPr>
                <w:b/>
              </w:rPr>
            </w:pPr>
            <w:r w:rsidRPr="00F81947">
              <w:rPr>
                <w:b/>
              </w:rPr>
              <w:t xml:space="preserve"> </w:t>
            </w: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705CC3">
            <w:r w:rsidRPr="00F81947">
              <w:rPr>
                <w:b/>
              </w:rPr>
              <w:t>Второй иностранный язык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35368A"/>
        </w:tc>
        <w:tc>
          <w:tcPr>
            <w:tcW w:w="1417" w:type="dxa"/>
            <w:gridSpan w:val="2"/>
            <w:shd w:val="clear" w:color="auto" w:fill="auto"/>
          </w:tcPr>
          <w:p w:rsidR="00364C49" w:rsidRPr="00F81947" w:rsidRDefault="00364C49" w:rsidP="006F0548">
            <w:pPr>
              <w:jc w:val="center"/>
            </w:pPr>
          </w:p>
        </w:tc>
        <w:tc>
          <w:tcPr>
            <w:tcW w:w="993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</w:p>
        </w:tc>
      </w:tr>
      <w:tr w:rsidR="00364C49" w:rsidRPr="00F81947" w:rsidTr="00B17A2B">
        <w:trPr>
          <w:gridAfter w:val="5"/>
          <w:wAfter w:w="4960" w:type="dxa"/>
          <w:trHeight w:val="562"/>
        </w:trPr>
        <w:tc>
          <w:tcPr>
            <w:tcW w:w="971" w:type="dxa"/>
            <w:gridSpan w:val="2"/>
            <w:shd w:val="clear" w:color="auto" w:fill="auto"/>
          </w:tcPr>
          <w:p w:rsidR="00364C49" w:rsidRPr="00F81947" w:rsidRDefault="00364C49" w:rsidP="006F0548"/>
        </w:tc>
        <w:tc>
          <w:tcPr>
            <w:tcW w:w="1543" w:type="dxa"/>
            <w:shd w:val="clear" w:color="auto" w:fill="auto"/>
          </w:tcPr>
          <w:p w:rsidR="00364C49" w:rsidRPr="00F81947" w:rsidRDefault="00364C49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705CC3"/>
        </w:tc>
        <w:tc>
          <w:tcPr>
            <w:tcW w:w="1276" w:type="dxa"/>
            <w:shd w:val="clear" w:color="auto" w:fill="auto"/>
          </w:tcPr>
          <w:p w:rsidR="00364C49" w:rsidRPr="00F81947" w:rsidRDefault="00364C49" w:rsidP="0035368A"/>
        </w:tc>
        <w:tc>
          <w:tcPr>
            <w:tcW w:w="1417" w:type="dxa"/>
            <w:gridSpan w:val="2"/>
            <w:shd w:val="clear" w:color="auto" w:fill="auto"/>
          </w:tcPr>
          <w:p w:rsidR="00364C49" w:rsidRPr="00F81947" w:rsidRDefault="00364C49" w:rsidP="006F0548">
            <w:pPr>
              <w:jc w:val="center"/>
            </w:pPr>
          </w:p>
        </w:tc>
        <w:tc>
          <w:tcPr>
            <w:tcW w:w="993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6238" w:type="dxa"/>
            <w:gridSpan w:val="4"/>
            <w:shd w:val="clear" w:color="auto" w:fill="auto"/>
          </w:tcPr>
          <w:p w:rsidR="00364C49" w:rsidRPr="00F81947" w:rsidRDefault="00364C49" w:rsidP="006F0548">
            <w:pPr>
              <w:jc w:val="center"/>
              <w:rPr>
                <w:b/>
              </w:rPr>
            </w:pPr>
            <w:r w:rsidRPr="00F81947">
              <w:rPr>
                <w:b/>
              </w:rPr>
              <w:t xml:space="preserve">  Математика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364C49" w:rsidRPr="00F81947" w:rsidRDefault="00364C49" w:rsidP="00524360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364C49" w:rsidRPr="00F81947" w:rsidRDefault="00364C49" w:rsidP="006F05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10</w:t>
            </w:r>
          </w:p>
          <w:p w:rsidR="00364C49" w:rsidRPr="00F81947" w:rsidRDefault="00364C49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shd w:val="clear" w:color="auto" w:fill="auto"/>
          </w:tcPr>
          <w:p w:rsidR="00364C49" w:rsidRPr="00F81947" w:rsidRDefault="00364C49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7E52A7">
            <w:r w:rsidRPr="00F81947">
              <w:t xml:space="preserve">  Александров А.Д., Вернер А.Л., Рыжик В.И. Геометрия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6F0548">
            <w:r w:rsidRPr="00F819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1.1.3.4.1</w:t>
            </w:r>
            <w:r w:rsidRPr="00F81947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9</w:t>
            </w:r>
            <w:r w:rsidRPr="00F81947">
              <w:rPr>
                <w:sz w:val="22"/>
                <w:szCs w:val="22"/>
              </w:rPr>
              <w:t>.1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4C49" w:rsidRPr="00F81947" w:rsidRDefault="00364C49" w:rsidP="007E52A7">
            <w:pPr>
              <w:jc w:val="center"/>
            </w:pPr>
            <w:r w:rsidRPr="00F81947">
              <w:t>АО «Изд. «Просвещение»</w:t>
            </w:r>
          </w:p>
          <w:p w:rsidR="00364C49" w:rsidRPr="00F81947" w:rsidRDefault="00364C49" w:rsidP="007E52A7">
            <w:pPr>
              <w:jc w:val="center"/>
            </w:pPr>
            <w:r w:rsidRPr="00F81947">
              <w:t>2018</w:t>
            </w:r>
          </w:p>
        </w:tc>
        <w:tc>
          <w:tcPr>
            <w:tcW w:w="993" w:type="dxa"/>
            <w:vAlign w:val="center"/>
          </w:tcPr>
          <w:p w:rsidR="00364C49" w:rsidRPr="00F81947" w:rsidRDefault="00C91031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  <w:r w:rsidR="00364C49" w:rsidRPr="00F81947">
              <w:rPr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 2</w:t>
            </w:r>
            <w:r>
              <w:rPr>
                <w:sz w:val="32"/>
                <w:szCs w:val="32"/>
              </w:rPr>
              <w:t>6</w:t>
            </w: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11</w:t>
            </w:r>
          </w:p>
          <w:p w:rsidR="00364C49" w:rsidRPr="00F81947" w:rsidRDefault="00364C49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shd w:val="clear" w:color="auto" w:fill="auto"/>
          </w:tcPr>
          <w:p w:rsidR="00364C49" w:rsidRPr="00F81947" w:rsidRDefault="00364C49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7E52A7">
            <w:r w:rsidRPr="00F81947">
              <w:t xml:space="preserve">  Александров А.Д., Вернер А.Л., Рыжик В.И. Геометрия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6F0548">
            <w:r>
              <w:rPr>
                <w:sz w:val="22"/>
                <w:szCs w:val="22"/>
              </w:rPr>
              <w:t>1.1.3.4.</w:t>
            </w:r>
            <w:r w:rsidRPr="00F8194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19.2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4C49" w:rsidRPr="00F81947" w:rsidRDefault="00364C49" w:rsidP="007E52A7">
            <w:pPr>
              <w:jc w:val="center"/>
            </w:pPr>
            <w:r w:rsidRPr="00F81947">
              <w:t>АО «Изд. «Просвещение»</w:t>
            </w:r>
          </w:p>
          <w:p w:rsidR="00364C49" w:rsidRPr="00F81947" w:rsidRDefault="00364C49" w:rsidP="007E52A7">
            <w:pPr>
              <w:jc w:val="center"/>
            </w:pPr>
            <w:r w:rsidRPr="00F81947">
              <w:t>2018</w:t>
            </w:r>
          </w:p>
        </w:tc>
        <w:tc>
          <w:tcPr>
            <w:tcW w:w="993" w:type="dxa"/>
            <w:vAlign w:val="center"/>
          </w:tcPr>
          <w:p w:rsidR="00364C49" w:rsidRPr="00F81947" w:rsidRDefault="00C91031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25</w:t>
            </w:r>
          </w:p>
        </w:tc>
      </w:tr>
      <w:tr w:rsidR="00364C49" w:rsidRPr="00F81947" w:rsidTr="00B17A2B">
        <w:trPr>
          <w:gridAfter w:val="5"/>
          <w:wAfter w:w="4960" w:type="dxa"/>
          <w:trHeight w:val="270"/>
        </w:trPr>
        <w:tc>
          <w:tcPr>
            <w:tcW w:w="971" w:type="dxa"/>
            <w:gridSpan w:val="2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10-11</w:t>
            </w:r>
          </w:p>
          <w:p w:rsidR="00364C49" w:rsidRPr="00F81947" w:rsidRDefault="00364C49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shd w:val="clear" w:color="auto" w:fill="auto"/>
          </w:tcPr>
          <w:p w:rsidR="00364C49" w:rsidRPr="00F81947" w:rsidRDefault="00364C49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6F0548">
            <w:r w:rsidRPr="00F81947">
              <w:t>Атанасян Л.С., Бутузов В.Ф., Кадомцев С.Б. и др. «Геометрия 10-11»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35368A">
            <w:r>
              <w:rPr>
                <w:sz w:val="22"/>
                <w:szCs w:val="22"/>
              </w:rPr>
              <w:t>1.</w:t>
            </w:r>
            <w:r w:rsidRPr="00F81947">
              <w:rPr>
                <w:sz w:val="22"/>
                <w:szCs w:val="22"/>
              </w:rPr>
              <w:t>1.3.4.1.2.1</w:t>
            </w:r>
          </w:p>
          <w:p w:rsidR="00364C49" w:rsidRPr="00F81947" w:rsidRDefault="00364C49" w:rsidP="006F0548"/>
        </w:tc>
        <w:tc>
          <w:tcPr>
            <w:tcW w:w="1417" w:type="dxa"/>
            <w:gridSpan w:val="2"/>
            <w:shd w:val="clear" w:color="auto" w:fill="auto"/>
          </w:tcPr>
          <w:p w:rsidR="00364C49" w:rsidRPr="00F81947" w:rsidRDefault="00364C49" w:rsidP="0035368A">
            <w:pPr>
              <w:jc w:val="center"/>
            </w:pPr>
            <w:r w:rsidRPr="00F81947">
              <w:t>АО «Изд. «Просвещение»</w:t>
            </w:r>
          </w:p>
          <w:p w:rsidR="00364C49" w:rsidRPr="00F81947" w:rsidRDefault="00364C49" w:rsidP="006F0548">
            <w:pPr>
              <w:jc w:val="center"/>
            </w:pPr>
            <w:r w:rsidRPr="00F81947">
              <w:t>2017</w:t>
            </w:r>
          </w:p>
        </w:tc>
        <w:tc>
          <w:tcPr>
            <w:tcW w:w="993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25</w:t>
            </w:r>
          </w:p>
        </w:tc>
        <w:tc>
          <w:tcPr>
            <w:tcW w:w="992" w:type="dxa"/>
            <w:vAlign w:val="center"/>
          </w:tcPr>
          <w:p w:rsidR="00364C49" w:rsidRPr="00F81947" w:rsidRDefault="00364C49" w:rsidP="007E52A7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25</w:t>
            </w:r>
          </w:p>
        </w:tc>
      </w:tr>
      <w:tr w:rsidR="00364C49" w:rsidRPr="00F81947" w:rsidTr="00B17A2B">
        <w:trPr>
          <w:gridAfter w:val="5"/>
          <w:wAfter w:w="4960" w:type="dxa"/>
          <w:trHeight w:val="270"/>
        </w:trPr>
        <w:tc>
          <w:tcPr>
            <w:tcW w:w="971" w:type="dxa"/>
            <w:gridSpan w:val="2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10-11</w:t>
            </w:r>
          </w:p>
          <w:p w:rsidR="00364C49" w:rsidRPr="00F81947" w:rsidRDefault="00364C49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shd w:val="clear" w:color="auto" w:fill="auto"/>
          </w:tcPr>
          <w:p w:rsidR="00364C49" w:rsidRPr="00F81947" w:rsidRDefault="00364C49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6F0548">
            <w:r w:rsidRPr="00F81947">
              <w:t>Алимов Ш.А., Колягин Ю.М., Сидоров Ю.В. Алгебра и начала математического анализа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35368A">
            <w:r>
              <w:rPr>
                <w:sz w:val="22"/>
                <w:szCs w:val="22"/>
              </w:rPr>
              <w:t>1.1.3.4.1.1</w:t>
            </w:r>
            <w:r w:rsidRPr="00F8194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4C49" w:rsidRPr="00F81947" w:rsidRDefault="00364C49" w:rsidP="007842D1">
            <w:pPr>
              <w:jc w:val="center"/>
            </w:pPr>
            <w:r w:rsidRPr="00F81947">
              <w:t>АО «Изд. «Просвещение»</w:t>
            </w:r>
          </w:p>
          <w:p w:rsidR="00364C49" w:rsidRPr="00F81947" w:rsidRDefault="00364C49" w:rsidP="007842D1">
            <w:pPr>
              <w:jc w:val="center"/>
            </w:pPr>
            <w:r w:rsidRPr="00F81947">
              <w:t>2016</w:t>
            </w:r>
          </w:p>
        </w:tc>
        <w:tc>
          <w:tcPr>
            <w:tcW w:w="993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25</w:t>
            </w:r>
          </w:p>
        </w:tc>
        <w:tc>
          <w:tcPr>
            <w:tcW w:w="992" w:type="dxa"/>
            <w:vAlign w:val="center"/>
          </w:tcPr>
          <w:p w:rsidR="00364C49" w:rsidRPr="00F81947" w:rsidRDefault="00364C49" w:rsidP="007E52A7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25</w:t>
            </w:r>
          </w:p>
        </w:tc>
      </w:tr>
      <w:tr w:rsidR="00364C49" w:rsidRPr="00F81947" w:rsidTr="00B17A2B">
        <w:trPr>
          <w:gridAfter w:val="5"/>
          <w:wAfter w:w="4960" w:type="dxa"/>
          <w:trHeight w:val="270"/>
        </w:trPr>
        <w:tc>
          <w:tcPr>
            <w:tcW w:w="971" w:type="dxa"/>
            <w:gridSpan w:val="2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10</w:t>
            </w:r>
          </w:p>
          <w:p w:rsidR="00364C49" w:rsidRPr="00F81947" w:rsidRDefault="00364C49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shd w:val="clear" w:color="auto" w:fill="auto"/>
          </w:tcPr>
          <w:p w:rsidR="00364C49" w:rsidRPr="00F81947" w:rsidRDefault="00364C49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6F0548">
            <w:r w:rsidRPr="00F81947">
              <w:t>Никольский С.М., Потапов М.К., Решетников Н.Н. и др. Алгебра и начала математического анализа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35368A">
            <w:r>
              <w:rPr>
                <w:sz w:val="22"/>
                <w:szCs w:val="22"/>
              </w:rPr>
              <w:t>1.1.3.4.1.11</w:t>
            </w:r>
            <w:r w:rsidRPr="00F8194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4C49" w:rsidRPr="00F81947" w:rsidRDefault="00364C49" w:rsidP="007842D1">
            <w:pPr>
              <w:jc w:val="center"/>
            </w:pPr>
            <w:r w:rsidRPr="00F81947">
              <w:t>АО «Изд. «Просвещение»</w:t>
            </w:r>
          </w:p>
          <w:p w:rsidR="00364C49" w:rsidRPr="00F81947" w:rsidRDefault="00364C49" w:rsidP="007842D1">
            <w:pPr>
              <w:jc w:val="center"/>
            </w:pPr>
            <w:r w:rsidRPr="00F81947">
              <w:t>2016</w:t>
            </w:r>
          </w:p>
        </w:tc>
        <w:tc>
          <w:tcPr>
            <w:tcW w:w="993" w:type="dxa"/>
            <w:vAlign w:val="center"/>
          </w:tcPr>
          <w:p w:rsidR="00364C49" w:rsidRPr="00F81947" w:rsidRDefault="00C91031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992" w:type="dxa"/>
            <w:vAlign w:val="center"/>
          </w:tcPr>
          <w:p w:rsidR="00364C49" w:rsidRPr="00F81947" w:rsidRDefault="00364C49" w:rsidP="007E52A7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6</w:t>
            </w:r>
          </w:p>
        </w:tc>
      </w:tr>
      <w:tr w:rsidR="00364C49" w:rsidRPr="00F81947" w:rsidTr="00B17A2B">
        <w:trPr>
          <w:gridAfter w:val="5"/>
          <w:wAfter w:w="4960" w:type="dxa"/>
          <w:trHeight w:val="270"/>
        </w:trPr>
        <w:tc>
          <w:tcPr>
            <w:tcW w:w="971" w:type="dxa"/>
            <w:gridSpan w:val="2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11</w:t>
            </w:r>
          </w:p>
          <w:p w:rsidR="00364C49" w:rsidRPr="00F81947" w:rsidRDefault="00364C49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shd w:val="clear" w:color="auto" w:fill="auto"/>
          </w:tcPr>
          <w:p w:rsidR="00364C49" w:rsidRPr="00F81947" w:rsidRDefault="00364C49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6F0548">
            <w:r w:rsidRPr="00F81947">
              <w:t>Никольский С.М., Потапов М.К., Решетников Н.Н. и др. Алгебра и начала математического анализа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35368A">
            <w:r>
              <w:rPr>
                <w:sz w:val="22"/>
                <w:szCs w:val="22"/>
              </w:rPr>
              <w:t>1.3.4.1.11</w:t>
            </w:r>
            <w:r w:rsidRPr="00F8194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4C49" w:rsidRPr="00F81947" w:rsidRDefault="00364C49" w:rsidP="007842D1">
            <w:pPr>
              <w:jc w:val="center"/>
            </w:pPr>
            <w:r w:rsidRPr="00F81947">
              <w:t>АО «Изд. «Просвещение»</w:t>
            </w:r>
          </w:p>
          <w:p w:rsidR="00364C49" w:rsidRPr="00F81947" w:rsidRDefault="00364C49" w:rsidP="007842D1">
            <w:pPr>
              <w:jc w:val="center"/>
            </w:pPr>
            <w:r w:rsidRPr="00F81947">
              <w:t>2016</w:t>
            </w:r>
          </w:p>
        </w:tc>
        <w:tc>
          <w:tcPr>
            <w:tcW w:w="993" w:type="dxa"/>
            <w:vAlign w:val="center"/>
          </w:tcPr>
          <w:p w:rsidR="00364C49" w:rsidRPr="00F81947" w:rsidRDefault="00C91031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992" w:type="dxa"/>
            <w:vAlign w:val="center"/>
          </w:tcPr>
          <w:p w:rsidR="00364C49" w:rsidRPr="00F81947" w:rsidRDefault="00364C49" w:rsidP="007E52A7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25</w:t>
            </w: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6238" w:type="dxa"/>
            <w:gridSpan w:val="4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rPr>
                <w:b/>
              </w:rPr>
              <w:t>Информатика и ИКТ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364C49" w:rsidRPr="00F81947" w:rsidRDefault="00364C49" w:rsidP="00524360">
            <w:pPr>
              <w:jc w:val="center"/>
            </w:pPr>
          </w:p>
        </w:tc>
        <w:tc>
          <w:tcPr>
            <w:tcW w:w="993" w:type="dxa"/>
            <w:vAlign w:val="center"/>
          </w:tcPr>
          <w:p w:rsidR="00364C49" w:rsidRPr="00F81947" w:rsidRDefault="00364C49" w:rsidP="006F05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10</w:t>
            </w:r>
          </w:p>
          <w:p w:rsidR="00364C49" w:rsidRPr="00F81947" w:rsidRDefault="00364C49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 w:val="restart"/>
            <w:shd w:val="clear" w:color="auto" w:fill="auto"/>
          </w:tcPr>
          <w:p w:rsidR="00364C49" w:rsidRPr="00F81947" w:rsidRDefault="00364C49" w:rsidP="007842D1">
            <w:pPr>
              <w:jc w:val="center"/>
            </w:pPr>
            <w:r w:rsidRPr="00F81947">
              <w:t xml:space="preserve">Программа </w:t>
            </w:r>
          </w:p>
          <w:p w:rsidR="00364C49" w:rsidRPr="00F81947" w:rsidRDefault="00364C49" w:rsidP="007842D1">
            <w:pPr>
              <w:jc w:val="center"/>
            </w:pPr>
            <w:r w:rsidRPr="00F81947">
              <w:t xml:space="preserve">Босовой Л.Л. </w:t>
            </w: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6F0548">
            <w:r w:rsidRPr="00F81947">
              <w:t xml:space="preserve"> Босова Л.Л., Босова А.Ю. Инфоматика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792463">
            <w:r>
              <w:rPr>
                <w:sz w:val="22"/>
                <w:szCs w:val="22"/>
              </w:rPr>
              <w:t>1.1.3.4.2.1</w:t>
            </w:r>
            <w:r w:rsidRPr="00F81947">
              <w:rPr>
                <w:sz w:val="22"/>
                <w:szCs w:val="22"/>
              </w:rPr>
              <w:t>.1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Бином 2018</w:t>
            </w:r>
          </w:p>
        </w:tc>
        <w:tc>
          <w:tcPr>
            <w:tcW w:w="993" w:type="dxa"/>
            <w:vAlign w:val="center"/>
          </w:tcPr>
          <w:p w:rsidR="00364C49" w:rsidRPr="00F81947" w:rsidRDefault="00C91031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 2</w:t>
            </w:r>
            <w:r>
              <w:rPr>
                <w:sz w:val="32"/>
                <w:szCs w:val="32"/>
              </w:rPr>
              <w:t>6</w:t>
            </w: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11</w:t>
            </w:r>
          </w:p>
          <w:p w:rsidR="00364C49" w:rsidRPr="00F81947" w:rsidRDefault="00364C49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/>
            <w:shd w:val="clear" w:color="auto" w:fill="auto"/>
          </w:tcPr>
          <w:p w:rsidR="00364C49" w:rsidRPr="00F81947" w:rsidRDefault="00364C49" w:rsidP="007842D1">
            <w:p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6F0548">
            <w:r w:rsidRPr="00F81947">
              <w:t>Босова Л.Л., Босова А.Ю. Инфоматика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6F0548">
            <w:r>
              <w:t>1.1.3.4.2.1.2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Бином 2018</w:t>
            </w:r>
          </w:p>
        </w:tc>
        <w:tc>
          <w:tcPr>
            <w:tcW w:w="993" w:type="dxa"/>
            <w:vAlign w:val="center"/>
          </w:tcPr>
          <w:p w:rsidR="00364C49" w:rsidRPr="00F81947" w:rsidRDefault="00C91031" w:rsidP="00705CC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992" w:type="dxa"/>
            <w:vAlign w:val="center"/>
          </w:tcPr>
          <w:p w:rsidR="00364C49" w:rsidRPr="00F81947" w:rsidRDefault="00364C49" w:rsidP="00705CC3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 xml:space="preserve"> 25</w:t>
            </w: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8931" w:type="dxa"/>
            <w:gridSpan w:val="7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rPr>
                <w:b/>
              </w:rPr>
              <w:t>История</w:t>
            </w:r>
          </w:p>
        </w:tc>
        <w:tc>
          <w:tcPr>
            <w:tcW w:w="993" w:type="dxa"/>
            <w:vAlign w:val="center"/>
          </w:tcPr>
          <w:p w:rsidR="00364C49" w:rsidRPr="00F81947" w:rsidRDefault="00364C49" w:rsidP="006F05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10</w:t>
            </w:r>
          </w:p>
          <w:p w:rsidR="00364C49" w:rsidRPr="00F81947" w:rsidRDefault="00364C49" w:rsidP="006F0548">
            <w:pPr>
              <w:jc w:val="center"/>
            </w:pPr>
            <w:r w:rsidRPr="00F81947">
              <w:lastRenderedPageBreak/>
              <w:t>ФГОС</w:t>
            </w:r>
          </w:p>
        </w:tc>
        <w:tc>
          <w:tcPr>
            <w:tcW w:w="1543" w:type="dxa"/>
            <w:vMerge w:val="restart"/>
            <w:tcBorders>
              <w:top w:val="nil"/>
            </w:tcBorders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lastRenderedPageBreak/>
              <w:t xml:space="preserve">Программа </w:t>
            </w:r>
            <w:r w:rsidRPr="00F81947">
              <w:lastRenderedPageBreak/>
              <w:t>под ред.А.В.Торкунова</w:t>
            </w: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6F0548">
            <w:r w:rsidRPr="00F81947">
              <w:lastRenderedPageBreak/>
              <w:t xml:space="preserve"> Горинов М.М., Данилов А.А., </w:t>
            </w:r>
            <w:r w:rsidRPr="00F81947">
              <w:lastRenderedPageBreak/>
              <w:t>Моруков М.Ю. и др. / под ред. Торкунова А.В. История России.В 3-х частях</w:t>
            </w:r>
          </w:p>
          <w:p w:rsidR="00364C49" w:rsidRPr="00F81947" w:rsidRDefault="00364C49" w:rsidP="006F0548"/>
        </w:tc>
        <w:tc>
          <w:tcPr>
            <w:tcW w:w="1276" w:type="dxa"/>
            <w:shd w:val="clear" w:color="auto" w:fill="auto"/>
          </w:tcPr>
          <w:p w:rsidR="00364C49" w:rsidRPr="00F81947" w:rsidRDefault="00364C49" w:rsidP="00752975">
            <w:r w:rsidRPr="00F81947">
              <w:rPr>
                <w:sz w:val="22"/>
                <w:szCs w:val="22"/>
              </w:rPr>
              <w:lastRenderedPageBreak/>
              <w:t xml:space="preserve"> </w:t>
            </w:r>
            <w:r>
              <w:rPr>
                <w:sz w:val="22"/>
                <w:szCs w:val="22"/>
              </w:rPr>
              <w:t xml:space="preserve"> 1.1.3.3.1.2.</w:t>
            </w: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lastRenderedPageBreak/>
              <w:t xml:space="preserve">ОАО «Изд. </w:t>
            </w:r>
            <w:r w:rsidRPr="00F81947">
              <w:lastRenderedPageBreak/>
              <w:t>«Просвещение» 2016</w:t>
            </w:r>
          </w:p>
          <w:p w:rsidR="00364C49" w:rsidRPr="00F81947" w:rsidRDefault="00364C49" w:rsidP="006F0548">
            <w:pPr>
              <w:jc w:val="center"/>
            </w:pPr>
          </w:p>
          <w:p w:rsidR="00364C49" w:rsidRPr="00F81947" w:rsidRDefault="00364C49" w:rsidP="006F0548">
            <w:pPr>
              <w:jc w:val="center"/>
            </w:pPr>
          </w:p>
          <w:p w:rsidR="00364C49" w:rsidRPr="00F81947" w:rsidRDefault="00364C49" w:rsidP="006F0548">
            <w:pPr>
              <w:jc w:val="center"/>
            </w:pPr>
          </w:p>
          <w:p w:rsidR="00364C49" w:rsidRPr="00F81947" w:rsidRDefault="00364C49" w:rsidP="006F0548">
            <w:r w:rsidRPr="00F81947">
              <w:t xml:space="preserve"> </w:t>
            </w:r>
          </w:p>
        </w:tc>
        <w:tc>
          <w:tcPr>
            <w:tcW w:w="993" w:type="dxa"/>
            <w:vAlign w:val="center"/>
          </w:tcPr>
          <w:p w:rsidR="00364C49" w:rsidRPr="00F81947" w:rsidRDefault="00C91031" w:rsidP="007842D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14</w:t>
            </w: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26/26</w:t>
            </w:r>
            <w:r>
              <w:rPr>
                <w:sz w:val="32"/>
                <w:szCs w:val="32"/>
              </w:rPr>
              <w:lastRenderedPageBreak/>
              <w:t>/26</w:t>
            </w: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lastRenderedPageBreak/>
              <w:t>10</w:t>
            </w:r>
          </w:p>
          <w:p w:rsidR="00364C49" w:rsidRPr="00F81947" w:rsidRDefault="00364C49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/>
            <w:shd w:val="clear" w:color="auto" w:fill="auto"/>
          </w:tcPr>
          <w:p w:rsidR="00364C49" w:rsidRPr="00F81947" w:rsidRDefault="00364C49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6F0548">
            <w:r w:rsidRPr="00F81947">
              <w:t>Уколова В.И., Ревякин А.В. / под ред. Чубарьяна А.О. История. Всеобщая история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7842D1">
            <w:r>
              <w:rPr>
                <w:sz w:val="22"/>
                <w:szCs w:val="22"/>
              </w:rPr>
              <w:t>1.1.3.3.1.7</w:t>
            </w:r>
            <w:r w:rsidRPr="00F81947">
              <w:rPr>
                <w:sz w:val="22"/>
                <w:szCs w:val="22"/>
              </w:rPr>
              <w:t>.1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4C49" w:rsidRPr="00F81947" w:rsidRDefault="00364C49" w:rsidP="00935B2A">
            <w:pPr>
              <w:jc w:val="center"/>
            </w:pPr>
            <w:r w:rsidRPr="00F81947">
              <w:t>ОАО «Изд. «Просвещение» 2016</w:t>
            </w:r>
          </w:p>
          <w:p w:rsidR="00364C49" w:rsidRPr="00F81947" w:rsidRDefault="00364C49" w:rsidP="006F0548">
            <w:pPr>
              <w:jc w:val="center"/>
            </w:pPr>
          </w:p>
        </w:tc>
        <w:tc>
          <w:tcPr>
            <w:tcW w:w="993" w:type="dxa"/>
            <w:vAlign w:val="center"/>
          </w:tcPr>
          <w:p w:rsidR="00364C49" w:rsidRPr="00F81947" w:rsidRDefault="00C91031" w:rsidP="007842D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6</w:t>
            </w:r>
          </w:p>
        </w:tc>
      </w:tr>
      <w:tr w:rsidR="00364C49" w:rsidRPr="00FF5AA1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11</w:t>
            </w:r>
          </w:p>
          <w:p w:rsidR="00364C49" w:rsidRPr="00F81947" w:rsidRDefault="00364C49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/>
            <w:shd w:val="clear" w:color="auto" w:fill="auto"/>
          </w:tcPr>
          <w:p w:rsidR="00364C49" w:rsidRPr="00F81947" w:rsidRDefault="00364C49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6F0548">
            <w:r w:rsidRPr="00F81947">
              <w:t>Улунян А.А., Сергеева Е.Ю.История. Всеобщая история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7842D1">
            <w:r>
              <w:rPr>
                <w:sz w:val="22"/>
                <w:szCs w:val="22"/>
              </w:rPr>
              <w:t>1.1.3.3.1.7</w:t>
            </w:r>
            <w:r w:rsidRPr="00F81947">
              <w:rPr>
                <w:sz w:val="22"/>
                <w:szCs w:val="22"/>
              </w:rPr>
              <w:t>.2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4C49" w:rsidRPr="00F81947" w:rsidRDefault="00364C49" w:rsidP="00935B2A">
            <w:pPr>
              <w:jc w:val="center"/>
            </w:pPr>
            <w:r w:rsidRPr="00F81947">
              <w:t>ОАО «Изд. «Просвещение»</w:t>
            </w:r>
          </w:p>
          <w:p w:rsidR="00364C49" w:rsidRPr="00F81947" w:rsidRDefault="00364C49" w:rsidP="00935B2A">
            <w:pPr>
              <w:jc w:val="center"/>
            </w:pPr>
            <w:r w:rsidRPr="00F81947">
              <w:t xml:space="preserve"> 2018</w:t>
            </w:r>
          </w:p>
          <w:p w:rsidR="00364C49" w:rsidRPr="00F81947" w:rsidRDefault="00364C49" w:rsidP="006F0548">
            <w:pPr>
              <w:jc w:val="center"/>
            </w:pPr>
          </w:p>
        </w:tc>
        <w:tc>
          <w:tcPr>
            <w:tcW w:w="993" w:type="dxa"/>
            <w:vAlign w:val="center"/>
          </w:tcPr>
          <w:p w:rsidR="00364C49" w:rsidRPr="00F81947" w:rsidRDefault="00C91031" w:rsidP="007842D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29</w:t>
            </w: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25</w:t>
            </w: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11</w:t>
            </w:r>
          </w:p>
        </w:tc>
        <w:tc>
          <w:tcPr>
            <w:tcW w:w="1543" w:type="dxa"/>
            <w:vMerge/>
            <w:shd w:val="clear" w:color="auto" w:fill="auto"/>
          </w:tcPr>
          <w:p w:rsidR="00364C49" w:rsidRPr="00F81947" w:rsidRDefault="00364C49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6F0548">
            <w:r w:rsidRPr="00F81947">
              <w:t>Загладин Н.В., Козленко С.И., Минаков С.Т.и др. История Отечества.</w:t>
            </w:r>
            <w:r w:rsidRPr="00F81947">
              <w:rPr>
                <w:lang w:val="en-US"/>
              </w:rPr>
              <w:t>XX</w:t>
            </w:r>
            <w:r w:rsidRPr="00F81947">
              <w:t xml:space="preserve"> – начало</w:t>
            </w:r>
            <w:r w:rsidRPr="00F81947">
              <w:rPr>
                <w:lang w:val="en-US"/>
              </w:rPr>
              <w:t>XXI</w:t>
            </w:r>
            <w:r w:rsidRPr="00F81947">
              <w:t xml:space="preserve"> века 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7842D1"/>
        </w:tc>
        <w:tc>
          <w:tcPr>
            <w:tcW w:w="1417" w:type="dxa"/>
            <w:gridSpan w:val="2"/>
            <w:shd w:val="clear" w:color="auto" w:fill="auto"/>
          </w:tcPr>
          <w:p w:rsidR="00364C49" w:rsidRPr="00F81947" w:rsidRDefault="00364C49" w:rsidP="00935B2A">
            <w:pPr>
              <w:jc w:val="center"/>
            </w:pPr>
            <w:r w:rsidRPr="00F81947">
              <w:t>Русское слово</w:t>
            </w:r>
          </w:p>
          <w:p w:rsidR="00364C49" w:rsidRPr="00F81947" w:rsidRDefault="00364C49" w:rsidP="00935B2A">
            <w:pPr>
              <w:jc w:val="center"/>
            </w:pPr>
            <w:r w:rsidRPr="00F81947">
              <w:t>2010</w:t>
            </w:r>
          </w:p>
        </w:tc>
        <w:tc>
          <w:tcPr>
            <w:tcW w:w="993" w:type="dxa"/>
            <w:vAlign w:val="center"/>
          </w:tcPr>
          <w:p w:rsidR="00364C49" w:rsidRPr="00F81947" w:rsidRDefault="00C91031" w:rsidP="007842D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25</w:t>
            </w: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10-11</w:t>
            </w:r>
          </w:p>
        </w:tc>
        <w:tc>
          <w:tcPr>
            <w:tcW w:w="1543" w:type="dxa"/>
            <w:vMerge/>
            <w:shd w:val="clear" w:color="auto" w:fill="auto"/>
          </w:tcPr>
          <w:p w:rsidR="00364C49" w:rsidRPr="00F81947" w:rsidRDefault="00364C49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6F0548">
            <w:r w:rsidRPr="00F81947">
              <w:t>Сахаров А.Н., Буганов В.В.И.; Буганов В.И., Зырянов П.Н. История России / под ред. Сахарова А.Н.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7842D1"/>
        </w:tc>
        <w:tc>
          <w:tcPr>
            <w:tcW w:w="1417" w:type="dxa"/>
            <w:gridSpan w:val="2"/>
            <w:shd w:val="clear" w:color="auto" w:fill="auto"/>
          </w:tcPr>
          <w:p w:rsidR="00364C49" w:rsidRPr="00F81947" w:rsidRDefault="00364C49" w:rsidP="00DB304C">
            <w:pPr>
              <w:jc w:val="center"/>
            </w:pPr>
            <w:r w:rsidRPr="00F81947">
              <w:t>ОАО «Изд. «Просвещение»</w:t>
            </w:r>
          </w:p>
          <w:p w:rsidR="00364C49" w:rsidRPr="00F81947" w:rsidRDefault="00364C49" w:rsidP="00DB304C">
            <w:pPr>
              <w:jc w:val="center"/>
            </w:pPr>
            <w:r w:rsidRPr="00F81947">
              <w:t xml:space="preserve"> 2018</w:t>
            </w:r>
          </w:p>
          <w:p w:rsidR="00364C49" w:rsidRPr="00F81947" w:rsidRDefault="00364C49" w:rsidP="00935B2A">
            <w:pPr>
              <w:jc w:val="center"/>
            </w:pPr>
          </w:p>
        </w:tc>
        <w:tc>
          <w:tcPr>
            <w:tcW w:w="993" w:type="dxa"/>
            <w:vAlign w:val="center"/>
          </w:tcPr>
          <w:p w:rsidR="00364C49" w:rsidRPr="00F81947" w:rsidRDefault="00364C49" w:rsidP="007842D1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50</w:t>
            </w: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50</w:t>
            </w:r>
          </w:p>
        </w:tc>
      </w:tr>
      <w:tr w:rsidR="00364C49" w:rsidRPr="00F81947" w:rsidTr="00B17A2B">
        <w:trPr>
          <w:gridAfter w:val="4"/>
          <w:wAfter w:w="3968" w:type="dxa"/>
        </w:trPr>
        <w:tc>
          <w:tcPr>
            <w:tcW w:w="971" w:type="dxa"/>
            <w:gridSpan w:val="2"/>
            <w:shd w:val="clear" w:color="auto" w:fill="auto"/>
          </w:tcPr>
          <w:p w:rsidR="00364C49" w:rsidRDefault="00364C49" w:rsidP="006F0548">
            <w:pPr>
              <w:jc w:val="center"/>
            </w:pPr>
          </w:p>
          <w:p w:rsidR="00364C49" w:rsidRDefault="00364C49" w:rsidP="006F0548">
            <w:pPr>
              <w:jc w:val="center"/>
            </w:pPr>
          </w:p>
          <w:p w:rsidR="00364C49" w:rsidRDefault="00364C49" w:rsidP="006F0548">
            <w:pPr>
              <w:jc w:val="center"/>
            </w:pPr>
            <w:r>
              <w:t>11</w:t>
            </w:r>
          </w:p>
          <w:p w:rsidR="00364C49" w:rsidRPr="00F81947" w:rsidRDefault="00364C49" w:rsidP="006F0548">
            <w:pPr>
              <w:jc w:val="center"/>
            </w:pPr>
            <w:r>
              <w:t>ФГОС</w:t>
            </w:r>
          </w:p>
        </w:tc>
        <w:tc>
          <w:tcPr>
            <w:tcW w:w="1543" w:type="dxa"/>
            <w:shd w:val="clear" w:color="auto" w:fill="auto"/>
          </w:tcPr>
          <w:p w:rsidR="00364C49" w:rsidRPr="00F81947" w:rsidRDefault="00364C49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6F0548">
            <w:r>
              <w:t>История России./Под ред.Торкунова А.В.(базовый уровень) В 2-х ч.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7842D1"/>
        </w:tc>
        <w:tc>
          <w:tcPr>
            <w:tcW w:w="1417" w:type="dxa"/>
            <w:gridSpan w:val="2"/>
            <w:shd w:val="clear" w:color="auto" w:fill="auto"/>
          </w:tcPr>
          <w:p w:rsidR="00364C49" w:rsidRPr="00F81947" w:rsidRDefault="00364C49" w:rsidP="000527DB">
            <w:pPr>
              <w:jc w:val="center"/>
            </w:pPr>
            <w:r w:rsidRPr="00F81947">
              <w:t>ОАО «Изд. «Просвещение»</w:t>
            </w:r>
          </w:p>
          <w:p w:rsidR="00364C49" w:rsidRPr="00F81947" w:rsidRDefault="00364C49" w:rsidP="000527DB">
            <w:pPr>
              <w:jc w:val="center"/>
            </w:pPr>
            <w:r>
              <w:t xml:space="preserve"> 2020</w:t>
            </w:r>
          </w:p>
          <w:p w:rsidR="00364C49" w:rsidRPr="00F81947" w:rsidRDefault="00364C49" w:rsidP="00AF2C5C"/>
        </w:tc>
        <w:tc>
          <w:tcPr>
            <w:tcW w:w="993" w:type="dxa"/>
          </w:tcPr>
          <w:p w:rsidR="00364C49" w:rsidRPr="00FF5AA1" w:rsidRDefault="00C91031" w:rsidP="00AF2C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29</w:t>
            </w:r>
          </w:p>
        </w:tc>
        <w:tc>
          <w:tcPr>
            <w:tcW w:w="992" w:type="dxa"/>
          </w:tcPr>
          <w:p w:rsidR="00364C49" w:rsidRPr="00FF5AA1" w:rsidRDefault="00364C49" w:rsidP="00AF2C5C">
            <w:pPr>
              <w:rPr>
                <w:sz w:val="28"/>
                <w:szCs w:val="28"/>
              </w:rPr>
            </w:pPr>
            <w:r w:rsidRPr="00FF5AA1">
              <w:rPr>
                <w:sz w:val="28"/>
                <w:szCs w:val="28"/>
              </w:rPr>
              <w:t>25/25</w:t>
            </w:r>
          </w:p>
        </w:tc>
        <w:tc>
          <w:tcPr>
            <w:tcW w:w="992" w:type="dxa"/>
            <w:vAlign w:val="center"/>
          </w:tcPr>
          <w:p w:rsidR="00364C49" w:rsidRPr="00F81947" w:rsidRDefault="00364C49" w:rsidP="00AF2C5C">
            <w:pPr>
              <w:jc w:val="center"/>
              <w:rPr>
                <w:sz w:val="32"/>
                <w:szCs w:val="32"/>
              </w:rPr>
            </w:pP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6238" w:type="dxa"/>
            <w:gridSpan w:val="4"/>
            <w:shd w:val="clear" w:color="auto" w:fill="auto"/>
          </w:tcPr>
          <w:p w:rsidR="00364C49" w:rsidRPr="00F81947" w:rsidRDefault="00364C49" w:rsidP="006F0548">
            <w:pPr>
              <w:jc w:val="center"/>
              <w:rPr>
                <w:b/>
              </w:rPr>
            </w:pPr>
            <w:r w:rsidRPr="00F81947">
              <w:rPr>
                <w:b/>
              </w:rPr>
              <w:t>Обществознание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364C49" w:rsidRPr="00F81947" w:rsidRDefault="00364C49" w:rsidP="00524360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364C49" w:rsidRPr="00F81947" w:rsidRDefault="00364C49" w:rsidP="006F05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10</w:t>
            </w:r>
          </w:p>
          <w:p w:rsidR="00364C49" w:rsidRPr="00F81947" w:rsidRDefault="00364C49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 w:val="restart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Программа под ред. Л.Н. Боголюбова</w:t>
            </w: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6F0548">
            <w:r w:rsidRPr="00F81947">
              <w:t xml:space="preserve"> Боголюбов Л.Н., Аверьянов Ю.А., Белявский А.В. и др.  Обществознание. 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BF14C6">
            <w:r>
              <w:rPr>
                <w:sz w:val="22"/>
                <w:szCs w:val="22"/>
              </w:rPr>
              <w:t>1.1.3.3.5</w:t>
            </w:r>
            <w:r w:rsidRPr="00F81947">
              <w:rPr>
                <w:sz w:val="22"/>
                <w:szCs w:val="22"/>
              </w:rPr>
              <w:t>.1.1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4C49" w:rsidRPr="00F81947" w:rsidRDefault="00364C49" w:rsidP="00935B2A">
            <w:pPr>
              <w:jc w:val="center"/>
            </w:pPr>
            <w:r w:rsidRPr="00F81947">
              <w:t xml:space="preserve"> ОАО «Изд. «Просвещение»</w:t>
            </w:r>
          </w:p>
          <w:p w:rsidR="00364C49" w:rsidRPr="00F81947" w:rsidRDefault="00364C49" w:rsidP="00935B2A">
            <w:pPr>
              <w:jc w:val="center"/>
            </w:pPr>
            <w:r w:rsidRPr="00F81947">
              <w:t xml:space="preserve"> 2018</w:t>
            </w:r>
          </w:p>
          <w:p w:rsidR="00364C49" w:rsidRPr="00F81947" w:rsidRDefault="00364C49" w:rsidP="006F0548"/>
        </w:tc>
        <w:tc>
          <w:tcPr>
            <w:tcW w:w="993" w:type="dxa"/>
            <w:vAlign w:val="center"/>
          </w:tcPr>
          <w:p w:rsidR="00364C49" w:rsidRPr="00F81947" w:rsidRDefault="00C91031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6</w:t>
            </w: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11</w:t>
            </w:r>
          </w:p>
          <w:p w:rsidR="00364C49" w:rsidRPr="00F81947" w:rsidRDefault="00364C49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/>
            <w:shd w:val="clear" w:color="auto" w:fill="auto"/>
          </w:tcPr>
          <w:p w:rsidR="00364C49" w:rsidRPr="00F81947" w:rsidRDefault="00364C49" w:rsidP="006F0548">
            <w:p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6F0548">
            <w:r w:rsidRPr="00F81947">
              <w:t>Боголюбов Л.Н., Аверьянов Ю.А., Белявский А.В. и др.  Обществознание.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BF14C6">
            <w:r>
              <w:rPr>
                <w:sz w:val="22"/>
                <w:szCs w:val="22"/>
              </w:rPr>
              <w:t>1.1.3.3.5</w:t>
            </w:r>
            <w:r w:rsidRPr="00F81947">
              <w:rPr>
                <w:sz w:val="22"/>
                <w:szCs w:val="22"/>
              </w:rPr>
              <w:t>.1.2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4C49" w:rsidRPr="00F81947" w:rsidRDefault="00364C49" w:rsidP="00935B2A">
            <w:pPr>
              <w:jc w:val="center"/>
            </w:pPr>
            <w:r w:rsidRPr="00F81947">
              <w:t>ОАО «Изд. «Просвещение»</w:t>
            </w:r>
          </w:p>
          <w:p w:rsidR="00364C49" w:rsidRPr="00F81947" w:rsidRDefault="00364C49" w:rsidP="00935B2A">
            <w:pPr>
              <w:jc w:val="center"/>
            </w:pPr>
            <w:r w:rsidRPr="00F81947">
              <w:t xml:space="preserve"> 2018</w:t>
            </w:r>
          </w:p>
          <w:p w:rsidR="00364C49" w:rsidRPr="00F81947" w:rsidRDefault="00364C49" w:rsidP="00935B2A">
            <w:pPr>
              <w:jc w:val="center"/>
            </w:pPr>
          </w:p>
        </w:tc>
        <w:tc>
          <w:tcPr>
            <w:tcW w:w="993" w:type="dxa"/>
            <w:vAlign w:val="center"/>
          </w:tcPr>
          <w:p w:rsidR="00364C49" w:rsidRPr="00F81947" w:rsidRDefault="00C91031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25</w:t>
            </w: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10-11</w:t>
            </w:r>
          </w:p>
        </w:tc>
        <w:tc>
          <w:tcPr>
            <w:tcW w:w="1543" w:type="dxa"/>
            <w:shd w:val="clear" w:color="auto" w:fill="auto"/>
          </w:tcPr>
          <w:p w:rsidR="00364C49" w:rsidRPr="00F81947" w:rsidRDefault="00364C49" w:rsidP="006F0548">
            <w:p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6F0548">
            <w:r w:rsidRPr="00F81947">
              <w:t>Липсиц И.В. Экономика (базовый уровень)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BF14C6"/>
        </w:tc>
        <w:tc>
          <w:tcPr>
            <w:tcW w:w="1417" w:type="dxa"/>
            <w:gridSpan w:val="2"/>
            <w:shd w:val="clear" w:color="auto" w:fill="auto"/>
          </w:tcPr>
          <w:p w:rsidR="00364C49" w:rsidRPr="00F81947" w:rsidRDefault="00364C49" w:rsidP="00935B2A">
            <w:pPr>
              <w:jc w:val="center"/>
            </w:pPr>
            <w:r w:rsidRPr="00F81947">
              <w:t>Вита- Пресс</w:t>
            </w:r>
          </w:p>
          <w:p w:rsidR="00364C49" w:rsidRPr="00F81947" w:rsidRDefault="00364C49" w:rsidP="00935B2A">
            <w:pPr>
              <w:jc w:val="center"/>
            </w:pPr>
            <w:r w:rsidRPr="00F81947">
              <w:t>2006</w:t>
            </w:r>
          </w:p>
        </w:tc>
        <w:tc>
          <w:tcPr>
            <w:tcW w:w="993" w:type="dxa"/>
            <w:vAlign w:val="center"/>
          </w:tcPr>
          <w:p w:rsidR="00364C49" w:rsidRPr="00F81947" w:rsidRDefault="00C91031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</w:t>
            </w: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50</w:t>
            </w: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364C49" w:rsidRPr="00F81947" w:rsidRDefault="00364C49" w:rsidP="006F0548">
            <w:pPr>
              <w:jc w:val="center"/>
            </w:pPr>
          </w:p>
        </w:tc>
        <w:tc>
          <w:tcPr>
            <w:tcW w:w="1543" w:type="dxa"/>
            <w:shd w:val="clear" w:color="auto" w:fill="auto"/>
          </w:tcPr>
          <w:p w:rsidR="00364C49" w:rsidRPr="00F81947" w:rsidRDefault="00364C49" w:rsidP="006F0548">
            <w:p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6F0548">
            <w:pPr>
              <w:rPr>
                <w:b/>
              </w:rPr>
            </w:pPr>
            <w:r w:rsidRPr="00F81947">
              <w:rPr>
                <w:b/>
              </w:rPr>
              <w:t>Право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BF14C6"/>
        </w:tc>
        <w:tc>
          <w:tcPr>
            <w:tcW w:w="1417" w:type="dxa"/>
            <w:gridSpan w:val="2"/>
            <w:shd w:val="clear" w:color="auto" w:fill="auto"/>
          </w:tcPr>
          <w:p w:rsidR="00364C49" w:rsidRPr="00F81947" w:rsidRDefault="00364C49" w:rsidP="00935B2A">
            <w:pPr>
              <w:jc w:val="center"/>
            </w:pPr>
          </w:p>
        </w:tc>
        <w:tc>
          <w:tcPr>
            <w:tcW w:w="993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10</w:t>
            </w:r>
          </w:p>
        </w:tc>
        <w:tc>
          <w:tcPr>
            <w:tcW w:w="1543" w:type="dxa"/>
            <w:vMerge w:val="restart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Программа под ред. Певцовой Е.А</w:t>
            </w: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6F0548">
            <w:r w:rsidRPr="00F81947">
              <w:t>Певцова Е.А. Право.В 2-х частях(базовый и профильный уровень)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BF14C6">
            <w:r>
              <w:t>1.3.3.7.3.1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4C49" w:rsidRPr="00F81947" w:rsidRDefault="00364C49" w:rsidP="00935B2A">
            <w:pPr>
              <w:jc w:val="center"/>
            </w:pPr>
            <w:r w:rsidRPr="00F81947">
              <w:t>Русское слово</w:t>
            </w:r>
          </w:p>
          <w:p w:rsidR="00364C49" w:rsidRPr="00F81947" w:rsidRDefault="00364C49" w:rsidP="00935B2A">
            <w:pPr>
              <w:jc w:val="center"/>
            </w:pPr>
            <w:r w:rsidRPr="00F81947">
              <w:t>2005,2006</w:t>
            </w:r>
          </w:p>
        </w:tc>
        <w:tc>
          <w:tcPr>
            <w:tcW w:w="993" w:type="dxa"/>
            <w:vAlign w:val="center"/>
          </w:tcPr>
          <w:p w:rsidR="00364C49" w:rsidRPr="00F81947" w:rsidRDefault="00C91031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26/26</w:t>
            </w: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11</w:t>
            </w:r>
          </w:p>
        </w:tc>
        <w:tc>
          <w:tcPr>
            <w:tcW w:w="1543" w:type="dxa"/>
            <w:vMerge/>
            <w:shd w:val="clear" w:color="auto" w:fill="auto"/>
          </w:tcPr>
          <w:p w:rsidR="00364C49" w:rsidRPr="00F81947" w:rsidRDefault="00364C49" w:rsidP="006F0548">
            <w:p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6F0548">
            <w:r w:rsidRPr="00F81947">
              <w:t>Певцова Е.А. Право.В 2-х частях(базовый и профильный уровень)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BF14C6">
            <w:r>
              <w:t>1.3.3.7.3.2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4C49" w:rsidRPr="00F81947" w:rsidRDefault="00364C49" w:rsidP="00DB304C">
            <w:pPr>
              <w:jc w:val="center"/>
            </w:pPr>
            <w:r w:rsidRPr="00F81947">
              <w:t>Русское слово</w:t>
            </w:r>
          </w:p>
          <w:p w:rsidR="00364C49" w:rsidRPr="00F81947" w:rsidRDefault="00364C49" w:rsidP="00935B2A">
            <w:pPr>
              <w:jc w:val="center"/>
            </w:pPr>
            <w:r w:rsidRPr="00F81947">
              <w:t>2010</w:t>
            </w:r>
          </w:p>
        </w:tc>
        <w:tc>
          <w:tcPr>
            <w:tcW w:w="993" w:type="dxa"/>
            <w:vAlign w:val="center"/>
          </w:tcPr>
          <w:p w:rsidR="00364C49" w:rsidRPr="00F81947" w:rsidRDefault="00C91031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25/25</w:t>
            </w:r>
          </w:p>
        </w:tc>
      </w:tr>
      <w:tr w:rsidR="00364C49" w:rsidRPr="00F81947" w:rsidTr="00B17A2B">
        <w:trPr>
          <w:gridAfter w:val="5"/>
          <w:wAfter w:w="4960" w:type="dxa"/>
          <w:trHeight w:val="459"/>
        </w:trPr>
        <w:tc>
          <w:tcPr>
            <w:tcW w:w="6238" w:type="dxa"/>
            <w:gridSpan w:val="4"/>
            <w:shd w:val="clear" w:color="auto" w:fill="auto"/>
            <w:vAlign w:val="center"/>
          </w:tcPr>
          <w:p w:rsidR="00364C49" w:rsidRPr="00F81947" w:rsidRDefault="00364C49" w:rsidP="006F0548">
            <w:pPr>
              <w:jc w:val="center"/>
              <w:rPr>
                <w:b/>
              </w:rPr>
            </w:pPr>
            <w:r w:rsidRPr="00F81947">
              <w:rPr>
                <w:b/>
              </w:rPr>
              <w:t>География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:rsidR="00364C49" w:rsidRPr="00F81947" w:rsidRDefault="00364C49" w:rsidP="00524360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</w:tr>
      <w:tr w:rsidR="00364C49" w:rsidRPr="00F81947" w:rsidTr="00B17A2B">
        <w:trPr>
          <w:gridAfter w:val="5"/>
          <w:wAfter w:w="4960" w:type="dxa"/>
          <w:trHeight w:val="920"/>
        </w:trPr>
        <w:tc>
          <w:tcPr>
            <w:tcW w:w="971" w:type="dxa"/>
            <w:gridSpan w:val="2"/>
            <w:shd w:val="clear" w:color="auto" w:fill="auto"/>
          </w:tcPr>
          <w:p w:rsidR="00364C49" w:rsidRPr="00F81947" w:rsidRDefault="00364C49" w:rsidP="006F0548">
            <w:r w:rsidRPr="00F81947">
              <w:t>10</w:t>
            </w:r>
          </w:p>
          <w:p w:rsidR="00364C49" w:rsidRPr="00F81947" w:rsidRDefault="00364C49" w:rsidP="006F0548">
            <w:r w:rsidRPr="00F81947">
              <w:t>ФГОС</w:t>
            </w:r>
          </w:p>
        </w:tc>
        <w:tc>
          <w:tcPr>
            <w:tcW w:w="1543" w:type="dxa"/>
            <w:shd w:val="clear" w:color="auto" w:fill="auto"/>
          </w:tcPr>
          <w:p w:rsidR="00364C49" w:rsidRPr="00F81947" w:rsidRDefault="00364C49" w:rsidP="006F0548">
            <w:p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6F0548">
            <w:r w:rsidRPr="00F81947">
              <w:t>Гладкий Ю.Н., Николина В.В.География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BF14C6">
            <w:r>
              <w:rPr>
                <w:sz w:val="22"/>
                <w:szCs w:val="22"/>
              </w:rPr>
              <w:t>1.1.3.3.2</w:t>
            </w:r>
            <w:r w:rsidRPr="00F81947">
              <w:rPr>
                <w:sz w:val="22"/>
                <w:szCs w:val="22"/>
              </w:rPr>
              <w:t>.2.1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4C49" w:rsidRPr="00F81947" w:rsidRDefault="00364C49" w:rsidP="009A216A">
            <w:pPr>
              <w:jc w:val="center"/>
            </w:pPr>
            <w:r w:rsidRPr="00F81947">
              <w:t>ОАО «Изд. «Просвещение»</w:t>
            </w:r>
          </w:p>
          <w:p w:rsidR="00364C49" w:rsidRPr="00F81947" w:rsidRDefault="00364C49" w:rsidP="00F81947">
            <w:pPr>
              <w:jc w:val="center"/>
            </w:pPr>
            <w:r w:rsidRPr="00F81947">
              <w:lastRenderedPageBreak/>
              <w:t xml:space="preserve"> 2018</w:t>
            </w:r>
          </w:p>
        </w:tc>
        <w:tc>
          <w:tcPr>
            <w:tcW w:w="993" w:type="dxa"/>
            <w:vAlign w:val="center"/>
          </w:tcPr>
          <w:p w:rsidR="00364C49" w:rsidRPr="00F81947" w:rsidRDefault="00C91031" w:rsidP="00705CC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14</w:t>
            </w:r>
          </w:p>
        </w:tc>
        <w:tc>
          <w:tcPr>
            <w:tcW w:w="992" w:type="dxa"/>
            <w:vAlign w:val="center"/>
          </w:tcPr>
          <w:p w:rsidR="00364C49" w:rsidRPr="00F81947" w:rsidRDefault="00364C49" w:rsidP="00705CC3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6</w:t>
            </w:r>
          </w:p>
        </w:tc>
      </w:tr>
      <w:tr w:rsidR="00364C49" w:rsidRPr="00F81947" w:rsidTr="00B17A2B">
        <w:trPr>
          <w:gridAfter w:val="5"/>
          <w:wAfter w:w="4960" w:type="dxa"/>
          <w:trHeight w:val="920"/>
        </w:trPr>
        <w:tc>
          <w:tcPr>
            <w:tcW w:w="971" w:type="dxa"/>
            <w:gridSpan w:val="2"/>
            <w:shd w:val="clear" w:color="auto" w:fill="auto"/>
          </w:tcPr>
          <w:p w:rsidR="00364C49" w:rsidRPr="00F81947" w:rsidRDefault="00364C49" w:rsidP="006F0548">
            <w:r w:rsidRPr="00F81947">
              <w:t>11</w:t>
            </w:r>
          </w:p>
          <w:p w:rsidR="00364C49" w:rsidRPr="00F81947" w:rsidRDefault="00364C49" w:rsidP="006F0548">
            <w:r w:rsidRPr="00F81947">
              <w:t>ФГОС</w:t>
            </w:r>
          </w:p>
        </w:tc>
        <w:tc>
          <w:tcPr>
            <w:tcW w:w="1543" w:type="dxa"/>
            <w:shd w:val="clear" w:color="auto" w:fill="auto"/>
          </w:tcPr>
          <w:p w:rsidR="00364C49" w:rsidRPr="00F81947" w:rsidRDefault="00364C49" w:rsidP="006F0548">
            <w:p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9A216A">
            <w:r w:rsidRPr="00F81947">
              <w:t>Гладкий Ю.Н.,  Николина В.В.География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BF14C6">
            <w:r>
              <w:rPr>
                <w:sz w:val="22"/>
                <w:szCs w:val="22"/>
              </w:rPr>
              <w:t>1.1.3.3.2</w:t>
            </w:r>
            <w:r w:rsidRPr="00F81947">
              <w:rPr>
                <w:sz w:val="22"/>
                <w:szCs w:val="22"/>
              </w:rPr>
              <w:t>.2.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4C49" w:rsidRPr="00F81947" w:rsidRDefault="00364C49" w:rsidP="009A216A">
            <w:pPr>
              <w:jc w:val="center"/>
            </w:pPr>
            <w:r w:rsidRPr="00F81947">
              <w:t>ОАО «Изд. «Просвещение»</w:t>
            </w:r>
          </w:p>
          <w:p w:rsidR="00364C49" w:rsidRPr="00F81947" w:rsidRDefault="00364C49" w:rsidP="00F81947">
            <w:pPr>
              <w:jc w:val="center"/>
            </w:pPr>
            <w:r w:rsidRPr="00F81947">
              <w:t xml:space="preserve"> 2018</w:t>
            </w:r>
          </w:p>
        </w:tc>
        <w:tc>
          <w:tcPr>
            <w:tcW w:w="993" w:type="dxa"/>
            <w:vAlign w:val="center"/>
          </w:tcPr>
          <w:p w:rsidR="00364C49" w:rsidRPr="00F81947" w:rsidRDefault="00C91031" w:rsidP="00705CC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992" w:type="dxa"/>
            <w:vAlign w:val="center"/>
          </w:tcPr>
          <w:p w:rsidR="00364C49" w:rsidRPr="00F81947" w:rsidRDefault="00364C49" w:rsidP="00705CC3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25</w:t>
            </w:r>
          </w:p>
        </w:tc>
      </w:tr>
      <w:tr w:rsidR="00364C49" w:rsidRPr="00F81947" w:rsidTr="00B17A2B">
        <w:trPr>
          <w:gridAfter w:val="5"/>
          <w:wAfter w:w="4960" w:type="dxa"/>
          <w:trHeight w:val="920"/>
        </w:trPr>
        <w:tc>
          <w:tcPr>
            <w:tcW w:w="971" w:type="dxa"/>
            <w:gridSpan w:val="2"/>
            <w:shd w:val="clear" w:color="auto" w:fill="auto"/>
          </w:tcPr>
          <w:p w:rsidR="00364C49" w:rsidRPr="00F81947" w:rsidRDefault="00364C49" w:rsidP="006F0548">
            <w:r w:rsidRPr="00F81947">
              <w:t>10-11</w:t>
            </w:r>
          </w:p>
          <w:p w:rsidR="00364C49" w:rsidRPr="00F81947" w:rsidRDefault="00364C49" w:rsidP="006F0548"/>
          <w:p w:rsidR="00364C49" w:rsidRPr="00F81947" w:rsidRDefault="00364C49" w:rsidP="006F0548"/>
          <w:p w:rsidR="00364C49" w:rsidRPr="00F81947" w:rsidRDefault="00364C49" w:rsidP="006F0548"/>
          <w:p w:rsidR="00364C49" w:rsidRPr="00F81947" w:rsidRDefault="00364C49" w:rsidP="006F0548"/>
          <w:p w:rsidR="00364C49" w:rsidRPr="00F81947" w:rsidRDefault="00364C49" w:rsidP="006F0548"/>
        </w:tc>
        <w:tc>
          <w:tcPr>
            <w:tcW w:w="1543" w:type="dxa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Программа по географии для 10-11 класса под ред. Максаковского В.П.</w:t>
            </w: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6F0548">
            <w:r w:rsidRPr="00F81947">
              <w:t>Максаковский В.П. «География. Экономическая и социальная география мира».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BF14C6">
            <w:r>
              <w:rPr>
                <w:sz w:val="22"/>
                <w:szCs w:val="22"/>
              </w:rPr>
              <w:t>1.3.3.3.7</w:t>
            </w:r>
            <w:r w:rsidRPr="00F8194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АО «Изд. «Просвещение»</w:t>
            </w:r>
          </w:p>
          <w:p w:rsidR="00364C49" w:rsidRPr="00F81947" w:rsidRDefault="00364C49" w:rsidP="006F0548">
            <w:pPr>
              <w:jc w:val="center"/>
            </w:pPr>
            <w:r w:rsidRPr="00F81947">
              <w:t>2012,2013</w:t>
            </w:r>
          </w:p>
        </w:tc>
        <w:tc>
          <w:tcPr>
            <w:tcW w:w="993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25</w:t>
            </w: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6238" w:type="dxa"/>
            <w:gridSpan w:val="4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rPr>
                <w:b/>
              </w:rPr>
              <w:t>Биология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364C49" w:rsidRPr="00F81947" w:rsidRDefault="00364C49" w:rsidP="00524360">
            <w:pPr>
              <w:jc w:val="center"/>
            </w:pPr>
          </w:p>
        </w:tc>
        <w:tc>
          <w:tcPr>
            <w:tcW w:w="993" w:type="dxa"/>
            <w:vAlign w:val="center"/>
          </w:tcPr>
          <w:p w:rsidR="00364C49" w:rsidRPr="00F81947" w:rsidRDefault="00364C49" w:rsidP="006F05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10-11</w:t>
            </w:r>
          </w:p>
          <w:p w:rsidR="00364C49" w:rsidRPr="00F81947" w:rsidRDefault="00364C49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Программа Сухоруковой Л.Н. по биологии</w:t>
            </w: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6F0548">
            <w:r w:rsidRPr="00F81947">
              <w:t xml:space="preserve"> Сухорукова Л.Н., Кучменко В.С., Иванова Т.В. Биология. 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BF14C6">
            <w:r w:rsidRPr="00F81947">
              <w:rPr>
                <w:sz w:val="22"/>
                <w:szCs w:val="22"/>
              </w:rPr>
              <w:t>1.3.5.5.8.1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4C49" w:rsidRPr="00F81947" w:rsidRDefault="00364C49" w:rsidP="009A216A">
            <w:pPr>
              <w:jc w:val="center"/>
            </w:pPr>
            <w:r w:rsidRPr="00F81947">
              <w:t>АО «Изд. «Просвещение»</w:t>
            </w:r>
          </w:p>
          <w:p w:rsidR="00364C49" w:rsidRPr="00F81947" w:rsidRDefault="00364C49" w:rsidP="009A216A">
            <w:pPr>
              <w:jc w:val="center"/>
            </w:pPr>
            <w:r w:rsidRPr="00F81947">
              <w:t xml:space="preserve">2016,2018 </w:t>
            </w:r>
          </w:p>
        </w:tc>
        <w:tc>
          <w:tcPr>
            <w:tcW w:w="993" w:type="dxa"/>
            <w:vAlign w:val="center"/>
          </w:tcPr>
          <w:p w:rsidR="00364C49" w:rsidRPr="00F81947" w:rsidRDefault="00C91031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</w:t>
            </w: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50</w:t>
            </w: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6238" w:type="dxa"/>
            <w:gridSpan w:val="4"/>
            <w:shd w:val="clear" w:color="auto" w:fill="auto"/>
          </w:tcPr>
          <w:p w:rsidR="00364C49" w:rsidRPr="00F81947" w:rsidRDefault="00364C49" w:rsidP="006F0548">
            <w:pPr>
              <w:jc w:val="center"/>
              <w:rPr>
                <w:b/>
              </w:rPr>
            </w:pPr>
            <w:r w:rsidRPr="00F81947">
              <w:rPr>
                <w:b/>
              </w:rPr>
              <w:t>Физика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364C49" w:rsidRPr="00F81947" w:rsidRDefault="00364C49" w:rsidP="00524360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364C49" w:rsidRPr="00F81947" w:rsidRDefault="00364C49" w:rsidP="006F05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10</w:t>
            </w:r>
          </w:p>
          <w:p w:rsidR="00364C49" w:rsidRPr="00F81947" w:rsidRDefault="00364C49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 w:val="restart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Федеральные программы для ОУ под ред.</w:t>
            </w:r>
          </w:p>
          <w:p w:rsidR="00364C49" w:rsidRPr="00F81947" w:rsidRDefault="00364C49" w:rsidP="006F0548">
            <w:pPr>
              <w:jc w:val="center"/>
            </w:pPr>
            <w:r w:rsidRPr="00F81947">
              <w:t>Мякишева Г.Я. «Физика 10-11»</w:t>
            </w: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6F0548">
            <w:r w:rsidRPr="00F81947">
              <w:t>Мякишев Г.Я. «Физика» (базовый и профильный уровни)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BF14C6">
            <w:r>
              <w:rPr>
                <w:sz w:val="22"/>
                <w:szCs w:val="22"/>
              </w:rPr>
              <w:t>1.1.3.5.1.7</w:t>
            </w:r>
            <w:r w:rsidRPr="00F81947">
              <w:rPr>
                <w:sz w:val="22"/>
                <w:szCs w:val="22"/>
              </w:rPr>
              <w:t>.1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4C49" w:rsidRDefault="00364C49" w:rsidP="006F0548">
            <w:pPr>
              <w:jc w:val="center"/>
            </w:pPr>
            <w:r w:rsidRPr="00F81947">
              <w:t xml:space="preserve">АО «Изд. «Просвещение» </w:t>
            </w:r>
          </w:p>
          <w:p w:rsidR="00364C49" w:rsidRPr="00F81947" w:rsidRDefault="00364C49" w:rsidP="006F0548">
            <w:pPr>
              <w:jc w:val="center"/>
            </w:pPr>
            <w:r w:rsidRPr="00F81947">
              <w:t>2016</w:t>
            </w:r>
          </w:p>
        </w:tc>
        <w:tc>
          <w:tcPr>
            <w:tcW w:w="993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25</w:t>
            </w: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11</w:t>
            </w:r>
          </w:p>
          <w:p w:rsidR="00364C49" w:rsidRPr="00F81947" w:rsidRDefault="00364C49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/>
            <w:shd w:val="clear" w:color="auto" w:fill="auto"/>
          </w:tcPr>
          <w:p w:rsidR="00364C49" w:rsidRPr="00F81947" w:rsidRDefault="00364C49" w:rsidP="006F0548">
            <w:p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6F0548">
            <w:r w:rsidRPr="00F81947">
              <w:t>Мякишев Г.Я. «Физика» (базовый и профильный уровни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BF14C6">
            <w:r>
              <w:rPr>
                <w:sz w:val="22"/>
                <w:szCs w:val="22"/>
              </w:rPr>
              <w:t>1.1.3.5.1.7</w:t>
            </w:r>
            <w:r w:rsidRPr="00F81947">
              <w:rPr>
                <w:sz w:val="22"/>
                <w:szCs w:val="22"/>
              </w:rPr>
              <w:t>.2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4C49" w:rsidRDefault="00364C49" w:rsidP="006F0548">
            <w:pPr>
              <w:jc w:val="center"/>
            </w:pPr>
            <w:r w:rsidRPr="00F81947">
              <w:t xml:space="preserve">АО «Изд. «Просвещение» </w:t>
            </w:r>
          </w:p>
          <w:p w:rsidR="00364C49" w:rsidRPr="00F81947" w:rsidRDefault="00364C49" w:rsidP="006F0548">
            <w:pPr>
              <w:jc w:val="center"/>
            </w:pPr>
            <w:r w:rsidRPr="00F81947">
              <w:t>2018</w:t>
            </w:r>
          </w:p>
        </w:tc>
        <w:tc>
          <w:tcPr>
            <w:tcW w:w="993" w:type="dxa"/>
            <w:vAlign w:val="center"/>
          </w:tcPr>
          <w:p w:rsidR="00364C49" w:rsidRPr="00F81947" w:rsidRDefault="00364C49" w:rsidP="00FF5AA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25</w:t>
            </w: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364C49" w:rsidRDefault="00364C49" w:rsidP="006F0548">
            <w:pPr>
              <w:jc w:val="center"/>
            </w:pPr>
            <w:r>
              <w:t>10</w:t>
            </w:r>
          </w:p>
          <w:p w:rsidR="00364C49" w:rsidRPr="00F81947" w:rsidRDefault="00364C49" w:rsidP="006F0548">
            <w:pPr>
              <w:jc w:val="center"/>
            </w:pPr>
            <w:r>
              <w:t>ФГОС</w:t>
            </w:r>
          </w:p>
        </w:tc>
        <w:tc>
          <w:tcPr>
            <w:tcW w:w="1543" w:type="dxa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>
              <w:t>УМК «Сферы»</w:t>
            </w: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6F0548">
            <w:r>
              <w:t>Белага В.В., Ломаченков И.А. Физика.(базовый уровень)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BF14C6">
            <w:r>
              <w:t>1.1.3.5.1.1.1.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4C49" w:rsidRDefault="00364C49" w:rsidP="006F0548">
            <w:pPr>
              <w:jc w:val="center"/>
            </w:pPr>
            <w:r>
              <w:t>«Просвещение»</w:t>
            </w:r>
          </w:p>
          <w:p w:rsidR="00364C49" w:rsidRPr="00F81947" w:rsidRDefault="00364C49" w:rsidP="006F0548">
            <w:pPr>
              <w:jc w:val="center"/>
            </w:pPr>
            <w:r>
              <w:t>2019</w:t>
            </w:r>
          </w:p>
        </w:tc>
        <w:tc>
          <w:tcPr>
            <w:tcW w:w="993" w:type="dxa"/>
            <w:vAlign w:val="center"/>
          </w:tcPr>
          <w:p w:rsidR="00364C49" w:rsidRPr="00F81947" w:rsidRDefault="00C91031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364C49" w:rsidRDefault="00364C49" w:rsidP="006F0548">
            <w:pPr>
              <w:jc w:val="center"/>
            </w:pPr>
            <w:r>
              <w:t>11</w:t>
            </w:r>
          </w:p>
          <w:p w:rsidR="00364C49" w:rsidRDefault="00364C49" w:rsidP="006F0548">
            <w:pPr>
              <w:jc w:val="center"/>
            </w:pPr>
            <w:r>
              <w:t>ФГОС</w:t>
            </w:r>
          </w:p>
        </w:tc>
        <w:tc>
          <w:tcPr>
            <w:tcW w:w="1543" w:type="dxa"/>
            <w:shd w:val="clear" w:color="auto" w:fill="auto"/>
          </w:tcPr>
          <w:p w:rsidR="00364C49" w:rsidRDefault="00364C49" w:rsidP="006F0548">
            <w:pPr>
              <w:jc w:val="center"/>
            </w:pPr>
            <w:r>
              <w:t>УМК «Сферы»</w:t>
            </w: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AF2C5C">
            <w:r>
              <w:t>Белага В.В., Ломаченков И.А. Физика.(базовый уровень)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AF2C5C">
            <w:r>
              <w:t>1.3.5.1.1.2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4C49" w:rsidRDefault="00364C49" w:rsidP="00AF2C5C">
            <w:pPr>
              <w:jc w:val="center"/>
            </w:pPr>
            <w:r>
              <w:t>«Просвещение»</w:t>
            </w:r>
          </w:p>
          <w:p w:rsidR="00364C49" w:rsidRPr="00F81947" w:rsidRDefault="00364C49" w:rsidP="00AF2C5C">
            <w:pPr>
              <w:jc w:val="center"/>
            </w:pPr>
            <w:r>
              <w:t>2020</w:t>
            </w:r>
          </w:p>
        </w:tc>
        <w:tc>
          <w:tcPr>
            <w:tcW w:w="993" w:type="dxa"/>
            <w:vAlign w:val="center"/>
          </w:tcPr>
          <w:p w:rsidR="00364C49" w:rsidRPr="00F81947" w:rsidRDefault="00C91031" w:rsidP="00AF2C5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992" w:type="dxa"/>
            <w:vAlign w:val="center"/>
          </w:tcPr>
          <w:p w:rsidR="00364C49" w:rsidRPr="00F81947" w:rsidRDefault="00364C49" w:rsidP="00AF2C5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6238" w:type="dxa"/>
            <w:gridSpan w:val="4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rPr>
                <w:b/>
              </w:rPr>
              <w:t>Химия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364C49" w:rsidRPr="00F81947" w:rsidRDefault="00364C49" w:rsidP="00524360">
            <w:pPr>
              <w:jc w:val="center"/>
            </w:pPr>
          </w:p>
        </w:tc>
        <w:tc>
          <w:tcPr>
            <w:tcW w:w="993" w:type="dxa"/>
            <w:vAlign w:val="center"/>
          </w:tcPr>
          <w:p w:rsidR="00364C49" w:rsidRPr="00F81947" w:rsidRDefault="00364C49" w:rsidP="006F05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10</w:t>
            </w:r>
          </w:p>
          <w:p w:rsidR="00364C49" w:rsidRPr="00F81947" w:rsidRDefault="00364C49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 w:val="restart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Программа под ред. Рудзитис Г.Е.</w:t>
            </w: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6F0548">
            <w:r w:rsidRPr="00F81947">
              <w:t xml:space="preserve"> Рудзитис Г.Е., Фельдман Ф.Г. Химия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EE1EB6">
            <w:r>
              <w:rPr>
                <w:sz w:val="22"/>
                <w:szCs w:val="22"/>
              </w:rPr>
              <w:t>1.</w:t>
            </w:r>
            <w:r w:rsidRPr="00F81947">
              <w:rPr>
                <w:sz w:val="22"/>
                <w:szCs w:val="22"/>
              </w:rPr>
              <w:t>1.3.5.</w:t>
            </w:r>
            <w:r>
              <w:rPr>
                <w:sz w:val="22"/>
                <w:szCs w:val="22"/>
              </w:rPr>
              <w:t>3.5</w:t>
            </w:r>
            <w:r w:rsidRPr="00F81947">
              <w:rPr>
                <w:sz w:val="22"/>
                <w:szCs w:val="22"/>
              </w:rPr>
              <w:t>.1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4C49" w:rsidRDefault="00364C49" w:rsidP="006F0548">
            <w:pPr>
              <w:jc w:val="center"/>
            </w:pPr>
            <w:r w:rsidRPr="00F81947">
              <w:t xml:space="preserve">АО «Изд. «Просвещение» </w:t>
            </w:r>
          </w:p>
          <w:p w:rsidR="00364C49" w:rsidRPr="00F81947" w:rsidRDefault="00364C49" w:rsidP="006F0548">
            <w:pPr>
              <w:jc w:val="center"/>
            </w:pPr>
            <w:r w:rsidRPr="00F81947">
              <w:t xml:space="preserve">2018 </w:t>
            </w:r>
          </w:p>
        </w:tc>
        <w:tc>
          <w:tcPr>
            <w:tcW w:w="993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25</w:t>
            </w: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11</w:t>
            </w:r>
          </w:p>
          <w:p w:rsidR="00364C49" w:rsidRPr="00F81947" w:rsidRDefault="00364C49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/>
            <w:shd w:val="clear" w:color="auto" w:fill="auto"/>
          </w:tcPr>
          <w:p w:rsidR="00364C49" w:rsidRPr="00F81947" w:rsidRDefault="00364C49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6F0548">
            <w:r w:rsidRPr="00F81947">
              <w:t>Рудзитис Г.Е., Фельдман Ф.Г. Химия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BF14C6">
            <w:r>
              <w:rPr>
                <w:sz w:val="22"/>
                <w:szCs w:val="22"/>
              </w:rPr>
              <w:t>1.1.3.5.3.5</w:t>
            </w:r>
            <w:r w:rsidRPr="00F81947">
              <w:rPr>
                <w:sz w:val="22"/>
                <w:szCs w:val="22"/>
              </w:rPr>
              <w:t>.2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4C49" w:rsidRDefault="00364C49" w:rsidP="006F0548">
            <w:pPr>
              <w:jc w:val="center"/>
            </w:pPr>
            <w:r w:rsidRPr="00F81947">
              <w:t xml:space="preserve">АО «Изд. «Просвещение» </w:t>
            </w:r>
          </w:p>
          <w:p w:rsidR="00364C49" w:rsidRPr="00F81947" w:rsidRDefault="00364C49" w:rsidP="006F0548">
            <w:pPr>
              <w:jc w:val="center"/>
            </w:pPr>
            <w:r w:rsidRPr="00F81947">
              <w:t>2018</w:t>
            </w:r>
          </w:p>
        </w:tc>
        <w:tc>
          <w:tcPr>
            <w:tcW w:w="993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25</w:t>
            </w: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364C49" w:rsidRDefault="00364C49" w:rsidP="006F0548">
            <w:pPr>
              <w:jc w:val="center"/>
            </w:pPr>
            <w:r>
              <w:t>10-11</w:t>
            </w:r>
          </w:p>
          <w:p w:rsidR="00364C49" w:rsidRPr="00F81947" w:rsidRDefault="00364C49" w:rsidP="006F0548">
            <w:pPr>
              <w:jc w:val="center"/>
            </w:pPr>
            <w:r>
              <w:t>ФГОС</w:t>
            </w:r>
          </w:p>
        </w:tc>
        <w:tc>
          <w:tcPr>
            <w:tcW w:w="1543" w:type="dxa"/>
            <w:shd w:val="clear" w:color="auto" w:fill="auto"/>
          </w:tcPr>
          <w:p w:rsidR="00364C49" w:rsidRPr="00F81947" w:rsidRDefault="00364C49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6F0548">
            <w:r>
              <w:t>Журин А.А.Химия(базовый уровень)</w:t>
            </w:r>
          </w:p>
        </w:tc>
        <w:tc>
          <w:tcPr>
            <w:tcW w:w="1276" w:type="dxa"/>
            <w:shd w:val="clear" w:color="auto" w:fill="auto"/>
          </w:tcPr>
          <w:p w:rsidR="00364C49" w:rsidRPr="00F81947" w:rsidRDefault="00364C49" w:rsidP="00BF14C6">
            <w:r>
              <w:t>1.1.3.5.3.3.1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4C49" w:rsidRDefault="00364C49" w:rsidP="006F0548">
            <w:pPr>
              <w:jc w:val="center"/>
            </w:pPr>
            <w:r>
              <w:t>«Просвещение»</w:t>
            </w:r>
          </w:p>
          <w:p w:rsidR="00364C49" w:rsidRDefault="00364C49" w:rsidP="00EE1EB6">
            <w:pPr>
              <w:jc w:val="center"/>
            </w:pPr>
            <w:r>
              <w:t>2019,</w:t>
            </w:r>
          </w:p>
          <w:p w:rsidR="00364C49" w:rsidRPr="00F81947" w:rsidRDefault="00364C49" w:rsidP="00EE1EB6">
            <w:pPr>
              <w:jc w:val="center"/>
            </w:pPr>
            <w:r>
              <w:t>2020</w:t>
            </w:r>
          </w:p>
        </w:tc>
        <w:tc>
          <w:tcPr>
            <w:tcW w:w="993" w:type="dxa"/>
            <w:vAlign w:val="center"/>
          </w:tcPr>
          <w:p w:rsidR="00364C49" w:rsidRPr="00F81947" w:rsidRDefault="00C91031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</w:t>
            </w: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364C49" w:rsidRDefault="00364C49" w:rsidP="006F0548">
            <w:pPr>
              <w:jc w:val="center"/>
            </w:pPr>
          </w:p>
        </w:tc>
        <w:tc>
          <w:tcPr>
            <w:tcW w:w="1543" w:type="dxa"/>
            <w:shd w:val="clear" w:color="auto" w:fill="auto"/>
          </w:tcPr>
          <w:p w:rsidR="00364C49" w:rsidRPr="00F81947" w:rsidRDefault="00364C49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364C49" w:rsidRDefault="00364C49" w:rsidP="006F0548"/>
        </w:tc>
        <w:tc>
          <w:tcPr>
            <w:tcW w:w="1276" w:type="dxa"/>
            <w:shd w:val="clear" w:color="auto" w:fill="auto"/>
          </w:tcPr>
          <w:p w:rsidR="00364C49" w:rsidRPr="00F81947" w:rsidRDefault="00364C49" w:rsidP="00BF14C6"/>
        </w:tc>
        <w:tc>
          <w:tcPr>
            <w:tcW w:w="1417" w:type="dxa"/>
            <w:gridSpan w:val="2"/>
            <w:shd w:val="clear" w:color="auto" w:fill="auto"/>
          </w:tcPr>
          <w:p w:rsidR="00364C49" w:rsidRDefault="00364C49" w:rsidP="006F0548">
            <w:pPr>
              <w:jc w:val="center"/>
            </w:pPr>
          </w:p>
        </w:tc>
        <w:tc>
          <w:tcPr>
            <w:tcW w:w="993" w:type="dxa"/>
            <w:vAlign w:val="center"/>
          </w:tcPr>
          <w:p w:rsidR="00364C49" w:rsidRDefault="00364C49" w:rsidP="006F054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364C49" w:rsidRDefault="00364C49" w:rsidP="006F0548">
            <w:pPr>
              <w:jc w:val="center"/>
              <w:rPr>
                <w:sz w:val="32"/>
                <w:szCs w:val="32"/>
              </w:rPr>
            </w:pP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6238" w:type="dxa"/>
            <w:gridSpan w:val="4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rPr>
                <w:b/>
              </w:rPr>
              <w:t>Основы безопасности жизнедеятельности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364C49" w:rsidRPr="00F81947" w:rsidRDefault="00364C49" w:rsidP="00524360">
            <w:pPr>
              <w:jc w:val="center"/>
            </w:pPr>
          </w:p>
        </w:tc>
        <w:tc>
          <w:tcPr>
            <w:tcW w:w="993" w:type="dxa"/>
            <w:vAlign w:val="center"/>
          </w:tcPr>
          <w:p w:rsidR="00364C49" w:rsidRPr="00F81947" w:rsidRDefault="00364C49" w:rsidP="006F05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4C49" w:rsidRPr="00F81947" w:rsidTr="00B17A2B">
        <w:trPr>
          <w:gridAfter w:val="5"/>
          <w:wAfter w:w="4960" w:type="dxa"/>
          <w:trHeight w:val="828"/>
        </w:trPr>
        <w:tc>
          <w:tcPr>
            <w:tcW w:w="9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10</w:t>
            </w:r>
          </w:p>
          <w:p w:rsidR="00364C49" w:rsidRPr="00F81947" w:rsidRDefault="00364C49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 w:val="restart"/>
            <w:shd w:val="clear" w:color="auto" w:fill="auto"/>
          </w:tcPr>
          <w:p w:rsidR="00364C49" w:rsidRPr="00F81947" w:rsidRDefault="00364C49" w:rsidP="006F0548">
            <w:pPr>
              <w:jc w:val="center"/>
              <w:rPr>
                <w:b/>
              </w:rPr>
            </w:pPr>
            <w:r w:rsidRPr="00F81947">
              <w:t xml:space="preserve">Программа для ОУ под ред. </w:t>
            </w:r>
            <w:r w:rsidRPr="00F81947">
              <w:lastRenderedPageBreak/>
              <w:t>Смирнова А.Т.</w:t>
            </w:r>
          </w:p>
        </w:tc>
        <w:tc>
          <w:tcPr>
            <w:tcW w:w="3724" w:type="dxa"/>
            <w:tcBorders>
              <w:bottom w:val="single" w:sz="4" w:space="0" w:color="auto"/>
            </w:tcBorders>
            <w:shd w:val="clear" w:color="auto" w:fill="auto"/>
          </w:tcPr>
          <w:p w:rsidR="00364C49" w:rsidRPr="00F81947" w:rsidRDefault="00364C49" w:rsidP="006F0548">
            <w:r w:rsidRPr="00F81947">
              <w:lastRenderedPageBreak/>
              <w:t xml:space="preserve">Смирнов А.Т., Хренников Б.О./ Под ред. Смирнова А.Т. «Основы безопасности </w:t>
            </w:r>
            <w:r w:rsidRPr="00F81947">
              <w:lastRenderedPageBreak/>
              <w:t xml:space="preserve">жизнедеятельности».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64C49" w:rsidRPr="00F81947" w:rsidRDefault="00364C49" w:rsidP="00BF14C6">
            <w:r w:rsidRPr="00F81947">
              <w:rPr>
                <w:sz w:val="22"/>
                <w:szCs w:val="22"/>
              </w:rPr>
              <w:lastRenderedPageBreak/>
              <w:t>1.3.6.3.4.1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АО «Изд. «Просвещение»</w:t>
            </w:r>
          </w:p>
          <w:p w:rsidR="00364C49" w:rsidRPr="00F81947" w:rsidRDefault="00364C49" w:rsidP="006F0548">
            <w:r w:rsidRPr="00F81947">
              <w:lastRenderedPageBreak/>
              <w:t xml:space="preserve">              </w:t>
            </w:r>
            <w:r>
              <w:t xml:space="preserve">            </w:t>
            </w:r>
            <w:r w:rsidRPr="00F81947">
              <w:t>2018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64C49" w:rsidRPr="00F81947" w:rsidRDefault="00C91031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6</w:t>
            </w:r>
          </w:p>
        </w:tc>
      </w:tr>
      <w:tr w:rsidR="00364C49" w:rsidRPr="00F81947" w:rsidTr="00B17A2B">
        <w:trPr>
          <w:gridAfter w:val="5"/>
          <w:wAfter w:w="4960" w:type="dxa"/>
          <w:trHeight w:val="828"/>
        </w:trPr>
        <w:tc>
          <w:tcPr>
            <w:tcW w:w="9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11</w:t>
            </w:r>
          </w:p>
          <w:p w:rsidR="00364C49" w:rsidRPr="00F81947" w:rsidRDefault="00364C49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/>
            <w:shd w:val="clear" w:color="auto" w:fill="auto"/>
          </w:tcPr>
          <w:p w:rsidR="00364C49" w:rsidRPr="00F81947" w:rsidRDefault="00364C49" w:rsidP="006F0548">
            <w:pPr>
              <w:jc w:val="center"/>
            </w:pPr>
          </w:p>
        </w:tc>
        <w:tc>
          <w:tcPr>
            <w:tcW w:w="3724" w:type="dxa"/>
            <w:tcBorders>
              <w:bottom w:val="single" w:sz="4" w:space="0" w:color="auto"/>
            </w:tcBorders>
            <w:shd w:val="clear" w:color="auto" w:fill="auto"/>
          </w:tcPr>
          <w:p w:rsidR="00364C49" w:rsidRPr="00F81947" w:rsidRDefault="00364C49" w:rsidP="006F0548">
            <w:r w:rsidRPr="00F81947">
              <w:t>Смирнов А.Т., Хренников Б.О./ Под ред. Смирнова А.Т. «Основы безопасности жизнедеятельности».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64C49" w:rsidRPr="00F81947" w:rsidRDefault="00364C49" w:rsidP="00BF14C6">
            <w:r w:rsidRPr="00F81947">
              <w:rPr>
                <w:sz w:val="22"/>
                <w:szCs w:val="22"/>
              </w:rPr>
              <w:t>1.3.6.3.4.2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4C49" w:rsidRPr="00F81947" w:rsidRDefault="00364C49" w:rsidP="00705CC3">
            <w:pPr>
              <w:jc w:val="center"/>
            </w:pPr>
            <w:r w:rsidRPr="00F81947">
              <w:t>АО «Изд. «Просвещение»</w:t>
            </w:r>
          </w:p>
          <w:p w:rsidR="00364C49" w:rsidRPr="00F81947" w:rsidRDefault="00364C49" w:rsidP="00705CC3">
            <w:pPr>
              <w:jc w:val="center"/>
            </w:pPr>
            <w:r w:rsidRPr="00F81947">
              <w:t xml:space="preserve">              2018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64C49" w:rsidRPr="00F81947" w:rsidRDefault="00C91031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25</w:t>
            </w:r>
          </w:p>
        </w:tc>
      </w:tr>
      <w:tr w:rsidR="00364C49" w:rsidRPr="00F81947" w:rsidTr="00B17A2B">
        <w:trPr>
          <w:gridAfter w:val="5"/>
          <w:wAfter w:w="4960" w:type="dxa"/>
          <w:trHeight w:val="828"/>
        </w:trPr>
        <w:tc>
          <w:tcPr>
            <w:tcW w:w="9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10-11</w:t>
            </w:r>
          </w:p>
          <w:p w:rsidR="00364C49" w:rsidRPr="00F81947" w:rsidRDefault="00364C49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4C49" w:rsidRPr="00F81947" w:rsidRDefault="00364C49" w:rsidP="006F0548">
            <w:pPr>
              <w:jc w:val="center"/>
            </w:pPr>
          </w:p>
        </w:tc>
        <w:tc>
          <w:tcPr>
            <w:tcW w:w="3724" w:type="dxa"/>
            <w:tcBorders>
              <w:bottom w:val="single" w:sz="4" w:space="0" w:color="auto"/>
            </w:tcBorders>
            <w:shd w:val="clear" w:color="auto" w:fill="auto"/>
          </w:tcPr>
          <w:p w:rsidR="00364C49" w:rsidRPr="00F81947" w:rsidRDefault="00364C49" w:rsidP="006F0548">
            <w:r w:rsidRPr="00F81947">
              <w:t>Смирнов А.Т., Хренников Б.О./ Под ред. Смирнова А.Т. «Основы безопасности жизнедеятельности. Основы медицинских знаний и здорового образа жизни».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64C49" w:rsidRPr="00F81947" w:rsidRDefault="00364C49" w:rsidP="00BF14C6"/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4C49" w:rsidRPr="00F81947" w:rsidRDefault="00364C49" w:rsidP="00705CC3">
            <w:pPr>
              <w:jc w:val="center"/>
            </w:pPr>
            <w:r w:rsidRPr="00F81947">
              <w:t>АО «Изд. «Просвещение»</w:t>
            </w:r>
          </w:p>
          <w:p w:rsidR="00364C49" w:rsidRPr="00F81947" w:rsidRDefault="00364C49" w:rsidP="00705CC3">
            <w:pPr>
              <w:jc w:val="center"/>
            </w:pPr>
            <w:r w:rsidRPr="00F81947">
              <w:t xml:space="preserve">              2018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17</w:t>
            </w: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6238" w:type="dxa"/>
            <w:gridSpan w:val="4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rPr>
                <w:b/>
              </w:rPr>
              <w:t>Физическая культура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364C49" w:rsidRPr="00F81947" w:rsidRDefault="00364C49" w:rsidP="00524360">
            <w:pPr>
              <w:jc w:val="center"/>
            </w:pPr>
          </w:p>
        </w:tc>
        <w:tc>
          <w:tcPr>
            <w:tcW w:w="993" w:type="dxa"/>
            <w:vAlign w:val="center"/>
          </w:tcPr>
          <w:p w:rsidR="00364C49" w:rsidRPr="00F81947" w:rsidRDefault="00364C49" w:rsidP="006F05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10-11</w:t>
            </w:r>
          </w:p>
          <w:p w:rsidR="00364C49" w:rsidRPr="00F81947" w:rsidRDefault="00364C49" w:rsidP="006F0548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shd w:val="clear" w:color="auto" w:fill="auto"/>
          </w:tcPr>
          <w:p w:rsidR="00364C49" w:rsidRPr="00F81947" w:rsidRDefault="00364C49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6F0548">
            <w:r w:rsidRPr="00F81947">
              <w:t>Лях В.И.  «Физическая культура»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64C49" w:rsidRPr="00F81947" w:rsidRDefault="00364C49" w:rsidP="00BE4847">
            <w:r>
              <w:rPr>
                <w:sz w:val="22"/>
                <w:szCs w:val="22"/>
              </w:rPr>
              <w:t>1.</w:t>
            </w:r>
            <w:r w:rsidRPr="00F81947">
              <w:rPr>
                <w:sz w:val="22"/>
                <w:szCs w:val="22"/>
              </w:rPr>
              <w:t>1.3.6.1.2.1</w:t>
            </w:r>
          </w:p>
          <w:p w:rsidR="00364C49" w:rsidRPr="00F81947" w:rsidRDefault="00364C49" w:rsidP="00524360"/>
        </w:tc>
        <w:tc>
          <w:tcPr>
            <w:tcW w:w="1134" w:type="dxa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 w:rsidRPr="00F81947">
              <w:t>АО «Изд. «Просвещение»</w:t>
            </w:r>
          </w:p>
          <w:p w:rsidR="00364C49" w:rsidRPr="00F81947" w:rsidRDefault="00364C49" w:rsidP="00705CC3">
            <w:r w:rsidRPr="00F81947">
              <w:t>2011, 2018г.</w:t>
            </w:r>
          </w:p>
        </w:tc>
        <w:tc>
          <w:tcPr>
            <w:tcW w:w="993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39</w:t>
            </w: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39</w:t>
            </w: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364C49" w:rsidRPr="00F81947" w:rsidRDefault="00364C49" w:rsidP="006F0548">
            <w:pPr>
              <w:jc w:val="center"/>
            </w:pPr>
            <w:r>
              <w:t>10-11</w:t>
            </w:r>
          </w:p>
        </w:tc>
        <w:tc>
          <w:tcPr>
            <w:tcW w:w="1543" w:type="dxa"/>
            <w:shd w:val="clear" w:color="auto" w:fill="auto"/>
          </w:tcPr>
          <w:p w:rsidR="00364C49" w:rsidRPr="00F81947" w:rsidRDefault="00364C49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6F0548">
            <w:r>
              <w:t>Матвеев А.П.Физическая культура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64C49" w:rsidRDefault="00364C49" w:rsidP="00BE4847">
            <w:r>
              <w:rPr>
                <w:sz w:val="22"/>
                <w:szCs w:val="22"/>
              </w:rPr>
              <w:t>1.1.3.6.1.3.1</w:t>
            </w:r>
          </w:p>
        </w:tc>
        <w:tc>
          <w:tcPr>
            <w:tcW w:w="1134" w:type="dxa"/>
            <w:shd w:val="clear" w:color="auto" w:fill="auto"/>
          </w:tcPr>
          <w:p w:rsidR="00364C49" w:rsidRPr="00F81947" w:rsidRDefault="00364C49" w:rsidP="00BE43BA">
            <w:pPr>
              <w:jc w:val="center"/>
            </w:pPr>
            <w:r w:rsidRPr="00F81947">
              <w:t>АО «Изд. «Просвещение»</w:t>
            </w:r>
          </w:p>
          <w:p w:rsidR="00364C49" w:rsidRPr="00F81947" w:rsidRDefault="00364C49" w:rsidP="006F0548">
            <w:pPr>
              <w:jc w:val="center"/>
            </w:pPr>
            <w:r>
              <w:t>2019</w:t>
            </w:r>
          </w:p>
        </w:tc>
        <w:tc>
          <w:tcPr>
            <w:tcW w:w="993" w:type="dxa"/>
            <w:vAlign w:val="center"/>
          </w:tcPr>
          <w:p w:rsidR="00364C49" w:rsidRDefault="00C91031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</w:t>
            </w:r>
          </w:p>
        </w:tc>
        <w:tc>
          <w:tcPr>
            <w:tcW w:w="992" w:type="dxa"/>
            <w:vAlign w:val="center"/>
          </w:tcPr>
          <w:p w:rsidR="00364C49" w:rsidRDefault="00364C49" w:rsidP="006F05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</w:t>
            </w: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364C49" w:rsidRPr="00F81947" w:rsidRDefault="00364C49" w:rsidP="006F0548">
            <w:pPr>
              <w:jc w:val="center"/>
            </w:pPr>
          </w:p>
        </w:tc>
        <w:tc>
          <w:tcPr>
            <w:tcW w:w="1543" w:type="dxa"/>
            <w:shd w:val="clear" w:color="auto" w:fill="auto"/>
          </w:tcPr>
          <w:p w:rsidR="00364C49" w:rsidRPr="00F81947" w:rsidRDefault="00364C49" w:rsidP="006F0548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6F0548"/>
        </w:tc>
        <w:tc>
          <w:tcPr>
            <w:tcW w:w="1559" w:type="dxa"/>
            <w:gridSpan w:val="2"/>
            <w:shd w:val="clear" w:color="auto" w:fill="auto"/>
          </w:tcPr>
          <w:p w:rsidR="00364C49" w:rsidRPr="00F81947" w:rsidRDefault="00364C49" w:rsidP="00BE4847"/>
        </w:tc>
        <w:tc>
          <w:tcPr>
            <w:tcW w:w="1134" w:type="dxa"/>
            <w:shd w:val="clear" w:color="auto" w:fill="auto"/>
          </w:tcPr>
          <w:p w:rsidR="00364C49" w:rsidRPr="00F81947" w:rsidRDefault="00364C49" w:rsidP="006F0548">
            <w:pPr>
              <w:jc w:val="center"/>
            </w:pPr>
          </w:p>
        </w:tc>
        <w:tc>
          <w:tcPr>
            <w:tcW w:w="993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6238" w:type="dxa"/>
            <w:gridSpan w:val="4"/>
            <w:shd w:val="clear" w:color="auto" w:fill="auto"/>
          </w:tcPr>
          <w:p w:rsidR="00364C49" w:rsidRPr="00F81947" w:rsidRDefault="00364C49" w:rsidP="006F0548">
            <w:pPr>
              <w:jc w:val="center"/>
              <w:rPr>
                <w:b/>
              </w:rPr>
            </w:pPr>
            <w:r w:rsidRPr="00F81947">
              <w:rPr>
                <w:b/>
              </w:rPr>
              <w:t>Астрономия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364C49" w:rsidRPr="00F81947" w:rsidRDefault="00364C49" w:rsidP="00524360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364C49" w:rsidRPr="00F81947" w:rsidRDefault="00364C49" w:rsidP="006F0548">
            <w:pPr>
              <w:jc w:val="center"/>
              <w:rPr>
                <w:sz w:val="32"/>
                <w:szCs w:val="32"/>
              </w:rPr>
            </w:pP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364C49" w:rsidRPr="00F81947" w:rsidRDefault="00364C49" w:rsidP="00A3399B">
            <w:pPr>
              <w:jc w:val="center"/>
            </w:pPr>
            <w:r w:rsidRPr="00F81947">
              <w:t>10-11</w:t>
            </w:r>
          </w:p>
          <w:p w:rsidR="00364C49" w:rsidRPr="00F81947" w:rsidRDefault="00364C49" w:rsidP="00A3399B">
            <w:pPr>
              <w:jc w:val="center"/>
            </w:pPr>
            <w:r w:rsidRPr="00F81947">
              <w:t>ФГОС</w:t>
            </w:r>
          </w:p>
        </w:tc>
        <w:tc>
          <w:tcPr>
            <w:tcW w:w="1543" w:type="dxa"/>
            <w:shd w:val="clear" w:color="auto" w:fill="auto"/>
          </w:tcPr>
          <w:p w:rsidR="00364C49" w:rsidRPr="00F81947" w:rsidRDefault="00364C49" w:rsidP="00A3399B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A3399B">
            <w:r w:rsidRPr="00F81947">
              <w:rPr>
                <w:color w:val="2D2D2D"/>
                <w:sz w:val="21"/>
                <w:szCs w:val="21"/>
              </w:rPr>
              <w:t>Чаругин В.М. Астрономия.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64C49" w:rsidRPr="00F81947" w:rsidRDefault="00364C49" w:rsidP="00BE4847">
            <w:r>
              <w:rPr>
                <w:sz w:val="22"/>
                <w:szCs w:val="22"/>
              </w:rPr>
              <w:t>1.1.3.5.2.3</w:t>
            </w:r>
            <w:r w:rsidRPr="00F81947">
              <w:rPr>
                <w:sz w:val="22"/>
                <w:szCs w:val="22"/>
              </w:rPr>
              <w:t>.1</w:t>
            </w:r>
          </w:p>
          <w:p w:rsidR="00364C49" w:rsidRPr="00F81947" w:rsidRDefault="00364C49">
            <w:pPr>
              <w:spacing w:after="200" w:line="276" w:lineRule="auto"/>
            </w:pPr>
          </w:p>
          <w:p w:rsidR="00364C49" w:rsidRPr="00F81947" w:rsidRDefault="00364C49" w:rsidP="00524360"/>
        </w:tc>
        <w:tc>
          <w:tcPr>
            <w:tcW w:w="1134" w:type="dxa"/>
            <w:shd w:val="clear" w:color="auto" w:fill="auto"/>
          </w:tcPr>
          <w:p w:rsidR="00364C49" w:rsidRPr="00F81947" w:rsidRDefault="00364C49" w:rsidP="00705CC3">
            <w:pPr>
              <w:jc w:val="center"/>
            </w:pPr>
            <w:r w:rsidRPr="00F81947">
              <w:t>АО «Изд. «Просвещение»</w:t>
            </w:r>
          </w:p>
          <w:p w:rsidR="00364C49" w:rsidRPr="00F81947" w:rsidRDefault="00364C49" w:rsidP="00705CC3">
            <w:pPr>
              <w:jc w:val="center"/>
            </w:pPr>
            <w:r w:rsidRPr="00F81947">
              <w:t xml:space="preserve">              2018</w:t>
            </w:r>
          </w:p>
        </w:tc>
        <w:tc>
          <w:tcPr>
            <w:tcW w:w="993" w:type="dxa"/>
            <w:vAlign w:val="center"/>
          </w:tcPr>
          <w:p w:rsidR="00364C49" w:rsidRPr="00F81947" w:rsidRDefault="00364C49" w:rsidP="00A3399B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6</w:t>
            </w:r>
          </w:p>
        </w:tc>
        <w:tc>
          <w:tcPr>
            <w:tcW w:w="992" w:type="dxa"/>
            <w:vAlign w:val="center"/>
          </w:tcPr>
          <w:p w:rsidR="00364C49" w:rsidRPr="00F81947" w:rsidRDefault="00364C49" w:rsidP="00A3399B">
            <w:pPr>
              <w:jc w:val="center"/>
              <w:rPr>
                <w:sz w:val="32"/>
                <w:szCs w:val="32"/>
              </w:rPr>
            </w:pPr>
            <w:r w:rsidRPr="00F81947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6</w:t>
            </w:r>
          </w:p>
        </w:tc>
      </w:tr>
      <w:tr w:rsidR="00364C49" w:rsidRPr="00F81947" w:rsidTr="00B17A2B">
        <w:trPr>
          <w:gridAfter w:val="5"/>
          <w:wAfter w:w="4960" w:type="dxa"/>
        </w:trPr>
        <w:tc>
          <w:tcPr>
            <w:tcW w:w="971" w:type="dxa"/>
            <w:gridSpan w:val="2"/>
            <w:shd w:val="clear" w:color="auto" w:fill="auto"/>
          </w:tcPr>
          <w:p w:rsidR="00364C49" w:rsidRPr="00F81947" w:rsidRDefault="00364C49" w:rsidP="00A3399B">
            <w:pPr>
              <w:jc w:val="center"/>
            </w:pPr>
            <w:r>
              <w:t>10-11</w:t>
            </w:r>
          </w:p>
        </w:tc>
        <w:tc>
          <w:tcPr>
            <w:tcW w:w="1543" w:type="dxa"/>
            <w:shd w:val="clear" w:color="auto" w:fill="auto"/>
          </w:tcPr>
          <w:p w:rsidR="00364C49" w:rsidRPr="00F81947" w:rsidRDefault="00364C49" w:rsidP="00A3399B">
            <w:pPr>
              <w:jc w:val="center"/>
              <w:rPr>
                <w:b/>
              </w:rPr>
            </w:pPr>
          </w:p>
        </w:tc>
        <w:tc>
          <w:tcPr>
            <w:tcW w:w="3724" w:type="dxa"/>
            <w:shd w:val="clear" w:color="auto" w:fill="auto"/>
          </w:tcPr>
          <w:p w:rsidR="00364C49" w:rsidRPr="00F81947" w:rsidRDefault="00364C49" w:rsidP="00A3399B">
            <w:pPr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Воронцов-Вельяминов Б.А., Страут Е.К. Астрономия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64C49" w:rsidRDefault="00364C49" w:rsidP="00BE43BA">
            <w:r>
              <w:rPr>
                <w:sz w:val="22"/>
                <w:szCs w:val="22"/>
              </w:rPr>
              <w:t>1.1.3.5.2.1.1</w:t>
            </w:r>
          </w:p>
        </w:tc>
        <w:tc>
          <w:tcPr>
            <w:tcW w:w="1134" w:type="dxa"/>
            <w:shd w:val="clear" w:color="auto" w:fill="auto"/>
          </w:tcPr>
          <w:p w:rsidR="00364C49" w:rsidRDefault="00364C49" w:rsidP="00705CC3">
            <w:pPr>
              <w:jc w:val="center"/>
            </w:pPr>
            <w:r>
              <w:t>ООО»Дрофа»,</w:t>
            </w:r>
          </w:p>
          <w:p w:rsidR="00364C49" w:rsidRPr="00F81947" w:rsidRDefault="00364C49" w:rsidP="00705CC3">
            <w:pPr>
              <w:jc w:val="center"/>
            </w:pPr>
            <w:r>
              <w:t>2017</w:t>
            </w:r>
          </w:p>
        </w:tc>
        <w:tc>
          <w:tcPr>
            <w:tcW w:w="993" w:type="dxa"/>
            <w:vAlign w:val="center"/>
          </w:tcPr>
          <w:p w:rsidR="00364C49" w:rsidRPr="00F81947" w:rsidRDefault="00364C49" w:rsidP="00A3399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364C49" w:rsidRPr="00F81947" w:rsidRDefault="00364C49" w:rsidP="00A339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</w:tr>
    </w:tbl>
    <w:p w:rsidR="009F622B" w:rsidRDefault="009F622B" w:rsidP="00BF5467">
      <w:pPr>
        <w:rPr>
          <w:rFonts w:asciiTheme="minorHAnsi" w:hAnsiTheme="minorHAnsi" w:cstheme="minorHAnsi"/>
          <w:sz w:val="22"/>
          <w:szCs w:val="22"/>
        </w:rPr>
      </w:pPr>
    </w:p>
    <w:p w:rsidR="004B659D" w:rsidRDefault="004B659D" w:rsidP="00BF5467">
      <w:pPr>
        <w:rPr>
          <w:rFonts w:asciiTheme="minorHAnsi" w:hAnsiTheme="minorHAnsi" w:cstheme="minorHAnsi"/>
          <w:sz w:val="22"/>
          <w:szCs w:val="22"/>
        </w:rPr>
      </w:pPr>
    </w:p>
    <w:p w:rsidR="004B659D" w:rsidRDefault="004B659D" w:rsidP="00BF5467">
      <w:pPr>
        <w:rPr>
          <w:rFonts w:asciiTheme="minorHAnsi" w:hAnsiTheme="minorHAnsi" w:cstheme="minorHAnsi"/>
          <w:sz w:val="22"/>
          <w:szCs w:val="22"/>
        </w:rPr>
      </w:pPr>
    </w:p>
    <w:p w:rsidR="004B659D" w:rsidRDefault="004B659D" w:rsidP="00BF5467">
      <w:pPr>
        <w:rPr>
          <w:rFonts w:asciiTheme="minorHAnsi" w:hAnsiTheme="minorHAnsi" w:cstheme="minorHAnsi"/>
          <w:sz w:val="22"/>
          <w:szCs w:val="22"/>
        </w:rPr>
      </w:pPr>
    </w:p>
    <w:p w:rsidR="004B659D" w:rsidRDefault="004B659D" w:rsidP="00BF5467">
      <w:pPr>
        <w:rPr>
          <w:rFonts w:asciiTheme="minorHAnsi" w:hAnsiTheme="minorHAnsi" w:cstheme="minorHAnsi"/>
          <w:sz w:val="22"/>
          <w:szCs w:val="22"/>
        </w:rPr>
      </w:pPr>
    </w:p>
    <w:p w:rsidR="004B659D" w:rsidRDefault="004B659D" w:rsidP="00BF5467">
      <w:pPr>
        <w:rPr>
          <w:rFonts w:asciiTheme="minorHAnsi" w:hAnsiTheme="minorHAnsi" w:cstheme="minorHAnsi"/>
          <w:sz w:val="22"/>
          <w:szCs w:val="22"/>
        </w:rPr>
      </w:pPr>
    </w:p>
    <w:p w:rsidR="004B659D" w:rsidRDefault="004B659D" w:rsidP="00BF5467">
      <w:pPr>
        <w:rPr>
          <w:rFonts w:asciiTheme="minorHAnsi" w:hAnsiTheme="minorHAnsi" w:cstheme="minorHAnsi"/>
          <w:sz w:val="22"/>
          <w:szCs w:val="22"/>
        </w:rPr>
      </w:pPr>
    </w:p>
    <w:p w:rsidR="004B659D" w:rsidRDefault="004B659D" w:rsidP="00BF5467">
      <w:pPr>
        <w:rPr>
          <w:rFonts w:asciiTheme="minorHAnsi" w:hAnsiTheme="minorHAnsi" w:cstheme="minorHAnsi"/>
          <w:sz w:val="22"/>
          <w:szCs w:val="22"/>
        </w:rPr>
      </w:pPr>
    </w:p>
    <w:p w:rsidR="004B659D" w:rsidRDefault="004B659D" w:rsidP="00BF5467">
      <w:pPr>
        <w:rPr>
          <w:rFonts w:asciiTheme="minorHAnsi" w:hAnsiTheme="minorHAnsi" w:cstheme="minorHAnsi"/>
          <w:sz w:val="22"/>
          <w:szCs w:val="22"/>
        </w:rPr>
      </w:pPr>
    </w:p>
    <w:p w:rsidR="004B659D" w:rsidRDefault="004B659D" w:rsidP="00BF5467">
      <w:pPr>
        <w:rPr>
          <w:rFonts w:asciiTheme="minorHAnsi" w:hAnsiTheme="minorHAnsi" w:cstheme="minorHAnsi"/>
          <w:sz w:val="22"/>
          <w:szCs w:val="22"/>
        </w:rPr>
      </w:pPr>
    </w:p>
    <w:p w:rsidR="004B659D" w:rsidRDefault="004B659D" w:rsidP="00BF5467">
      <w:pPr>
        <w:rPr>
          <w:rFonts w:asciiTheme="minorHAnsi" w:hAnsiTheme="minorHAnsi" w:cstheme="minorHAnsi"/>
          <w:sz w:val="22"/>
          <w:szCs w:val="22"/>
        </w:rPr>
      </w:pPr>
    </w:p>
    <w:p w:rsidR="004B659D" w:rsidRDefault="004B659D" w:rsidP="00BF5467">
      <w:pPr>
        <w:rPr>
          <w:rFonts w:asciiTheme="minorHAnsi" w:hAnsiTheme="minorHAnsi" w:cstheme="minorHAnsi"/>
          <w:sz w:val="22"/>
          <w:szCs w:val="22"/>
        </w:rPr>
      </w:pPr>
    </w:p>
    <w:sectPr w:rsidR="004B659D" w:rsidSect="00F81947">
      <w:footerReference w:type="even" r:id="rId10"/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264" w:rsidRDefault="00710264" w:rsidP="009F622B">
      <w:r>
        <w:separator/>
      </w:r>
    </w:p>
  </w:endnote>
  <w:endnote w:type="continuationSeparator" w:id="0">
    <w:p w:rsidR="00710264" w:rsidRDefault="00710264" w:rsidP="009F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A2B" w:rsidRDefault="00B17A2B">
    <w:pPr>
      <w:pStyle w:val="Style9"/>
      <w:widowControl/>
      <w:ind w:left="58" w:right="63"/>
      <w:jc w:val="right"/>
      <w:rPr>
        <w:rStyle w:val="FontStyle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264" w:rsidRDefault="00710264" w:rsidP="009F622B">
      <w:r>
        <w:separator/>
      </w:r>
    </w:p>
  </w:footnote>
  <w:footnote w:type="continuationSeparator" w:id="0">
    <w:p w:rsidR="00710264" w:rsidRDefault="00710264" w:rsidP="009F6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5062"/>
    <w:multiLevelType w:val="hybridMultilevel"/>
    <w:tmpl w:val="AD484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E74FF"/>
    <w:multiLevelType w:val="hybridMultilevel"/>
    <w:tmpl w:val="21F8B1B0"/>
    <w:lvl w:ilvl="0" w:tplc="34DEB3B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B7E43"/>
    <w:multiLevelType w:val="multilevel"/>
    <w:tmpl w:val="2350148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2B"/>
    <w:rsid w:val="0000622B"/>
    <w:rsid w:val="00011096"/>
    <w:rsid w:val="00015338"/>
    <w:rsid w:val="00025551"/>
    <w:rsid w:val="00033235"/>
    <w:rsid w:val="000350DA"/>
    <w:rsid w:val="000414EB"/>
    <w:rsid w:val="000432A4"/>
    <w:rsid w:val="000527DB"/>
    <w:rsid w:val="00061953"/>
    <w:rsid w:val="000637B1"/>
    <w:rsid w:val="0006765E"/>
    <w:rsid w:val="00073762"/>
    <w:rsid w:val="00075686"/>
    <w:rsid w:val="000850E8"/>
    <w:rsid w:val="00096706"/>
    <w:rsid w:val="000A25A0"/>
    <w:rsid w:val="000B3E32"/>
    <w:rsid w:val="000C1F91"/>
    <w:rsid w:val="000C5301"/>
    <w:rsid w:val="000E1776"/>
    <w:rsid w:val="000E678C"/>
    <w:rsid w:val="000E7B62"/>
    <w:rsid w:val="00101A5A"/>
    <w:rsid w:val="00103745"/>
    <w:rsid w:val="00112F2C"/>
    <w:rsid w:val="00135173"/>
    <w:rsid w:val="001405E0"/>
    <w:rsid w:val="00146178"/>
    <w:rsid w:val="00162D1A"/>
    <w:rsid w:val="00163C3E"/>
    <w:rsid w:val="00166855"/>
    <w:rsid w:val="00173634"/>
    <w:rsid w:val="0018628A"/>
    <w:rsid w:val="00190EF1"/>
    <w:rsid w:val="00195C42"/>
    <w:rsid w:val="001B33F5"/>
    <w:rsid w:val="001D2221"/>
    <w:rsid w:val="001D4923"/>
    <w:rsid w:val="001D6071"/>
    <w:rsid w:val="001E7DD1"/>
    <w:rsid w:val="002053C0"/>
    <w:rsid w:val="00216CC6"/>
    <w:rsid w:val="002225DE"/>
    <w:rsid w:val="00232BB4"/>
    <w:rsid w:val="00241425"/>
    <w:rsid w:val="002437EA"/>
    <w:rsid w:val="0024398E"/>
    <w:rsid w:val="00245452"/>
    <w:rsid w:val="00267D46"/>
    <w:rsid w:val="00280C5A"/>
    <w:rsid w:val="00285166"/>
    <w:rsid w:val="00286858"/>
    <w:rsid w:val="002A534B"/>
    <w:rsid w:val="002C0795"/>
    <w:rsid w:val="002C30A4"/>
    <w:rsid w:val="002C426B"/>
    <w:rsid w:val="002D307D"/>
    <w:rsid w:val="002D4EA5"/>
    <w:rsid w:val="002D7853"/>
    <w:rsid w:val="002E0B45"/>
    <w:rsid w:val="002F1009"/>
    <w:rsid w:val="002F1D87"/>
    <w:rsid w:val="002F51ED"/>
    <w:rsid w:val="0030119E"/>
    <w:rsid w:val="003015A7"/>
    <w:rsid w:val="00302976"/>
    <w:rsid w:val="00305650"/>
    <w:rsid w:val="003137B7"/>
    <w:rsid w:val="00315E08"/>
    <w:rsid w:val="00332A16"/>
    <w:rsid w:val="00340E75"/>
    <w:rsid w:val="00342F98"/>
    <w:rsid w:val="003471D6"/>
    <w:rsid w:val="0035368A"/>
    <w:rsid w:val="00364C49"/>
    <w:rsid w:val="00367076"/>
    <w:rsid w:val="003774E0"/>
    <w:rsid w:val="00392280"/>
    <w:rsid w:val="00393655"/>
    <w:rsid w:val="003A5329"/>
    <w:rsid w:val="003B531C"/>
    <w:rsid w:val="003B5DB7"/>
    <w:rsid w:val="003C5795"/>
    <w:rsid w:val="003D66F7"/>
    <w:rsid w:val="00401B74"/>
    <w:rsid w:val="004077E0"/>
    <w:rsid w:val="00410DD4"/>
    <w:rsid w:val="00413A8D"/>
    <w:rsid w:val="00416ECF"/>
    <w:rsid w:val="00424DA2"/>
    <w:rsid w:val="004423A0"/>
    <w:rsid w:val="00443FBF"/>
    <w:rsid w:val="00446566"/>
    <w:rsid w:val="00447184"/>
    <w:rsid w:val="00453055"/>
    <w:rsid w:val="00455CB3"/>
    <w:rsid w:val="004622F6"/>
    <w:rsid w:val="0046273C"/>
    <w:rsid w:val="00465D63"/>
    <w:rsid w:val="00466EC4"/>
    <w:rsid w:val="00470938"/>
    <w:rsid w:val="00471174"/>
    <w:rsid w:val="00473E9C"/>
    <w:rsid w:val="00491F63"/>
    <w:rsid w:val="004A163E"/>
    <w:rsid w:val="004B36E3"/>
    <w:rsid w:val="004B63D8"/>
    <w:rsid w:val="004B659D"/>
    <w:rsid w:val="004C7BAD"/>
    <w:rsid w:val="004D274F"/>
    <w:rsid w:val="004D2C2A"/>
    <w:rsid w:val="004E5B66"/>
    <w:rsid w:val="004F5A86"/>
    <w:rsid w:val="0051451F"/>
    <w:rsid w:val="00524360"/>
    <w:rsid w:val="00531120"/>
    <w:rsid w:val="005324C8"/>
    <w:rsid w:val="00537623"/>
    <w:rsid w:val="00542455"/>
    <w:rsid w:val="00543564"/>
    <w:rsid w:val="00557611"/>
    <w:rsid w:val="00564500"/>
    <w:rsid w:val="005703BB"/>
    <w:rsid w:val="00597956"/>
    <w:rsid w:val="005B0D30"/>
    <w:rsid w:val="005D5808"/>
    <w:rsid w:val="006033EC"/>
    <w:rsid w:val="00606940"/>
    <w:rsid w:val="0062725D"/>
    <w:rsid w:val="00633913"/>
    <w:rsid w:val="00641C03"/>
    <w:rsid w:val="0064554F"/>
    <w:rsid w:val="006507B5"/>
    <w:rsid w:val="00652A15"/>
    <w:rsid w:val="00653D25"/>
    <w:rsid w:val="006557A2"/>
    <w:rsid w:val="00661400"/>
    <w:rsid w:val="00677B86"/>
    <w:rsid w:val="00691B87"/>
    <w:rsid w:val="006964F1"/>
    <w:rsid w:val="006A4495"/>
    <w:rsid w:val="006B143C"/>
    <w:rsid w:val="006D2C48"/>
    <w:rsid w:val="006E10DD"/>
    <w:rsid w:val="006E4838"/>
    <w:rsid w:val="006F0548"/>
    <w:rsid w:val="006F055A"/>
    <w:rsid w:val="006F1508"/>
    <w:rsid w:val="006F4F04"/>
    <w:rsid w:val="0070586C"/>
    <w:rsid w:val="00705B74"/>
    <w:rsid w:val="00705CC3"/>
    <w:rsid w:val="00707ED6"/>
    <w:rsid w:val="00710264"/>
    <w:rsid w:val="0072483F"/>
    <w:rsid w:val="00732AF7"/>
    <w:rsid w:val="0074225D"/>
    <w:rsid w:val="00743F24"/>
    <w:rsid w:val="00752975"/>
    <w:rsid w:val="00765E69"/>
    <w:rsid w:val="007833EB"/>
    <w:rsid w:val="007842D1"/>
    <w:rsid w:val="00791708"/>
    <w:rsid w:val="00792463"/>
    <w:rsid w:val="00792FF7"/>
    <w:rsid w:val="007A06A2"/>
    <w:rsid w:val="007B4171"/>
    <w:rsid w:val="007B621A"/>
    <w:rsid w:val="007C2EFC"/>
    <w:rsid w:val="007C7F8B"/>
    <w:rsid w:val="007D2E1B"/>
    <w:rsid w:val="007D5B69"/>
    <w:rsid w:val="007E52A7"/>
    <w:rsid w:val="007E7845"/>
    <w:rsid w:val="007F23B9"/>
    <w:rsid w:val="007F53B3"/>
    <w:rsid w:val="008019AA"/>
    <w:rsid w:val="008106EC"/>
    <w:rsid w:val="00815AD4"/>
    <w:rsid w:val="00820368"/>
    <w:rsid w:val="00826E79"/>
    <w:rsid w:val="008313DB"/>
    <w:rsid w:val="0083343A"/>
    <w:rsid w:val="00843843"/>
    <w:rsid w:val="00854EE6"/>
    <w:rsid w:val="00860820"/>
    <w:rsid w:val="00876908"/>
    <w:rsid w:val="008772E9"/>
    <w:rsid w:val="008B19AE"/>
    <w:rsid w:val="008B7059"/>
    <w:rsid w:val="008C05A6"/>
    <w:rsid w:val="008C4EAF"/>
    <w:rsid w:val="008D13AD"/>
    <w:rsid w:val="008E63E3"/>
    <w:rsid w:val="008E69B5"/>
    <w:rsid w:val="008E6EE2"/>
    <w:rsid w:val="008F04E5"/>
    <w:rsid w:val="008F485A"/>
    <w:rsid w:val="008F5AB4"/>
    <w:rsid w:val="009010E2"/>
    <w:rsid w:val="00901D69"/>
    <w:rsid w:val="009076D5"/>
    <w:rsid w:val="009105A4"/>
    <w:rsid w:val="00913AB8"/>
    <w:rsid w:val="00916B34"/>
    <w:rsid w:val="009309B1"/>
    <w:rsid w:val="00933ABC"/>
    <w:rsid w:val="00935B2A"/>
    <w:rsid w:val="00935F93"/>
    <w:rsid w:val="009427B8"/>
    <w:rsid w:val="00946A3E"/>
    <w:rsid w:val="00960F40"/>
    <w:rsid w:val="00961EA0"/>
    <w:rsid w:val="00970C48"/>
    <w:rsid w:val="009839B3"/>
    <w:rsid w:val="00991D43"/>
    <w:rsid w:val="00992C03"/>
    <w:rsid w:val="009A1C11"/>
    <w:rsid w:val="009A216A"/>
    <w:rsid w:val="009A60CF"/>
    <w:rsid w:val="009B1451"/>
    <w:rsid w:val="009C0F95"/>
    <w:rsid w:val="009E01AA"/>
    <w:rsid w:val="009E4AB3"/>
    <w:rsid w:val="009F5C10"/>
    <w:rsid w:val="009F622B"/>
    <w:rsid w:val="00A2694D"/>
    <w:rsid w:val="00A27311"/>
    <w:rsid w:val="00A3399B"/>
    <w:rsid w:val="00A44BFF"/>
    <w:rsid w:val="00A52F9A"/>
    <w:rsid w:val="00A60F7B"/>
    <w:rsid w:val="00A71A17"/>
    <w:rsid w:val="00A82ACE"/>
    <w:rsid w:val="00A90E5A"/>
    <w:rsid w:val="00A9133D"/>
    <w:rsid w:val="00AB48E3"/>
    <w:rsid w:val="00AB7E4A"/>
    <w:rsid w:val="00AC119E"/>
    <w:rsid w:val="00AD75D7"/>
    <w:rsid w:val="00AE16B3"/>
    <w:rsid w:val="00AF2C5C"/>
    <w:rsid w:val="00AF60D5"/>
    <w:rsid w:val="00B023A5"/>
    <w:rsid w:val="00B17A2B"/>
    <w:rsid w:val="00B22083"/>
    <w:rsid w:val="00B2430B"/>
    <w:rsid w:val="00B26202"/>
    <w:rsid w:val="00B34A2C"/>
    <w:rsid w:val="00B35BF6"/>
    <w:rsid w:val="00B35D38"/>
    <w:rsid w:val="00B557DB"/>
    <w:rsid w:val="00B61989"/>
    <w:rsid w:val="00B707D0"/>
    <w:rsid w:val="00B7197D"/>
    <w:rsid w:val="00B772A8"/>
    <w:rsid w:val="00BA19E5"/>
    <w:rsid w:val="00BA69CF"/>
    <w:rsid w:val="00BC1170"/>
    <w:rsid w:val="00BC22E9"/>
    <w:rsid w:val="00BC5A5D"/>
    <w:rsid w:val="00BE05A4"/>
    <w:rsid w:val="00BE43BA"/>
    <w:rsid w:val="00BE4847"/>
    <w:rsid w:val="00BF14C6"/>
    <w:rsid w:val="00BF36F5"/>
    <w:rsid w:val="00BF4BC8"/>
    <w:rsid w:val="00BF5467"/>
    <w:rsid w:val="00C0046E"/>
    <w:rsid w:val="00C02BC7"/>
    <w:rsid w:val="00C068E1"/>
    <w:rsid w:val="00C209FF"/>
    <w:rsid w:val="00C331CB"/>
    <w:rsid w:val="00C332B1"/>
    <w:rsid w:val="00C45FD5"/>
    <w:rsid w:val="00C47418"/>
    <w:rsid w:val="00C55E91"/>
    <w:rsid w:val="00C570A7"/>
    <w:rsid w:val="00C70992"/>
    <w:rsid w:val="00C83C86"/>
    <w:rsid w:val="00C85210"/>
    <w:rsid w:val="00C86B20"/>
    <w:rsid w:val="00C86F1C"/>
    <w:rsid w:val="00C91031"/>
    <w:rsid w:val="00CC0FD7"/>
    <w:rsid w:val="00CD2559"/>
    <w:rsid w:val="00CD6B37"/>
    <w:rsid w:val="00CF2BA4"/>
    <w:rsid w:val="00D01728"/>
    <w:rsid w:val="00D02D06"/>
    <w:rsid w:val="00D069F2"/>
    <w:rsid w:val="00D13D51"/>
    <w:rsid w:val="00D2543F"/>
    <w:rsid w:val="00D35B6A"/>
    <w:rsid w:val="00D503E3"/>
    <w:rsid w:val="00D54D05"/>
    <w:rsid w:val="00D631B9"/>
    <w:rsid w:val="00D66E6C"/>
    <w:rsid w:val="00D7539B"/>
    <w:rsid w:val="00D769EB"/>
    <w:rsid w:val="00D822FD"/>
    <w:rsid w:val="00D920BD"/>
    <w:rsid w:val="00D956F7"/>
    <w:rsid w:val="00DA6F89"/>
    <w:rsid w:val="00DB09C5"/>
    <w:rsid w:val="00DB304C"/>
    <w:rsid w:val="00DB30CE"/>
    <w:rsid w:val="00DB7A97"/>
    <w:rsid w:val="00DB7D1F"/>
    <w:rsid w:val="00DC1F6E"/>
    <w:rsid w:val="00DC334D"/>
    <w:rsid w:val="00DD210C"/>
    <w:rsid w:val="00DD7B96"/>
    <w:rsid w:val="00DE4968"/>
    <w:rsid w:val="00DE70AA"/>
    <w:rsid w:val="00DF2FB5"/>
    <w:rsid w:val="00DF468B"/>
    <w:rsid w:val="00E05A53"/>
    <w:rsid w:val="00E136FA"/>
    <w:rsid w:val="00E1514B"/>
    <w:rsid w:val="00E269C5"/>
    <w:rsid w:val="00E32A46"/>
    <w:rsid w:val="00E34C91"/>
    <w:rsid w:val="00E4606D"/>
    <w:rsid w:val="00E464AA"/>
    <w:rsid w:val="00E514F9"/>
    <w:rsid w:val="00E548F1"/>
    <w:rsid w:val="00E57FE4"/>
    <w:rsid w:val="00E750D4"/>
    <w:rsid w:val="00E806E5"/>
    <w:rsid w:val="00E80FDD"/>
    <w:rsid w:val="00E81F1B"/>
    <w:rsid w:val="00E87A6C"/>
    <w:rsid w:val="00EB09C7"/>
    <w:rsid w:val="00EB6E47"/>
    <w:rsid w:val="00EC1DE0"/>
    <w:rsid w:val="00EC2C7E"/>
    <w:rsid w:val="00EE114A"/>
    <w:rsid w:val="00EE1EB6"/>
    <w:rsid w:val="00F119A1"/>
    <w:rsid w:val="00F209C8"/>
    <w:rsid w:val="00F21665"/>
    <w:rsid w:val="00F2534A"/>
    <w:rsid w:val="00F25C21"/>
    <w:rsid w:val="00F27198"/>
    <w:rsid w:val="00F42435"/>
    <w:rsid w:val="00F54FA3"/>
    <w:rsid w:val="00F55F69"/>
    <w:rsid w:val="00F61815"/>
    <w:rsid w:val="00F61E22"/>
    <w:rsid w:val="00F6228C"/>
    <w:rsid w:val="00F81947"/>
    <w:rsid w:val="00F82431"/>
    <w:rsid w:val="00F82B4D"/>
    <w:rsid w:val="00F929EB"/>
    <w:rsid w:val="00F946F7"/>
    <w:rsid w:val="00FA35AB"/>
    <w:rsid w:val="00FB0BD6"/>
    <w:rsid w:val="00FB11A3"/>
    <w:rsid w:val="00FB27D5"/>
    <w:rsid w:val="00FC3B30"/>
    <w:rsid w:val="00FC3D39"/>
    <w:rsid w:val="00FD2FC8"/>
    <w:rsid w:val="00FD7A1B"/>
    <w:rsid w:val="00FE26B7"/>
    <w:rsid w:val="00FF064E"/>
    <w:rsid w:val="00FF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F1B8FE-D415-431A-9215-877696FE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D7B9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6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9F622B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F622B"/>
    <w:rPr>
      <w:rFonts w:ascii="Tahoma" w:eastAsia="Times New Roman" w:hAnsi="Tahoma" w:cs="Times New Roman"/>
      <w:sz w:val="16"/>
      <w:szCs w:val="16"/>
    </w:rPr>
  </w:style>
  <w:style w:type="paragraph" w:customStyle="1" w:styleId="Style5">
    <w:name w:val="Style5"/>
    <w:basedOn w:val="a"/>
    <w:uiPriority w:val="99"/>
    <w:rsid w:val="009F622B"/>
    <w:pPr>
      <w:widowControl w:val="0"/>
      <w:autoSpaceDE w:val="0"/>
      <w:autoSpaceDN w:val="0"/>
      <w:adjustRightInd w:val="0"/>
      <w:spacing w:line="326" w:lineRule="exact"/>
      <w:ind w:hanging="365"/>
      <w:jc w:val="both"/>
    </w:pPr>
  </w:style>
  <w:style w:type="paragraph" w:customStyle="1" w:styleId="Style9">
    <w:name w:val="Style9"/>
    <w:basedOn w:val="a"/>
    <w:uiPriority w:val="99"/>
    <w:rsid w:val="009F622B"/>
    <w:pPr>
      <w:widowControl w:val="0"/>
      <w:autoSpaceDE w:val="0"/>
      <w:autoSpaceDN w:val="0"/>
      <w:adjustRightInd w:val="0"/>
      <w:spacing w:line="322" w:lineRule="exact"/>
      <w:ind w:hanging="542"/>
      <w:jc w:val="both"/>
    </w:pPr>
  </w:style>
  <w:style w:type="character" w:customStyle="1" w:styleId="FontStyle22">
    <w:name w:val="Font Style22"/>
    <w:uiPriority w:val="99"/>
    <w:rsid w:val="009F622B"/>
    <w:rPr>
      <w:rFonts w:ascii="Times New Roman" w:hAnsi="Times New Roman" w:cs="Times New Roman"/>
      <w:i/>
      <w:iCs/>
      <w:spacing w:val="-10"/>
      <w:sz w:val="26"/>
      <w:szCs w:val="26"/>
    </w:rPr>
  </w:style>
  <w:style w:type="paragraph" w:styleId="a6">
    <w:name w:val="header"/>
    <w:basedOn w:val="a"/>
    <w:link w:val="a7"/>
    <w:uiPriority w:val="99"/>
    <w:semiHidden/>
    <w:unhideWhenUsed/>
    <w:rsid w:val="009F62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6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F62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62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semiHidden/>
    <w:unhideWhenUsed/>
    <w:rsid w:val="00D54D05"/>
  </w:style>
  <w:style w:type="paragraph" w:customStyle="1" w:styleId="Default">
    <w:name w:val="Default"/>
    <w:rsid w:val="00FB11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D7B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iPriority w:val="99"/>
    <w:unhideWhenUsed/>
    <w:rsid w:val="00F81947"/>
    <w:rPr>
      <w:color w:val="0000FF" w:themeColor="hyperlink"/>
      <w:u w:val="single"/>
    </w:rPr>
  </w:style>
  <w:style w:type="paragraph" w:customStyle="1" w:styleId="ac">
    <w:name w:val="Шаблон"/>
    <w:rsid w:val="00F81947"/>
    <w:pPr>
      <w:spacing w:after="0" w:line="288" w:lineRule="auto"/>
      <w:jc w:val="center"/>
    </w:pPr>
    <w:rPr>
      <w:rFonts w:ascii="Tahoma" w:eastAsia="Times New Roman" w:hAnsi="Tahoma" w:cs="Times New Roman"/>
      <w:sz w:val="16"/>
      <w:szCs w:val="20"/>
      <w:lang w:eastAsia="ru-RU"/>
    </w:rPr>
  </w:style>
  <w:style w:type="paragraph" w:styleId="ad">
    <w:name w:val="List Paragraph"/>
    <w:basedOn w:val="a"/>
    <w:uiPriority w:val="34"/>
    <w:qFormat/>
    <w:rsid w:val="009A1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imnaziya-n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6AEBA-6AFA-4CD8-93F3-73A7647DB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4018</Words>
  <Characters>22909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K101WS01</dc:creator>
  <cp:lastModifiedBy>User</cp:lastModifiedBy>
  <cp:revision>2</cp:revision>
  <cp:lastPrinted>2022-08-26T04:16:00Z</cp:lastPrinted>
  <dcterms:created xsi:type="dcterms:W3CDTF">2022-08-26T08:22:00Z</dcterms:created>
  <dcterms:modified xsi:type="dcterms:W3CDTF">2022-08-26T08:22:00Z</dcterms:modified>
</cp:coreProperties>
</file>