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92" w:rsidRDefault="00CB0F92" w:rsidP="00CB0F9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CB0F9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Выступление кафедры гуманитарных наук</w:t>
      </w:r>
    </w:p>
    <w:p w:rsidR="00CB0F92" w:rsidRPr="00CB0F92" w:rsidRDefault="00CB0F92" w:rsidP="00CB0F9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CB0F9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на празднике «Мудрая сова»</w:t>
      </w:r>
    </w:p>
    <w:p w:rsidR="00CB0F92" w:rsidRDefault="00CB0F92" w:rsidP="00CB0F9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B118B" w:rsidRPr="009B118B" w:rsidRDefault="009B118B" w:rsidP="00CB0F9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B11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На фоне слов звучит музыка.</w:t>
      </w:r>
    </w:p>
    <w:p w:rsidR="009B118B" w:rsidRDefault="009B118B" w:rsidP="00CB0F9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Россия… Родина… Отечество… Это край, где мы родились, где мы живём. Это наш дом, это всё то, что нас окружает. Россия… Какое красивое слово! И роса, и сила, </w:t>
      </w:r>
      <w:r w:rsidR="00CB0F92">
        <w:rPr>
          <w:rFonts w:ascii="Times New Roman" w:hAnsi="Times New Roman" w:cs="Times New Roman"/>
          <w:noProof/>
          <w:sz w:val="28"/>
          <w:szCs w:val="28"/>
          <w:lang w:eastAsia="ru-RU"/>
        </w:rPr>
        <w:t>и синие просторы… Отечеством мы зовём Россию потому, что вней жили испокон веков отцы и деды наши. Родиной мы зовём её потому, что в ней мы родились, и всё в ней для нас родное.</w:t>
      </w:r>
    </w:p>
    <w:p w:rsidR="003641C1" w:rsidRDefault="003641C1" w:rsidP="00CB0F9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B118B" w:rsidRDefault="00CB0F92" w:rsidP="00CB0F9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B0F9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Русский на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родный танец.</w:t>
      </w:r>
    </w:p>
    <w:p w:rsidR="003641C1" w:rsidRDefault="003641C1" w:rsidP="00CB0F9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B0F92" w:rsidRDefault="00CB0F92" w:rsidP="00CB0F9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«…</w:t>
      </w:r>
      <w:r w:rsidRPr="00CB0F92">
        <w:rPr>
          <w:rFonts w:ascii="Times New Roman" w:hAnsi="Times New Roman" w:cs="Times New Roman"/>
          <w:noProof/>
          <w:sz w:val="28"/>
          <w:szCs w:val="28"/>
          <w:lang w:eastAsia="ru-RU"/>
        </w:rPr>
        <w:t>Россия…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Какое красивое слово! И роса, и сила, и синее что-то…» Эти строки написал о России много лет тому назад замечательный русский поэт Сергей Есенин. Родине посвящены стихи русских поэтов, которые вы сейчас услышите.</w:t>
      </w:r>
    </w:p>
    <w:p w:rsidR="003641C1" w:rsidRDefault="003641C1" w:rsidP="00CB0F9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B0F92" w:rsidRDefault="00CB0F92" w:rsidP="00CB0F9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B0F9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Сергей Васильев.</w:t>
      </w:r>
    </w:p>
    <w:p w:rsidR="003641C1" w:rsidRPr="003641C1" w:rsidRDefault="003641C1" w:rsidP="00CB0F9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641C1">
        <w:rPr>
          <w:rFonts w:ascii="Times New Roman" w:hAnsi="Times New Roman" w:cs="Times New Roman"/>
          <w:noProof/>
          <w:sz w:val="28"/>
          <w:szCs w:val="28"/>
          <w:lang w:eastAsia="ru-RU"/>
        </w:rPr>
        <w:t>Россия…</w:t>
      </w:r>
    </w:p>
    <w:p w:rsidR="003641C1" w:rsidRDefault="003641C1" w:rsidP="00CB0F9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641C1">
        <w:rPr>
          <w:rFonts w:ascii="Times New Roman" w:hAnsi="Times New Roman" w:cs="Times New Roman"/>
          <w:noProof/>
          <w:sz w:val="28"/>
          <w:szCs w:val="28"/>
          <w:lang w:eastAsia="ru-RU"/>
        </w:rPr>
        <w:t>Как из песни слово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3641C1" w:rsidRDefault="003641C1" w:rsidP="00CB0F9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Берёзок юная листва,</w:t>
      </w:r>
    </w:p>
    <w:p w:rsidR="003641C1" w:rsidRDefault="003641C1" w:rsidP="00CB0F9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Кругом леса, поля и реки,</w:t>
      </w:r>
    </w:p>
    <w:p w:rsidR="003641C1" w:rsidRPr="003641C1" w:rsidRDefault="003641C1" w:rsidP="00CB0F9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B118B" w:rsidRPr="009B118B" w:rsidRDefault="009B118B">
      <w:pPr>
        <w:rPr>
          <w:noProof/>
          <w:lang w:eastAsia="ru-RU"/>
        </w:rPr>
      </w:pPr>
    </w:p>
    <w:p w:rsidR="00E079F2" w:rsidRPr="009B118B" w:rsidRDefault="009B118B">
      <w:r>
        <w:rPr>
          <w:noProof/>
          <w:lang w:eastAsia="ru-RU"/>
        </w:rPr>
        <w:drawing>
          <wp:inline distT="0" distB="0" distL="0" distR="0">
            <wp:extent cx="3638550" cy="2552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B" w:rsidRPr="009B118B" w:rsidRDefault="009B118B">
      <w:r>
        <w:rPr>
          <w:noProof/>
          <w:lang w:eastAsia="ru-RU"/>
        </w:rPr>
        <w:lastRenderedPageBreak/>
        <w:drawing>
          <wp:inline distT="0" distB="0" distL="0" distR="0">
            <wp:extent cx="5940425" cy="3270994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0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B" w:rsidRPr="009B118B" w:rsidRDefault="009B118B">
      <w:r>
        <w:rPr>
          <w:noProof/>
          <w:lang w:eastAsia="ru-RU"/>
        </w:rPr>
        <w:drawing>
          <wp:inline distT="0" distB="0" distL="0" distR="0">
            <wp:extent cx="5905500" cy="32099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B" w:rsidRPr="009B118B" w:rsidRDefault="009B118B">
      <w:r>
        <w:rPr>
          <w:noProof/>
          <w:lang w:eastAsia="ru-RU"/>
        </w:rPr>
        <w:lastRenderedPageBreak/>
        <w:drawing>
          <wp:inline distT="0" distB="0" distL="0" distR="0">
            <wp:extent cx="5534025" cy="53340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B" w:rsidRDefault="00E54273" w:rsidP="0039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</w:t>
      </w:r>
      <w:r w:rsidR="00397C4E">
        <w:rPr>
          <w:rFonts w:ascii="Times New Roman" w:hAnsi="Times New Roman" w:cs="Times New Roman"/>
          <w:sz w:val="28"/>
          <w:szCs w:val="28"/>
        </w:rPr>
        <w:t xml:space="preserve">: </w:t>
      </w:r>
      <w:r w:rsidR="003641C1" w:rsidRPr="003641C1">
        <w:rPr>
          <w:rFonts w:ascii="Times New Roman" w:hAnsi="Times New Roman" w:cs="Times New Roman"/>
          <w:sz w:val="28"/>
          <w:szCs w:val="28"/>
        </w:rPr>
        <w:t>Издавна на Руси любил народ один жанр устного народного творчес</w:t>
      </w:r>
      <w:r w:rsidR="003641C1">
        <w:rPr>
          <w:rFonts w:ascii="Times New Roman" w:hAnsi="Times New Roman" w:cs="Times New Roman"/>
          <w:sz w:val="28"/>
          <w:szCs w:val="28"/>
        </w:rPr>
        <w:t>тва – это загадки.  Отгадаете загадки, узнаете ключевое слово.</w:t>
      </w:r>
    </w:p>
    <w:p w:rsidR="00397C4E" w:rsidRDefault="00397C4E" w:rsidP="0039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(Можно на каждую отгадку выносить первую букву – получится РОССИЯ или сделать слайды)</w:t>
      </w:r>
    </w:p>
    <w:p w:rsidR="00397C4E" w:rsidRDefault="00397C4E" w:rsidP="0039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1C1" w:rsidRDefault="003641C1" w:rsidP="00397C4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Семицветное коромысло над рекой повисло (радуга)</w:t>
      </w:r>
    </w:p>
    <w:p w:rsidR="003641C1" w:rsidRDefault="00397C4E" w:rsidP="00397C4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вата плывёт по небу куда-то (облако)</w:t>
      </w:r>
    </w:p>
    <w:p w:rsidR="00397C4E" w:rsidRDefault="00397C4E" w:rsidP="00397C4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востока восходит на запад уходит (солнце)</w:t>
      </w:r>
    </w:p>
    <w:p w:rsidR="00397C4E" w:rsidRDefault="00397C4E" w:rsidP="00397C4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Иглы длинные, как у ежа, а сама высока и хороша (сосна)</w:t>
      </w:r>
    </w:p>
    <w:p w:rsidR="00397C4E" w:rsidRDefault="00397C4E" w:rsidP="00397C4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сложить И + Рис, расцветёт цветок, но чтобы название произнести, сделай ударной первой И (ирис)</w:t>
      </w:r>
    </w:p>
    <w:p w:rsidR="00397C4E" w:rsidRDefault="00397C4E" w:rsidP="00397C4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«Оно соку спелого полно. Так свежо и так душисто. Так румяно – золотисто, будто мёдом налилось! Видны семечки насквозь… (яблоко)</w:t>
      </w:r>
    </w:p>
    <w:p w:rsidR="00397C4E" w:rsidRDefault="001273C3" w:rsidP="0039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7C4E" w:rsidRPr="00397C4E">
        <w:rPr>
          <w:rFonts w:ascii="Times New Roman" w:hAnsi="Times New Roman" w:cs="Times New Roman"/>
          <w:sz w:val="28"/>
          <w:szCs w:val="28"/>
        </w:rPr>
        <w:t xml:space="preserve">Ребята, какое ключевое слово у нас получилось? </w:t>
      </w:r>
      <w:r w:rsidR="00397C4E">
        <w:rPr>
          <w:rFonts w:ascii="Times New Roman" w:hAnsi="Times New Roman" w:cs="Times New Roman"/>
          <w:sz w:val="28"/>
          <w:szCs w:val="28"/>
        </w:rPr>
        <w:t>Россия – это наша с вами Родина. Как пишет в толковом словаре Ожегов «Родина – это Отечество, родная сторона».</w:t>
      </w:r>
    </w:p>
    <w:p w:rsidR="001273C3" w:rsidRDefault="001273C3" w:rsidP="00397C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C3" w:rsidRPr="001273C3" w:rsidRDefault="001273C3" w:rsidP="0039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современная музыка.</w:t>
      </w:r>
    </w:p>
    <w:p w:rsidR="009B118B" w:rsidRPr="003641C1" w:rsidRDefault="009B118B">
      <w:pPr>
        <w:rPr>
          <w:rFonts w:ascii="Times New Roman" w:hAnsi="Times New Roman" w:cs="Times New Roman"/>
          <w:sz w:val="28"/>
          <w:szCs w:val="28"/>
        </w:rPr>
      </w:pPr>
    </w:p>
    <w:p w:rsidR="009B118B" w:rsidRDefault="009B118B">
      <w:r>
        <w:rPr>
          <w:noProof/>
          <w:lang w:eastAsia="ru-RU"/>
        </w:rPr>
        <w:drawing>
          <wp:inline distT="0" distB="0" distL="0" distR="0">
            <wp:extent cx="3333750" cy="61245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C4E" w:rsidRPr="00397C4E" w:rsidRDefault="00397C4E" w:rsidP="00397C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русская народная песня. Мы все в конце выходим – русский поклон в пояс.</w:t>
      </w:r>
    </w:p>
    <w:sectPr w:rsidR="00397C4E" w:rsidRPr="00397C4E" w:rsidSect="00E07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01A80"/>
    <w:multiLevelType w:val="hybridMultilevel"/>
    <w:tmpl w:val="D7AA0C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B118B"/>
    <w:rsid w:val="00007501"/>
    <w:rsid w:val="000213AE"/>
    <w:rsid w:val="00042D5A"/>
    <w:rsid w:val="00060B9F"/>
    <w:rsid w:val="00061DB2"/>
    <w:rsid w:val="00072CDF"/>
    <w:rsid w:val="00091F75"/>
    <w:rsid w:val="000A53B1"/>
    <w:rsid w:val="000D60A7"/>
    <w:rsid w:val="000F7C43"/>
    <w:rsid w:val="001252A1"/>
    <w:rsid w:val="001273C3"/>
    <w:rsid w:val="00184901"/>
    <w:rsid w:val="001949C6"/>
    <w:rsid w:val="001C30BA"/>
    <w:rsid w:val="001D77BD"/>
    <w:rsid w:val="001E2B64"/>
    <w:rsid w:val="00244E2D"/>
    <w:rsid w:val="002519C1"/>
    <w:rsid w:val="00275980"/>
    <w:rsid w:val="00293A7B"/>
    <w:rsid w:val="002C28E6"/>
    <w:rsid w:val="003641C1"/>
    <w:rsid w:val="00373B42"/>
    <w:rsid w:val="00377CCF"/>
    <w:rsid w:val="00397C4E"/>
    <w:rsid w:val="003D1874"/>
    <w:rsid w:val="00420FCD"/>
    <w:rsid w:val="00427FD8"/>
    <w:rsid w:val="004A7F3A"/>
    <w:rsid w:val="004F57D8"/>
    <w:rsid w:val="005021B5"/>
    <w:rsid w:val="005235BE"/>
    <w:rsid w:val="005301D3"/>
    <w:rsid w:val="00536B0C"/>
    <w:rsid w:val="0054087A"/>
    <w:rsid w:val="0055638E"/>
    <w:rsid w:val="005920E5"/>
    <w:rsid w:val="005B079B"/>
    <w:rsid w:val="005B711F"/>
    <w:rsid w:val="005B712A"/>
    <w:rsid w:val="005D6472"/>
    <w:rsid w:val="00616EDE"/>
    <w:rsid w:val="00645115"/>
    <w:rsid w:val="0069343B"/>
    <w:rsid w:val="006B5B12"/>
    <w:rsid w:val="006D3A69"/>
    <w:rsid w:val="006E0451"/>
    <w:rsid w:val="007224DD"/>
    <w:rsid w:val="00732A8A"/>
    <w:rsid w:val="00795E39"/>
    <w:rsid w:val="007A3721"/>
    <w:rsid w:val="007A6599"/>
    <w:rsid w:val="00846B37"/>
    <w:rsid w:val="0088652F"/>
    <w:rsid w:val="00886B71"/>
    <w:rsid w:val="008925FD"/>
    <w:rsid w:val="008E471E"/>
    <w:rsid w:val="008F591F"/>
    <w:rsid w:val="00904207"/>
    <w:rsid w:val="00910DF0"/>
    <w:rsid w:val="00937190"/>
    <w:rsid w:val="0096516D"/>
    <w:rsid w:val="00986E10"/>
    <w:rsid w:val="0099432A"/>
    <w:rsid w:val="009B118B"/>
    <w:rsid w:val="009C2504"/>
    <w:rsid w:val="00A41469"/>
    <w:rsid w:val="00A6480C"/>
    <w:rsid w:val="00A7339F"/>
    <w:rsid w:val="00A87B82"/>
    <w:rsid w:val="00AA6E6F"/>
    <w:rsid w:val="00B11A44"/>
    <w:rsid w:val="00B22942"/>
    <w:rsid w:val="00B2338F"/>
    <w:rsid w:val="00B2452C"/>
    <w:rsid w:val="00B51BAA"/>
    <w:rsid w:val="00BC364A"/>
    <w:rsid w:val="00C1497C"/>
    <w:rsid w:val="00C3725D"/>
    <w:rsid w:val="00C642DD"/>
    <w:rsid w:val="00C721D2"/>
    <w:rsid w:val="00C92156"/>
    <w:rsid w:val="00CB0F92"/>
    <w:rsid w:val="00CD2E50"/>
    <w:rsid w:val="00CF7297"/>
    <w:rsid w:val="00D3746B"/>
    <w:rsid w:val="00D47F2D"/>
    <w:rsid w:val="00D73E1F"/>
    <w:rsid w:val="00E079F2"/>
    <w:rsid w:val="00E32248"/>
    <w:rsid w:val="00E46E91"/>
    <w:rsid w:val="00E54273"/>
    <w:rsid w:val="00E546B1"/>
    <w:rsid w:val="00E61B4F"/>
    <w:rsid w:val="00E93CCF"/>
    <w:rsid w:val="00EB3B3D"/>
    <w:rsid w:val="00EC22E2"/>
    <w:rsid w:val="00EC6A7D"/>
    <w:rsid w:val="00ED2C6D"/>
    <w:rsid w:val="00EF68B6"/>
    <w:rsid w:val="00F11563"/>
    <w:rsid w:val="00F158E9"/>
    <w:rsid w:val="00F16EDF"/>
    <w:rsid w:val="00FA620A"/>
    <w:rsid w:val="00FC78EE"/>
    <w:rsid w:val="00FD3F9E"/>
    <w:rsid w:val="00FE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1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41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2015-10-18T12:49:00Z</dcterms:created>
  <dcterms:modified xsi:type="dcterms:W3CDTF">2017-03-12T21:23:00Z</dcterms:modified>
</cp:coreProperties>
</file>