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C56" w:rsidRDefault="005776B6" w:rsidP="005776B6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color w:val="222222"/>
          <w:kern w:val="36"/>
          <w:sz w:val="24"/>
          <w:szCs w:val="24"/>
          <w:lang w:eastAsia="ru-RU"/>
        </w:rPr>
      </w:pPr>
      <w:r w:rsidRPr="005776B6">
        <w:rPr>
          <w:rFonts w:ascii="Times New Roman" w:eastAsia="Times New Roman" w:hAnsi="Times New Roman" w:cs="Times New Roman"/>
          <w:color w:val="222222"/>
          <w:kern w:val="36"/>
          <w:sz w:val="24"/>
          <w:szCs w:val="24"/>
          <w:lang w:eastAsia="ru-RU"/>
        </w:rPr>
        <w:t xml:space="preserve">План </w:t>
      </w:r>
    </w:p>
    <w:p w:rsidR="00E27C56" w:rsidRDefault="005776B6" w:rsidP="005776B6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color w:val="222222"/>
          <w:kern w:val="36"/>
          <w:sz w:val="24"/>
          <w:szCs w:val="24"/>
          <w:lang w:eastAsia="ru-RU"/>
        </w:rPr>
      </w:pPr>
      <w:r w:rsidRPr="005776B6">
        <w:rPr>
          <w:rFonts w:ascii="Times New Roman" w:eastAsia="Times New Roman" w:hAnsi="Times New Roman" w:cs="Times New Roman"/>
          <w:color w:val="222222"/>
          <w:kern w:val="36"/>
          <w:sz w:val="24"/>
          <w:szCs w:val="24"/>
          <w:lang w:eastAsia="ru-RU"/>
        </w:rPr>
        <w:t xml:space="preserve">совместной работы ШСП и педагога-психолога по профилактике </w:t>
      </w:r>
      <w:proofErr w:type="spellStart"/>
      <w:r w:rsidRPr="005776B6">
        <w:rPr>
          <w:rFonts w:ascii="Times New Roman" w:eastAsia="Times New Roman" w:hAnsi="Times New Roman" w:cs="Times New Roman"/>
          <w:color w:val="222222"/>
          <w:kern w:val="36"/>
          <w:sz w:val="24"/>
          <w:szCs w:val="24"/>
          <w:lang w:eastAsia="ru-RU"/>
        </w:rPr>
        <w:t>буллинга</w:t>
      </w:r>
      <w:proofErr w:type="spellEnd"/>
      <w:r w:rsidRPr="005776B6">
        <w:rPr>
          <w:rFonts w:ascii="Times New Roman" w:eastAsia="Times New Roman" w:hAnsi="Times New Roman" w:cs="Times New Roman"/>
          <w:color w:val="222222"/>
          <w:kern w:val="36"/>
          <w:sz w:val="24"/>
          <w:szCs w:val="24"/>
          <w:lang w:eastAsia="ru-RU"/>
        </w:rPr>
        <w:t xml:space="preserve"> </w:t>
      </w:r>
    </w:p>
    <w:p w:rsidR="005776B6" w:rsidRDefault="005776B6" w:rsidP="005776B6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color w:val="222222"/>
          <w:kern w:val="36"/>
          <w:sz w:val="24"/>
          <w:szCs w:val="24"/>
          <w:lang w:eastAsia="ru-RU"/>
        </w:rPr>
      </w:pPr>
      <w:r w:rsidRPr="005776B6">
        <w:rPr>
          <w:rFonts w:ascii="Times New Roman" w:eastAsia="Times New Roman" w:hAnsi="Times New Roman" w:cs="Times New Roman"/>
          <w:color w:val="222222"/>
          <w:kern w:val="36"/>
          <w:sz w:val="24"/>
          <w:szCs w:val="24"/>
          <w:lang w:eastAsia="ru-RU"/>
        </w:rPr>
        <w:t>среди обучающихся</w:t>
      </w:r>
      <w:r w:rsidR="00F15487">
        <w:rPr>
          <w:rFonts w:ascii="Times New Roman" w:eastAsia="Times New Roman" w:hAnsi="Times New Roman" w:cs="Times New Roman"/>
          <w:color w:val="222222"/>
          <w:kern w:val="36"/>
          <w:sz w:val="24"/>
          <w:szCs w:val="24"/>
          <w:lang w:eastAsia="ru-RU"/>
        </w:rPr>
        <w:t xml:space="preserve"> и </w:t>
      </w:r>
      <w:r w:rsidR="00E27C56">
        <w:rPr>
          <w:rFonts w:ascii="Times New Roman" w:eastAsia="Times New Roman" w:hAnsi="Times New Roman" w:cs="Times New Roman"/>
          <w:color w:val="222222"/>
          <w:kern w:val="36"/>
          <w:sz w:val="24"/>
          <w:szCs w:val="24"/>
          <w:lang w:eastAsia="ru-RU"/>
        </w:rPr>
        <w:t xml:space="preserve">педагогов </w:t>
      </w:r>
      <w:r w:rsidR="00E27C56" w:rsidRPr="005776B6">
        <w:rPr>
          <w:rFonts w:ascii="Times New Roman" w:eastAsia="Times New Roman" w:hAnsi="Times New Roman" w:cs="Times New Roman"/>
          <w:color w:val="222222"/>
          <w:kern w:val="36"/>
          <w:sz w:val="24"/>
          <w:szCs w:val="24"/>
          <w:lang w:eastAsia="ru-RU"/>
        </w:rPr>
        <w:t>МАОУ</w:t>
      </w:r>
      <w:r w:rsidRPr="005776B6">
        <w:rPr>
          <w:rFonts w:ascii="Times New Roman" w:eastAsia="Times New Roman" w:hAnsi="Times New Roman" w:cs="Times New Roman"/>
          <w:color w:val="222222"/>
          <w:kern w:val="36"/>
          <w:sz w:val="24"/>
          <w:szCs w:val="24"/>
          <w:lang w:eastAsia="ru-RU"/>
        </w:rPr>
        <w:t xml:space="preserve"> «Нижнетуринская гимназия»</w:t>
      </w:r>
    </w:p>
    <w:p w:rsidR="00E27C56" w:rsidRPr="005776B6" w:rsidRDefault="00E27C56" w:rsidP="00E27C56">
      <w:pPr>
        <w:shd w:val="clear" w:color="auto" w:fill="FFFFFF"/>
        <w:spacing w:after="0" w:line="360" w:lineRule="auto"/>
        <w:outlineLvl w:val="0"/>
        <w:rPr>
          <w:rFonts w:ascii="Times New Roman" w:eastAsia="Times New Roman" w:hAnsi="Times New Roman" w:cs="Times New Roman"/>
          <w:color w:val="222222"/>
          <w:kern w:val="36"/>
          <w:sz w:val="24"/>
          <w:szCs w:val="24"/>
          <w:lang w:eastAsia="ru-RU"/>
        </w:rPr>
      </w:pPr>
    </w:p>
    <w:tbl>
      <w:tblPr>
        <w:tblW w:w="939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1"/>
        <w:gridCol w:w="5343"/>
        <w:gridCol w:w="1607"/>
        <w:gridCol w:w="1775"/>
      </w:tblGrid>
      <w:tr w:rsidR="005776B6" w:rsidRPr="005776B6" w:rsidTr="00E27C56">
        <w:tc>
          <w:tcPr>
            <w:tcW w:w="6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6B6" w:rsidRPr="005776B6" w:rsidRDefault="005776B6" w:rsidP="00F15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3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6B6" w:rsidRDefault="005776B6" w:rsidP="00F15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мероприятия</w:t>
            </w:r>
          </w:p>
          <w:p w:rsidR="00F15487" w:rsidRPr="005776B6" w:rsidRDefault="00F15487" w:rsidP="00F15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6B6" w:rsidRPr="005776B6" w:rsidRDefault="005776B6" w:rsidP="00F15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7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6B6" w:rsidRPr="005776B6" w:rsidRDefault="005776B6" w:rsidP="00F15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5776B6" w:rsidRPr="005776B6" w:rsidTr="00E27C56">
        <w:tc>
          <w:tcPr>
            <w:tcW w:w="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6B6" w:rsidRPr="005776B6" w:rsidRDefault="005776B6" w:rsidP="0057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5487" w:rsidRDefault="005776B6" w:rsidP="0057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часы в начальной школе:</w:t>
            </w:r>
          </w:p>
          <w:p w:rsidR="00F15487" w:rsidRDefault="00F15487" w:rsidP="0057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5776B6" w:rsidRPr="0057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«Что такое дружба?», </w:t>
            </w:r>
          </w:p>
          <w:p w:rsidR="00F15487" w:rsidRDefault="00F15487" w:rsidP="0057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5776B6" w:rsidRPr="0057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«Ребята, давайте жить дружно!», </w:t>
            </w:r>
          </w:p>
          <w:p w:rsidR="00F15487" w:rsidRDefault="00F15487" w:rsidP="0057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5776B6" w:rsidRPr="0057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«Что делать, если поссорились», </w:t>
            </w:r>
          </w:p>
          <w:p w:rsidR="00F15487" w:rsidRDefault="00F15487" w:rsidP="0057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5776B6" w:rsidRPr="0057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«Вежливые слова и поступки», </w:t>
            </w:r>
          </w:p>
          <w:p w:rsidR="00F15487" w:rsidRDefault="00F15487" w:rsidP="005776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5776B6" w:rsidRPr="0057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«Как подарить радость другому?»,</w:t>
            </w:r>
            <w:r w:rsidR="005776B6" w:rsidRPr="005776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F15487" w:rsidRDefault="00F15487" w:rsidP="0057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- </w:t>
            </w:r>
            <w:r w:rsidR="005776B6" w:rsidRPr="0057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«О детской дружбе и выборе друзей», </w:t>
            </w:r>
          </w:p>
          <w:p w:rsidR="005776B6" w:rsidRPr="005776B6" w:rsidRDefault="00F15487" w:rsidP="0057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5776B6" w:rsidRPr="0057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«Чего в другом не любишь, того не делай сам»,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5776B6" w:rsidRPr="0057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«Мои друзья». 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6B6" w:rsidRPr="00E27C56" w:rsidRDefault="00E27C56" w:rsidP="0057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марта по май 2021 г. </w:t>
            </w:r>
            <w:r w:rsidR="0036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аждая среда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6B6" w:rsidRPr="005776B6" w:rsidRDefault="00F15487" w:rsidP="0057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ШСП, педагог-психолог, к</w:t>
            </w:r>
            <w:r w:rsidR="005776B6" w:rsidRPr="0057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лассные руководители</w:t>
            </w:r>
          </w:p>
        </w:tc>
      </w:tr>
      <w:tr w:rsidR="005776B6" w:rsidRPr="005776B6" w:rsidTr="00E27C56">
        <w:tc>
          <w:tcPr>
            <w:tcW w:w="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6B6" w:rsidRPr="005776B6" w:rsidRDefault="005776B6" w:rsidP="0057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5487" w:rsidRPr="00E27C56" w:rsidRDefault="005776B6" w:rsidP="00F15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часы в </w:t>
            </w:r>
            <w:r w:rsidR="00F15487" w:rsidRPr="00E27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5-6 классах</w:t>
            </w:r>
            <w:r w:rsidRPr="00E27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:rsidR="00F15487" w:rsidRPr="00E27C56" w:rsidRDefault="00F15487" w:rsidP="00F15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5776B6" w:rsidRPr="00E27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«Что такое дружба?», </w:t>
            </w:r>
          </w:p>
          <w:p w:rsidR="00F15487" w:rsidRPr="00E27C56" w:rsidRDefault="00F15487" w:rsidP="00F15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5776B6" w:rsidRPr="00E27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«Наш класс - дружная семья!», </w:t>
            </w:r>
          </w:p>
          <w:p w:rsidR="00F15487" w:rsidRPr="00E27C56" w:rsidRDefault="00F15487" w:rsidP="00F15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5776B6" w:rsidRPr="00E27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«Конфликт – что делать?», </w:t>
            </w:r>
          </w:p>
          <w:p w:rsidR="00E27C56" w:rsidRPr="00E27C56" w:rsidRDefault="00F15487" w:rsidP="00F154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E27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5776B6" w:rsidRPr="00E27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5776B6" w:rsidRPr="00E27C5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Иди, мой друг, всегда, иди дорогою добра</w:t>
            </w:r>
            <w:r w:rsidR="005776B6" w:rsidRPr="00E27C56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>»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6B6" w:rsidRPr="005776B6" w:rsidRDefault="00E27C56" w:rsidP="0057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Два раза в месяц по средам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6B6" w:rsidRPr="005776B6" w:rsidRDefault="00F15487" w:rsidP="0057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ШСП, педагог-психолог, к</w:t>
            </w:r>
            <w:r w:rsidRPr="0057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лассные руководители</w:t>
            </w:r>
          </w:p>
        </w:tc>
      </w:tr>
      <w:tr w:rsidR="00E27C56" w:rsidRPr="005776B6" w:rsidTr="00E27C56">
        <w:tc>
          <w:tcPr>
            <w:tcW w:w="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C56" w:rsidRPr="005776B6" w:rsidRDefault="00E27C56" w:rsidP="0057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C56" w:rsidRPr="00E27C56" w:rsidRDefault="00E27C56" w:rsidP="00F15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Беседа-диалог с игровыми ситуациями «Планета друзей»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5-6 классов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C56" w:rsidRPr="005776B6" w:rsidRDefault="00E27C56" w:rsidP="0057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марта 2021 г.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C56" w:rsidRDefault="00E27C56" w:rsidP="0057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ШСП, педагог-психолог, к</w:t>
            </w:r>
            <w:r w:rsidRPr="0057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лассные руководители</w:t>
            </w:r>
          </w:p>
        </w:tc>
      </w:tr>
      <w:tr w:rsidR="005776B6" w:rsidRPr="005776B6" w:rsidTr="00E27C56">
        <w:tc>
          <w:tcPr>
            <w:tcW w:w="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6B6" w:rsidRPr="005776B6" w:rsidRDefault="00E27C56" w:rsidP="0057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C56" w:rsidRDefault="005776B6" w:rsidP="00363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профилактических статей в сети Интернет на сайте ОО</w:t>
            </w:r>
            <w:r w:rsidR="00E27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E27C56" w:rsidRDefault="00E27C56" w:rsidP="0057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5776B6" w:rsidRPr="0057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«Тебя унижают -  что делать?»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5776B6" w:rsidRPr="005776B6" w:rsidRDefault="00E27C56" w:rsidP="0057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5776B6" w:rsidRPr="0057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«Безопасный Интернет (о кибербуллинге)»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6B6" w:rsidRPr="005776B6" w:rsidRDefault="00E27C56" w:rsidP="0057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1-5 апреля 2021 г.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6B6" w:rsidRPr="005776B6" w:rsidRDefault="005776B6" w:rsidP="0057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5776B6" w:rsidRPr="005776B6" w:rsidTr="00E27C56">
        <w:tc>
          <w:tcPr>
            <w:tcW w:w="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6B6" w:rsidRPr="005776B6" w:rsidRDefault="00E27C56" w:rsidP="0057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6B6" w:rsidRPr="005776B6" w:rsidRDefault="00E27C56" w:rsidP="0057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Треннинговые занятия в 5-6</w:t>
            </w:r>
            <w:r w:rsidR="005776B6" w:rsidRPr="0057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классах на основе программы «Равный-равному», раздел 2 «Общение. Конфликты»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6B6" w:rsidRPr="005776B6" w:rsidRDefault="00E27C56" w:rsidP="0057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Два раза в месяц по средам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6B6" w:rsidRPr="005776B6" w:rsidRDefault="005776B6" w:rsidP="0057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5776B6" w:rsidRPr="005776B6" w:rsidTr="00E27C56">
        <w:tc>
          <w:tcPr>
            <w:tcW w:w="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6B6" w:rsidRPr="005776B6" w:rsidRDefault="00E27C56" w:rsidP="0057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6B6" w:rsidRPr="005776B6" w:rsidRDefault="005776B6" w:rsidP="00363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Консультирование обучающихся, их ро</w:t>
            </w:r>
            <w:r w:rsidR="00E27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дителей, педагогов по запросу (</w:t>
            </w:r>
            <w:r w:rsidRPr="0057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57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57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57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буллинга</w:t>
            </w:r>
            <w:proofErr w:type="spellEnd"/>
            <w:r w:rsidRPr="0057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6B6" w:rsidRPr="005776B6" w:rsidRDefault="0036315A" w:rsidP="0057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отдельному графику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6B6" w:rsidRPr="005776B6" w:rsidRDefault="00E27C56" w:rsidP="00E27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5776B6" w:rsidRPr="005776B6" w:rsidTr="00E27C56">
        <w:tc>
          <w:tcPr>
            <w:tcW w:w="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6B6" w:rsidRPr="005776B6" w:rsidRDefault="00E27C56" w:rsidP="0057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6B6" w:rsidRDefault="005776B6" w:rsidP="0057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Уроки «Давайте дарить доброту» в 1 классах</w:t>
            </w:r>
          </w:p>
          <w:p w:rsidR="0036315A" w:rsidRPr="005776B6" w:rsidRDefault="0036315A" w:rsidP="0057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6B6" w:rsidRPr="005776B6" w:rsidRDefault="0036315A" w:rsidP="0057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апреля 2021 г.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6B6" w:rsidRPr="005776B6" w:rsidRDefault="0036315A" w:rsidP="0057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ШСП, педагог-психолог, к</w:t>
            </w:r>
            <w:r w:rsidRPr="0057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лассные руководители</w:t>
            </w:r>
          </w:p>
        </w:tc>
      </w:tr>
      <w:tr w:rsidR="005776B6" w:rsidRPr="005776B6" w:rsidTr="00E27C56">
        <w:tc>
          <w:tcPr>
            <w:tcW w:w="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6B6" w:rsidRPr="005776B6" w:rsidRDefault="00E27C56" w:rsidP="0057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6B6" w:rsidRPr="005776B6" w:rsidRDefault="00E27C56" w:rsidP="0057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часы в 5-6</w:t>
            </w:r>
            <w:r w:rsidR="005776B6" w:rsidRPr="0057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классах «Соблюдаем закон без конфликта»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6B6" w:rsidRPr="005776B6" w:rsidRDefault="0036315A" w:rsidP="0057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мая 2021 г.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6B6" w:rsidRPr="005776B6" w:rsidRDefault="0036315A" w:rsidP="0057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ШСП, педагог-психолог, к</w:t>
            </w:r>
            <w:r w:rsidRPr="0057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лассные руководители</w:t>
            </w:r>
          </w:p>
        </w:tc>
      </w:tr>
      <w:tr w:rsidR="00565B22" w:rsidRPr="005776B6" w:rsidTr="00E27C56">
        <w:tc>
          <w:tcPr>
            <w:tcW w:w="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5B22" w:rsidRDefault="00565B22" w:rsidP="0057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5B22" w:rsidRPr="00565B22" w:rsidRDefault="00565B22" w:rsidP="00565B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списка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педагогических приемов, которые провоцируют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буллинг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65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конструктивных</w:t>
            </w:r>
          </w:p>
          <w:p w:rsidR="00565B22" w:rsidRDefault="00565B22" w:rsidP="00565B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альтернатив им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5B22" w:rsidRDefault="00565B22" w:rsidP="0057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 20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г.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5B22" w:rsidRDefault="00565B22" w:rsidP="0057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565B22" w:rsidRPr="005776B6" w:rsidTr="00E27C56">
        <w:tc>
          <w:tcPr>
            <w:tcW w:w="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5B22" w:rsidRPr="00565B22" w:rsidRDefault="00565B22" w:rsidP="0057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5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5B22" w:rsidRDefault="00565B22" w:rsidP="00565B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Педагогический совет</w:t>
            </w:r>
            <w:r w:rsidRPr="00565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«Выявление,</w:t>
            </w:r>
            <w:r w:rsidRPr="00565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профилактика</w:t>
            </w:r>
            <w:r w:rsidRPr="00565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преодоление</w:t>
            </w:r>
            <w:r w:rsidRPr="00565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5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буллинга</w:t>
            </w:r>
            <w:proofErr w:type="spellEnd"/>
            <w:r w:rsidRPr="00565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5B22" w:rsidRPr="00565B22" w:rsidRDefault="00565B22" w:rsidP="0057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апреля 2021 г.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5B22" w:rsidRPr="00565B22" w:rsidRDefault="00565B22" w:rsidP="00565B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 заместитель</w:t>
            </w:r>
          </w:p>
          <w:p w:rsidR="00565B22" w:rsidRPr="00565B22" w:rsidRDefault="00565B22" w:rsidP="00565B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директора по ВР,</w:t>
            </w:r>
          </w:p>
          <w:p w:rsidR="00565B22" w:rsidRPr="00565B22" w:rsidRDefault="00565B22" w:rsidP="00565B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социальный </w:t>
            </w:r>
            <w:r w:rsidRPr="00565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педагог,</w:t>
            </w:r>
          </w:p>
          <w:p w:rsidR="00565B22" w:rsidRDefault="00565B22" w:rsidP="00565B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5776B6" w:rsidRPr="005776B6" w:rsidTr="0036315A">
        <w:tc>
          <w:tcPr>
            <w:tcW w:w="67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6B6" w:rsidRPr="005776B6" w:rsidRDefault="005776B6" w:rsidP="0057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C56" w:rsidRDefault="005776B6" w:rsidP="0057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Правовая неделя. </w:t>
            </w:r>
          </w:p>
          <w:p w:rsidR="00E27C56" w:rsidRDefault="0036315A" w:rsidP="0057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5776B6" w:rsidRPr="0057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Квест-игра по правовому воспитанию «Права, обязанности.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 ни без другого…» (5-6 кл.).</w:t>
            </w:r>
          </w:p>
          <w:p w:rsidR="005776B6" w:rsidRPr="005776B6" w:rsidRDefault="0036315A" w:rsidP="0057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5776B6" w:rsidRPr="0057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Правовой урок «Что такое «хорошо» и что такое «плохо» (2-4 кл)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6B6" w:rsidRPr="005776B6" w:rsidRDefault="0036315A" w:rsidP="0057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Последняя неделя мая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6B6" w:rsidRPr="005776B6" w:rsidRDefault="0036315A" w:rsidP="0057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ШСП, педагог-психолог, к</w:t>
            </w:r>
            <w:r w:rsidRPr="0057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лассные руководители</w:t>
            </w:r>
          </w:p>
        </w:tc>
      </w:tr>
      <w:tr w:rsidR="0036315A" w:rsidRPr="005776B6" w:rsidTr="0036315A">
        <w:tc>
          <w:tcPr>
            <w:tcW w:w="67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15A" w:rsidRDefault="0036315A" w:rsidP="0057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15A" w:rsidRPr="005776B6" w:rsidRDefault="0036315A" w:rsidP="0057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15A" w:rsidRDefault="0036315A" w:rsidP="0057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15A" w:rsidRDefault="0036315A" w:rsidP="0057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315A" w:rsidRPr="005776B6" w:rsidTr="00565B22">
        <w:trPr>
          <w:trHeight w:val="80"/>
        </w:trPr>
        <w:tc>
          <w:tcPr>
            <w:tcW w:w="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15A" w:rsidRDefault="0036315A" w:rsidP="0057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15A" w:rsidRPr="005776B6" w:rsidRDefault="0036315A" w:rsidP="0057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15A" w:rsidRDefault="0036315A" w:rsidP="0057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15A" w:rsidRDefault="0036315A" w:rsidP="0057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535DF" w:rsidRDefault="009535DF" w:rsidP="005776B6">
      <w:pPr>
        <w:shd w:val="clear" w:color="auto" w:fill="FFFFFF"/>
        <w:spacing w:after="0" w:line="384" w:lineRule="atLeast"/>
      </w:pPr>
    </w:p>
    <w:sectPr w:rsidR="009535DF" w:rsidSect="005776B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7C30DA"/>
    <w:multiLevelType w:val="multilevel"/>
    <w:tmpl w:val="8B6E6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4A70A32"/>
    <w:multiLevelType w:val="multilevel"/>
    <w:tmpl w:val="98B4B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776B6"/>
    <w:rsid w:val="00103517"/>
    <w:rsid w:val="0036315A"/>
    <w:rsid w:val="00565B22"/>
    <w:rsid w:val="005776B6"/>
    <w:rsid w:val="009535DF"/>
    <w:rsid w:val="00E27C56"/>
    <w:rsid w:val="00F15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F01199-79B8-4778-A9A4-D08DB9BC7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35DF"/>
  </w:style>
  <w:style w:type="paragraph" w:styleId="1">
    <w:name w:val="heading 1"/>
    <w:basedOn w:val="a"/>
    <w:link w:val="10"/>
    <w:uiPriority w:val="9"/>
    <w:qFormat/>
    <w:rsid w:val="005776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76B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5776B6"/>
  </w:style>
  <w:style w:type="character" w:styleId="a3">
    <w:name w:val="Hyperlink"/>
    <w:basedOn w:val="a0"/>
    <w:uiPriority w:val="99"/>
    <w:semiHidden/>
    <w:unhideWhenUsed/>
    <w:rsid w:val="005776B6"/>
    <w:rPr>
      <w:color w:val="0000FF"/>
      <w:u w:val="single"/>
    </w:rPr>
  </w:style>
  <w:style w:type="character" w:customStyle="1" w:styleId="border">
    <w:name w:val="border"/>
    <w:basedOn w:val="a0"/>
    <w:rsid w:val="005776B6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5776B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5776B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5776B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5776B6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607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3728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42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72190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83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625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695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012705">
                                  <w:marLeft w:val="0"/>
                                  <w:marRight w:val="0"/>
                                  <w:marTop w:val="0"/>
                                  <w:marBottom w:val="6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2141252">
                              <w:marLeft w:val="0"/>
                              <w:marRight w:val="0"/>
                              <w:marTop w:val="6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996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6551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6022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3080556">
                                  <w:marLeft w:val="-225"/>
                                  <w:marRight w:val="-225"/>
                                  <w:marTop w:val="600"/>
                                  <w:marBottom w:val="0"/>
                                  <w:divBdr>
                                    <w:top w:val="single" w:sz="6" w:space="15" w:color="CFCFCF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6589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5057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26659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4824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5031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15414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565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213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715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647025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6" w:space="15" w:color="CFCFCF"/>
                                    <w:left w:val="single" w:sz="6" w:space="15" w:color="CFCFCF"/>
                                    <w:bottom w:val="single" w:sz="6" w:space="15" w:color="CFCFCF"/>
                                    <w:right w:val="single" w:sz="6" w:space="15" w:color="CFCFCF"/>
                                  </w:divBdr>
                                  <w:divsChild>
                                    <w:div w:id="2074309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9426620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6" w:space="15" w:color="CFCFCF"/>
                                    <w:left w:val="single" w:sz="6" w:space="15" w:color="CFCFCF"/>
                                    <w:bottom w:val="single" w:sz="6" w:space="15" w:color="CFCFCF"/>
                                    <w:right w:val="single" w:sz="6" w:space="15" w:color="CFCFCF"/>
                                  </w:divBdr>
                                  <w:divsChild>
                                    <w:div w:id="553738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552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7394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5802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780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1557760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617096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651593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2078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7069878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3461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3138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1202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75435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2776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73963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2701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17451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6584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0471010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9300767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2169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3026714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6" w:space="15" w:color="FB8C00"/>
                                    <w:left w:val="single" w:sz="6" w:space="15" w:color="FB8C00"/>
                                    <w:bottom w:val="single" w:sz="6" w:space="15" w:color="FB8C00"/>
                                    <w:right w:val="single" w:sz="6" w:space="15" w:color="FB8C00"/>
                                  </w:divBdr>
                                  <w:divsChild>
                                    <w:div w:id="1408114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8907275">
                                      <w:marLeft w:val="0"/>
                                      <w:marRight w:val="0"/>
                                      <w:marTop w:val="105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5389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9646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9649488">
                                          <w:marLeft w:val="0"/>
                                          <w:marRight w:val="0"/>
                                          <w:marTop w:val="105"/>
                                          <w:marBottom w:val="4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0134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2793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7494850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6" w:space="15" w:color="CFCFCF"/>
                                    <w:left w:val="single" w:sz="6" w:space="15" w:color="CFCFCF"/>
                                    <w:bottom w:val="single" w:sz="6" w:space="15" w:color="CFCFCF"/>
                                    <w:right w:val="single" w:sz="6" w:space="15" w:color="CFCFCF"/>
                                  </w:divBdr>
                                  <w:divsChild>
                                    <w:div w:id="1937522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86864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87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10390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47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050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15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05878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525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04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64653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093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873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6523132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443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6018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9435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7730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3816">
                          <w:marLeft w:val="0"/>
                          <w:marRight w:val="19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408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576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2788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2585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0260534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362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1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22153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43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636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7656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5560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378231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4885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2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Нижнетуринская гимназия</Company>
  <LinksUpToDate>false</LinksUpToDate>
  <CharactersWithSpaces>2172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Баранова Н.А.</dc:creator>
  <cp:keywords/>
  <dc:description/>
  <cp:lastModifiedBy>dima</cp:lastModifiedBy>
  <cp:revision>4</cp:revision>
  <dcterms:created xsi:type="dcterms:W3CDTF">2021-03-09T06:41:00Z</dcterms:created>
  <dcterms:modified xsi:type="dcterms:W3CDTF">2021-03-09T17:25:00Z</dcterms:modified>
</cp:coreProperties>
</file>