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23" w:rsidRPr="00686E01" w:rsidRDefault="00C57323" w:rsidP="00C57323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Pr="00686E01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«Нижнетуринская гимназия»</w:t>
      </w:r>
    </w:p>
    <w:p w:rsidR="00C57323" w:rsidRDefault="00C57323" w:rsidP="00C57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DF" w:rsidRPr="00EB1D4F" w:rsidRDefault="00C57323" w:rsidP="004F2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по организации</w:t>
      </w:r>
      <w:r w:rsidRPr="00E925D9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E925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Pr="00E925D9">
        <w:rPr>
          <w:rFonts w:ascii="Times New Roman" w:hAnsi="Times New Roman" w:cs="Times New Roman"/>
          <w:b/>
          <w:sz w:val="24"/>
          <w:szCs w:val="24"/>
        </w:rPr>
        <w:t>кольной службы примирения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2018-2019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4F2EDF" w:rsidRPr="004F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EDF" w:rsidRPr="00EB1D4F" w:rsidRDefault="004F2EDF" w:rsidP="004F2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D4F">
        <w:rPr>
          <w:rFonts w:ascii="Times New Roman" w:hAnsi="Times New Roman" w:cs="Times New Roman"/>
          <w:sz w:val="28"/>
          <w:szCs w:val="28"/>
        </w:rPr>
        <w:tab/>
      </w:r>
      <w:r w:rsidRPr="004F2EDF">
        <w:rPr>
          <w:rFonts w:ascii="Times New Roman" w:hAnsi="Times New Roman" w:cs="Times New Roman"/>
          <w:sz w:val="24"/>
          <w:szCs w:val="24"/>
        </w:rPr>
        <w:t xml:space="preserve">Целью деятельности школьной службы примирения является социализация учащихся через технологии конструктивного общения и содействие в социальной реабилитации участников </w:t>
      </w:r>
      <w:proofErr w:type="spellStart"/>
      <w:r w:rsidRPr="004F2EDF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4F2EDF">
        <w:rPr>
          <w:rFonts w:ascii="Times New Roman" w:hAnsi="Times New Roman" w:cs="Times New Roman"/>
          <w:sz w:val="24"/>
          <w:szCs w:val="24"/>
        </w:rPr>
        <w:t xml:space="preserve"> конфликтных ситуаций.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ab/>
        <w:t>Задачи школьной службы примирения: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- создание условий реализации программ примирения для участников школьных конфликтов;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- обучение всех участников образовательного процесса методам урегулирования конфликтов.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ab/>
        <w:t>В состав школьной службы примирения в 2</w:t>
      </w:r>
      <w:r>
        <w:rPr>
          <w:rFonts w:ascii="Times New Roman" w:hAnsi="Times New Roman" w:cs="Times New Roman"/>
          <w:sz w:val="24"/>
          <w:szCs w:val="24"/>
        </w:rPr>
        <w:t>018 – 2019</w:t>
      </w:r>
      <w:r w:rsidRPr="004F2EDF">
        <w:rPr>
          <w:rFonts w:ascii="Times New Roman" w:hAnsi="Times New Roman" w:cs="Times New Roman"/>
          <w:sz w:val="24"/>
          <w:szCs w:val="24"/>
        </w:rPr>
        <w:t xml:space="preserve"> году входили: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1. Руководитель школьной службы примирения Баранова  Наталья Александровна (обученный медиатор).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Учащиеся </w:t>
      </w:r>
      <w:r w:rsidRPr="004F2ED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- 11</w:t>
      </w:r>
      <w:r w:rsidRPr="004F2EDF">
        <w:rPr>
          <w:rFonts w:ascii="Times New Roman" w:hAnsi="Times New Roman" w:cs="Times New Roman"/>
          <w:sz w:val="24"/>
          <w:szCs w:val="24"/>
        </w:rPr>
        <w:t xml:space="preserve"> классов – 10 человек. Они прошли специальное обучение, организованное Муниципальной службой медиации на базе МАОУ «НТГ».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3. Заместитель директора по ВР Сазанова Н.В. (обученный медиатор).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ab/>
        <w:t>Работа Школьной службы примирения (ШСП) в гимназии строится не только на проведении программ медиации, но в первую очередь на профилактике конфликтных ситуаций и асоциальных проявлений в школьной среде.</w:t>
      </w:r>
    </w:p>
    <w:p w:rsidR="004F2EDF" w:rsidRPr="004F2EDF" w:rsidRDefault="004F2EDF" w:rsidP="004F2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EDF">
        <w:rPr>
          <w:rFonts w:ascii="Times New Roman" w:hAnsi="Times New Roman" w:cs="Times New Roman"/>
          <w:b/>
          <w:sz w:val="24"/>
          <w:szCs w:val="24"/>
        </w:rPr>
        <w:t>ПРОФИЛАКТИКА в работе ШСП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1. Совместная подготовка и проведение школьных мероприятий для разновозрастных учащихся, забота и уважение между старшими и младшими.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Pr="004F2EDF">
        <w:rPr>
          <w:rFonts w:ascii="Times New Roman" w:hAnsi="Times New Roman" w:cs="Times New Roman"/>
          <w:sz w:val="24"/>
          <w:szCs w:val="24"/>
        </w:rPr>
        <w:t xml:space="preserve">аждый из </w:t>
      </w:r>
      <w:r>
        <w:rPr>
          <w:rFonts w:ascii="Times New Roman" w:hAnsi="Times New Roman" w:cs="Times New Roman"/>
          <w:sz w:val="24"/>
          <w:szCs w:val="24"/>
        </w:rPr>
        <w:t>членов ШСП  имеет подшефный класс, где проводи</w:t>
      </w:r>
      <w:r w:rsidRPr="004F2EDF">
        <w:rPr>
          <w:rFonts w:ascii="Times New Roman" w:hAnsi="Times New Roman" w:cs="Times New Roman"/>
          <w:sz w:val="24"/>
          <w:szCs w:val="24"/>
        </w:rPr>
        <w:t xml:space="preserve">т тематические праздники, конкурсы, викторины. 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3. Привлечение к участию в конкурсах учащихся, в том числе учеников с повышенным уровнем конфликтности, для повышения уровня общей культуры на совместную деятельность и командную работу.</w:t>
      </w:r>
    </w:p>
    <w:p w:rsid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4. Привлечение родителей к школьной жизни, проведение совместных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5. Участие в благотворительных акциях: помощь детскому дому, помощь питомникам для бездомных животных. Работа волонтёрского отряда «Амарант»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 xml:space="preserve">7. Организация </w:t>
      </w:r>
      <w:proofErr w:type="gramStart"/>
      <w:r w:rsidRPr="004F2EDF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4F2EDF">
        <w:rPr>
          <w:rFonts w:ascii="Times New Roman" w:hAnsi="Times New Roman" w:cs="Times New Roman"/>
          <w:sz w:val="24"/>
          <w:szCs w:val="24"/>
        </w:rPr>
        <w:t xml:space="preserve"> квес</w:t>
      </w:r>
      <w:r>
        <w:rPr>
          <w:rFonts w:ascii="Times New Roman" w:hAnsi="Times New Roman" w:cs="Times New Roman"/>
          <w:sz w:val="24"/>
          <w:szCs w:val="24"/>
        </w:rPr>
        <w:t>т-игр. В том числе в апреле 2019</w:t>
      </w:r>
      <w:r w:rsidRPr="004F2EDF">
        <w:rPr>
          <w:rFonts w:ascii="Times New Roman" w:hAnsi="Times New Roman" w:cs="Times New Roman"/>
          <w:sz w:val="24"/>
          <w:szCs w:val="24"/>
        </w:rPr>
        <w:t xml:space="preserve"> года проводилась квест-игра по сплочению групп детей 5-7 классов и педагогов. Задачей службы примирения на игре было формирование благоприятного психологического климата в группах детей классов и педагогов. 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 xml:space="preserve">8. В </w:t>
      </w:r>
      <w:r>
        <w:rPr>
          <w:rFonts w:ascii="Times New Roman" w:hAnsi="Times New Roman" w:cs="Times New Roman"/>
          <w:sz w:val="24"/>
          <w:szCs w:val="24"/>
        </w:rPr>
        <w:t>марте 2019</w:t>
      </w:r>
      <w:r w:rsidRPr="004F2EDF">
        <w:rPr>
          <w:rFonts w:ascii="Times New Roman" w:hAnsi="Times New Roman" w:cs="Times New Roman"/>
          <w:sz w:val="24"/>
          <w:szCs w:val="24"/>
        </w:rPr>
        <w:t xml:space="preserve"> года ШСП провела цикл классных часов по теме «Конфликты и методы их разрешения».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8. В рамках работы службы примирения проводились семинары «Методы разрешения конфликтных ситуаций в педагогической среде» с элементами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EDF">
        <w:rPr>
          <w:rFonts w:ascii="Times New Roman" w:hAnsi="Times New Roman" w:cs="Times New Roman"/>
          <w:sz w:val="24"/>
          <w:szCs w:val="24"/>
        </w:rPr>
        <w:t>тренинга.</w:t>
      </w:r>
    </w:p>
    <w:p w:rsid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 xml:space="preserve">9. В </w:t>
      </w:r>
      <w:r>
        <w:rPr>
          <w:rFonts w:ascii="Times New Roman" w:hAnsi="Times New Roman" w:cs="Times New Roman"/>
          <w:sz w:val="24"/>
          <w:szCs w:val="24"/>
        </w:rPr>
        <w:t>ноябре</w:t>
      </w:r>
      <w:r w:rsidRPr="004F2EDF">
        <w:rPr>
          <w:rFonts w:ascii="Times New Roman" w:hAnsi="Times New Roman" w:cs="Times New Roman"/>
          <w:sz w:val="24"/>
          <w:szCs w:val="24"/>
        </w:rPr>
        <w:t xml:space="preserve"> 2018 года на базе гимназии прошёл городской семинар «Я - медиатор». </w:t>
      </w:r>
    </w:p>
    <w:p w:rsidR="00304AAD" w:rsidRDefault="00304AAD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Информация о работе ШСП размещена на сайте гимназии и на стенде «Психологический калейдоскоп»</w:t>
      </w:r>
    </w:p>
    <w:p w:rsidR="00304AAD" w:rsidRPr="004F2EDF" w:rsidRDefault="00304AAD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Проведено анкетирование родителей по вопросу знают ли они, что с целью разрешения и профилактики конфликтов в гимназии существует ШСП. Опрошено 225 человек. Знают – 49%, не знают - 42%.</w:t>
      </w:r>
    </w:p>
    <w:p w:rsidR="004F2EDF" w:rsidRDefault="004F2EDF" w:rsidP="004F2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DF" w:rsidRPr="004F2EDF" w:rsidRDefault="004F2EDF" w:rsidP="004F2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EDF">
        <w:rPr>
          <w:rFonts w:ascii="Times New Roman" w:hAnsi="Times New Roman" w:cs="Times New Roman"/>
          <w:b/>
          <w:sz w:val="24"/>
          <w:szCs w:val="24"/>
        </w:rPr>
        <w:lastRenderedPageBreak/>
        <w:t>Основные проведенные мероприятия по программам восстановительной медиации и «кругов сообщества».</w:t>
      </w:r>
    </w:p>
    <w:p w:rsidR="00C57323" w:rsidRDefault="00C57323" w:rsidP="00C57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23" w:rsidRDefault="00C57323" w:rsidP="00C57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Разрешение конфликтных ситуаций посредством примирительных программ в рамках восстановительной технологии</w:t>
      </w:r>
    </w:p>
    <w:p w:rsidR="00C57323" w:rsidRDefault="00C57323" w:rsidP="00C57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631"/>
        <w:gridCol w:w="1395"/>
        <w:gridCol w:w="2387"/>
        <w:gridCol w:w="2361"/>
        <w:gridCol w:w="1814"/>
        <w:gridCol w:w="2518"/>
        <w:gridCol w:w="3714"/>
      </w:tblGrid>
      <w:tr w:rsidR="00C57323" w:rsidTr="00112A23">
        <w:tc>
          <w:tcPr>
            <w:tcW w:w="63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95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87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36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14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Медиаторы</w:t>
            </w:r>
          </w:p>
        </w:tc>
        <w:tc>
          <w:tcPr>
            <w:tcW w:w="2518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конфликта</w:t>
            </w:r>
          </w:p>
        </w:tc>
        <w:tc>
          <w:tcPr>
            <w:tcW w:w="3714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57323" w:rsidTr="00112A23">
        <w:tc>
          <w:tcPr>
            <w:tcW w:w="631" w:type="dxa"/>
          </w:tcPr>
          <w:p w:rsidR="00C57323" w:rsidRPr="00AE0BE8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7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Примирительная встреча</w:t>
            </w:r>
          </w:p>
        </w:tc>
        <w:tc>
          <w:tcPr>
            <w:tcW w:w="2361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В., М. О.</w:t>
            </w: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</w:t>
            </w:r>
          </w:p>
        </w:tc>
        <w:tc>
          <w:tcPr>
            <w:tcW w:w="2518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Порча личного имущества</w:t>
            </w:r>
          </w:p>
        </w:tc>
        <w:tc>
          <w:tcPr>
            <w:tcW w:w="3714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восстановлено </w:t>
            </w:r>
          </w:p>
        </w:tc>
      </w:tr>
      <w:tr w:rsidR="00C57323" w:rsidTr="00112A23">
        <w:tc>
          <w:tcPr>
            <w:tcW w:w="631" w:type="dxa"/>
          </w:tcPr>
          <w:p w:rsidR="00C57323" w:rsidRPr="00AE0BE8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7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</w:tc>
        <w:tc>
          <w:tcPr>
            <w:tcW w:w="2361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 «*</w:t>
            </w: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C7"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С.</w:t>
            </w:r>
          </w:p>
        </w:tc>
        <w:tc>
          <w:tcPr>
            <w:tcW w:w="1814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</w:t>
            </w:r>
          </w:p>
        </w:tc>
        <w:tc>
          <w:tcPr>
            <w:tcW w:w="2518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Разлад в дружеских отношениях, вербальная агрессия</w:t>
            </w:r>
          </w:p>
        </w:tc>
        <w:tc>
          <w:tcPr>
            <w:tcW w:w="3714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Отказ от примирительной встречи</w:t>
            </w:r>
          </w:p>
        </w:tc>
      </w:tr>
      <w:tr w:rsidR="00C57323" w:rsidTr="00112A23">
        <w:tc>
          <w:tcPr>
            <w:tcW w:w="631" w:type="dxa"/>
          </w:tcPr>
          <w:p w:rsidR="00C57323" w:rsidRPr="00E925D9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27.10.2018г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28.10.2018г</w:t>
            </w:r>
          </w:p>
        </w:tc>
        <w:tc>
          <w:tcPr>
            <w:tcW w:w="2387" w:type="dxa"/>
          </w:tcPr>
          <w:p w:rsidR="00C57323" w:rsidRPr="00E42E5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Примирительная встреча</w:t>
            </w:r>
          </w:p>
        </w:tc>
        <w:tc>
          <w:tcPr>
            <w:tcW w:w="236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C57323" w:rsidRPr="00E42E5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Ч., </w:t>
            </w: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У.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</w:t>
            </w:r>
          </w:p>
        </w:tc>
        <w:tc>
          <w:tcPr>
            <w:tcW w:w="2518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Разлад в дружеских отношениях, вербальная агрессия</w:t>
            </w:r>
          </w:p>
        </w:tc>
        <w:tc>
          <w:tcPr>
            <w:tcW w:w="3714" w:type="dxa"/>
          </w:tcPr>
          <w:p w:rsidR="00C57323" w:rsidRPr="009D793E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 w:rsidRPr="009D793E">
              <w:rPr>
                <w:rFonts w:ascii="Times New Roman" w:hAnsi="Times New Roman" w:cs="Times New Roman"/>
                <w:sz w:val="24"/>
                <w:szCs w:val="24"/>
              </w:rPr>
              <w:t xml:space="preserve"> на примирительную встречу</w:t>
            </w:r>
          </w:p>
          <w:p w:rsidR="00C57323" w:rsidRPr="009D793E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Обе стороны выслушаны, проговорены чувства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Выработан план объединения, налаживания взаимоотношений с двух сторон</w:t>
            </w:r>
          </w:p>
        </w:tc>
      </w:tr>
      <w:tr w:rsidR="00C57323" w:rsidTr="00112A23">
        <w:tc>
          <w:tcPr>
            <w:tcW w:w="631" w:type="dxa"/>
          </w:tcPr>
          <w:p w:rsidR="00C57323" w:rsidRPr="00E925D9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10.11.2018г</w:t>
            </w:r>
          </w:p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11.11.2018г</w:t>
            </w:r>
          </w:p>
        </w:tc>
        <w:tc>
          <w:tcPr>
            <w:tcW w:w="2387" w:type="dxa"/>
          </w:tcPr>
          <w:p w:rsidR="00C57323" w:rsidRPr="00E42E5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Примирительная встреча</w:t>
            </w:r>
          </w:p>
        </w:tc>
        <w:tc>
          <w:tcPr>
            <w:tcW w:w="236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 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И. У.</w:t>
            </w:r>
          </w:p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57323" w:rsidRPr="00254313" w:rsidRDefault="00C57323" w:rsidP="00112A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</w:t>
            </w: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Разлад в дружеских отношениях, вербальная агрессия</w:t>
            </w:r>
          </w:p>
        </w:tc>
        <w:tc>
          <w:tcPr>
            <w:tcW w:w="3714" w:type="dxa"/>
          </w:tcPr>
          <w:p w:rsidR="00C57323" w:rsidRPr="00E42E5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 w:rsidRPr="00E42E59">
              <w:rPr>
                <w:rFonts w:ascii="Times New Roman" w:hAnsi="Times New Roman" w:cs="Times New Roman"/>
                <w:sz w:val="24"/>
                <w:szCs w:val="24"/>
              </w:rPr>
              <w:t xml:space="preserve"> на примирительную встречу</w:t>
            </w:r>
          </w:p>
          <w:p w:rsidR="00C57323" w:rsidRPr="00E42E5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Обе стороны выслушаны, проговорены чувства</w:t>
            </w:r>
          </w:p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Выработан план объединения, налаживания взаимоотношений с двух сторон</w:t>
            </w:r>
          </w:p>
        </w:tc>
      </w:tr>
      <w:tr w:rsidR="00C57323" w:rsidTr="00112A23">
        <w:tc>
          <w:tcPr>
            <w:tcW w:w="631" w:type="dxa"/>
          </w:tcPr>
          <w:p w:rsidR="00C57323" w:rsidRPr="00E925D9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11.11.2018г</w:t>
            </w:r>
          </w:p>
        </w:tc>
        <w:tc>
          <w:tcPr>
            <w:tcW w:w="2387" w:type="dxa"/>
          </w:tcPr>
          <w:p w:rsidR="00C57323" w:rsidRPr="00607F7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встречи с потерпевшей стороной и </w:t>
            </w:r>
            <w:r w:rsidRPr="00607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обидчиками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>Примирительная встреча</w:t>
            </w:r>
          </w:p>
        </w:tc>
        <w:tc>
          <w:tcPr>
            <w:tcW w:w="236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Б. 5 «*», В. Р.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«*</w:t>
            </w:r>
            <w:r w:rsidRPr="00E42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соц.педагог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Разлад в дружеских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тношениях</w:t>
            </w: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 xml:space="preserve"> агрессия</w:t>
            </w:r>
          </w:p>
        </w:tc>
        <w:tc>
          <w:tcPr>
            <w:tcW w:w="3714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 w:rsidRPr="00AE0BE8">
              <w:rPr>
                <w:rFonts w:ascii="Times New Roman" w:hAnsi="Times New Roman" w:cs="Times New Roman"/>
                <w:sz w:val="24"/>
                <w:szCs w:val="24"/>
              </w:rPr>
              <w:t xml:space="preserve"> на примирительную встречу</w:t>
            </w:r>
          </w:p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Обе стороны выслушаны, проговорены чувства</w:t>
            </w:r>
          </w:p>
          <w:p w:rsidR="00C57323" w:rsidRPr="00E42E59" w:rsidRDefault="00C57323" w:rsidP="00112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Выработан план объединения, налаживания взаимоотношений с двух сторон</w:t>
            </w:r>
          </w:p>
        </w:tc>
      </w:tr>
      <w:tr w:rsidR="00C57323" w:rsidTr="00112A23">
        <w:trPr>
          <w:trHeight w:val="338"/>
        </w:trPr>
        <w:tc>
          <w:tcPr>
            <w:tcW w:w="631" w:type="dxa"/>
          </w:tcPr>
          <w:p w:rsidR="00C57323" w:rsidRPr="001C4AD7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95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21.12.2018г</w:t>
            </w:r>
          </w:p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22.12.2018г</w:t>
            </w:r>
          </w:p>
        </w:tc>
        <w:tc>
          <w:tcPr>
            <w:tcW w:w="2387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</w:tc>
        <w:tc>
          <w:tcPr>
            <w:tcW w:w="236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6 «*»: </w:t>
            </w: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К.</w:t>
            </w:r>
          </w:p>
        </w:tc>
        <w:tc>
          <w:tcPr>
            <w:tcW w:w="1814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</w:t>
            </w: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C57323" w:rsidRPr="0056299F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9F">
              <w:rPr>
                <w:rFonts w:ascii="Times New Roman" w:hAnsi="Times New Roman" w:cs="Times New Roman"/>
                <w:sz w:val="24"/>
                <w:szCs w:val="24"/>
              </w:rPr>
              <w:t>Взаимная вербальная агрессия в отношениях</w:t>
            </w:r>
          </w:p>
        </w:tc>
        <w:tc>
          <w:tcPr>
            <w:tcW w:w="3714" w:type="dxa"/>
          </w:tcPr>
          <w:p w:rsidR="00C57323" w:rsidRPr="00345AD7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примирительной встречи</w:t>
            </w:r>
          </w:p>
        </w:tc>
      </w:tr>
      <w:tr w:rsidR="00C57323" w:rsidTr="00112A23">
        <w:tc>
          <w:tcPr>
            <w:tcW w:w="631" w:type="dxa"/>
          </w:tcPr>
          <w:p w:rsidR="00C57323" w:rsidRPr="00E925D9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16.03.2019г</w:t>
            </w:r>
          </w:p>
        </w:tc>
        <w:tc>
          <w:tcPr>
            <w:tcW w:w="2387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</w:tc>
        <w:tc>
          <w:tcPr>
            <w:tcW w:w="236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 «*</w:t>
            </w:r>
            <w:r w:rsidRPr="009D793E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Л., А. Л.</w:t>
            </w:r>
          </w:p>
        </w:tc>
        <w:tc>
          <w:tcPr>
            <w:tcW w:w="1814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</w:t>
            </w:r>
          </w:p>
          <w:p w:rsidR="00C57323" w:rsidRPr="00254313" w:rsidRDefault="00C57323" w:rsidP="00112A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8" w:type="dxa"/>
          </w:tcPr>
          <w:p w:rsidR="00C57323" w:rsidRPr="0056299F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9F">
              <w:rPr>
                <w:rFonts w:ascii="Times New Roman" w:hAnsi="Times New Roman" w:cs="Times New Roman"/>
                <w:sz w:val="24"/>
                <w:szCs w:val="24"/>
              </w:rPr>
              <w:t>Взаимная вербальная агрессия в отношениях</w:t>
            </w:r>
          </w:p>
        </w:tc>
        <w:tc>
          <w:tcPr>
            <w:tcW w:w="3714" w:type="dxa"/>
          </w:tcPr>
          <w:p w:rsidR="00C57323" w:rsidRPr="00345AD7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примирительной встречи</w:t>
            </w:r>
          </w:p>
        </w:tc>
      </w:tr>
      <w:tr w:rsidR="00C57323" w:rsidTr="00112A23">
        <w:tc>
          <w:tcPr>
            <w:tcW w:w="631" w:type="dxa"/>
          </w:tcPr>
          <w:p w:rsidR="00C57323" w:rsidRPr="00E925D9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20.04.2019г</w:t>
            </w:r>
          </w:p>
        </w:tc>
        <w:tc>
          <w:tcPr>
            <w:tcW w:w="2387" w:type="dxa"/>
          </w:tcPr>
          <w:p w:rsidR="00C57323" w:rsidRPr="00607F7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>Примирительная встреча</w:t>
            </w:r>
          </w:p>
        </w:tc>
        <w:tc>
          <w:tcPr>
            <w:tcW w:w="2361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Учащиеся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Б. 5 «*», Д. К. </w:t>
            </w: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>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</w:p>
          <w:p w:rsidR="00C57323" w:rsidRPr="00E925D9" w:rsidRDefault="00C57323" w:rsidP="00C5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</w:t>
            </w:r>
          </w:p>
        </w:tc>
        <w:tc>
          <w:tcPr>
            <w:tcW w:w="2518" w:type="dxa"/>
          </w:tcPr>
          <w:p w:rsidR="00C57323" w:rsidRPr="00E925D9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>Разлад в дружеских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тношениях</w:t>
            </w: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607F71">
              <w:rPr>
                <w:rFonts w:ascii="Times New Roman" w:hAnsi="Times New Roman" w:cs="Times New Roman"/>
                <w:sz w:val="24"/>
                <w:szCs w:val="24"/>
              </w:rPr>
              <w:t xml:space="preserve"> агрессия</w:t>
            </w:r>
          </w:p>
        </w:tc>
        <w:tc>
          <w:tcPr>
            <w:tcW w:w="3714" w:type="dxa"/>
          </w:tcPr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gramStart"/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 w:rsidRPr="00AE0BE8">
              <w:rPr>
                <w:rFonts w:ascii="Times New Roman" w:hAnsi="Times New Roman" w:cs="Times New Roman"/>
                <w:sz w:val="24"/>
                <w:szCs w:val="24"/>
              </w:rPr>
              <w:t xml:space="preserve"> на примирительную встречу</w:t>
            </w:r>
          </w:p>
          <w:p w:rsidR="00C57323" w:rsidRPr="00AE0BE8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Обе стороны выслушаны, проговорены чувства</w:t>
            </w:r>
          </w:p>
          <w:p w:rsidR="00C57323" w:rsidRPr="00E42E59" w:rsidRDefault="00C57323" w:rsidP="00112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Выработан план объединения, налаживания взаимоотношений с двух сторон</w:t>
            </w:r>
            <w:bookmarkEnd w:id="0"/>
          </w:p>
        </w:tc>
      </w:tr>
      <w:tr w:rsidR="00304AAD" w:rsidTr="00112A23">
        <w:tc>
          <w:tcPr>
            <w:tcW w:w="631" w:type="dxa"/>
          </w:tcPr>
          <w:p w:rsidR="00304AAD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</w:tcPr>
          <w:p w:rsidR="00304AAD" w:rsidRDefault="002F250B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04AAD">
              <w:rPr>
                <w:rFonts w:ascii="Times New Roman" w:hAnsi="Times New Roman" w:cs="Times New Roman"/>
                <w:sz w:val="24"/>
                <w:szCs w:val="24"/>
              </w:rPr>
              <w:t>.04.19</w:t>
            </w:r>
          </w:p>
        </w:tc>
        <w:tc>
          <w:tcPr>
            <w:tcW w:w="2387" w:type="dxa"/>
          </w:tcPr>
          <w:p w:rsidR="00304AAD" w:rsidRPr="00607F71" w:rsidRDefault="00304AAD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сообщества учащихся</w:t>
            </w:r>
          </w:p>
        </w:tc>
        <w:tc>
          <w:tcPr>
            <w:tcW w:w="2361" w:type="dxa"/>
          </w:tcPr>
          <w:p w:rsidR="00304AAD" w:rsidRDefault="00304AAD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11 класса</w:t>
            </w:r>
          </w:p>
        </w:tc>
        <w:tc>
          <w:tcPr>
            <w:tcW w:w="1814" w:type="dxa"/>
          </w:tcPr>
          <w:p w:rsidR="00304AAD" w:rsidRPr="00E925D9" w:rsidRDefault="00304AAD" w:rsidP="0030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29"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</w:p>
          <w:p w:rsidR="00304AAD" w:rsidRPr="00754B29" w:rsidRDefault="00304AAD" w:rsidP="0030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педагог-психолог, соц.педагог</w:t>
            </w:r>
          </w:p>
        </w:tc>
        <w:tc>
          <w:tcPr>
            <w:tcW w:w="2518" w:type="dxa"/>
          </w:tcPr>
          <w:p w:rsidR="00304AAD" w:rsidRPr="00607F71" w:rsidRDefault="002F250B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Разлад в отношениях между юношами и девушками в классе</w:t>
            </w:r>
          </w:p>
        </w:tc>
        <w:tc>
          <w:tcPr>
            <w:tcW w:w="3714" w:type="dxa"/>
          </w:tcPr>
          <w:p w:rsidR="00304AAD" w:rsidRPr="00AE0BE8" w:rsidRDefault="002F250B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8">
              <w:rPr>
                <w:rFonts w:ascii="Times New Roman" w:hAnsi="Times New Roman" w:cs="Times New Roman"/>
                <w:sz w:val="24"/>
                <w:szCs w:val="24"/>
              </w:rPr>
              <w:t>Выработан план объединения, налаживания взаимоотношений с двух сторон</w:t>
            </w:r>
          </w:p>
        </w:tc>
      </w:tr>
    </w:tbl>
    <w:p w:rsidR="00C57323" w:rsidRDefault="00C57323" w:rsidP="00304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23" w:rsidRDefault="00C57323" w:rsidP="00304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E01">
        <w:rPr>
          <w:rFonts w:ascii="Times New Roman" w:hAnsi="Times New Roman" w:cs="Times New Roman"/>
          <w:b/>
          <w:sz w:val="24"/>
          <w:szCs w:val="24"/>
        </w:rPr>
        <w:t>Просветительская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тренинговая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работа медиаторов в школе,</w:t>
      </w:r>
    </w:p>
    <w:p w:rsidR="00C57323" w:rsidRDefault="00C57323" w:rsidP="00304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направленная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формирование у учащихся конструктивных навыков реагирования в конфликтных ситуациях</w:t>
      </w:r>
    </w:p>
    <w:p w:rsidR="00304AAD" w:rsidRDefault="00304AAD" w:rsidP="00304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1056"/>
        <w:gridCol w:w="3622"/>
        <w:gridCol w:w="1985"/>
        <w:gridCol w:w="1863"/>
        <w:gridCol w:w="5571"/>
      </w:tblGrid>
      <w:tr w:rsidR="00C57323" w:rsidTr="00112A23">
        <w:tc>
          <w:tcPr>
            <w:tcW w:w="85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56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22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Форма, тематика</w:t>
            </w:r>
          </w:p>
        </w:tc>
        <w:tc>
          <w:tcPr>
            <w:tcW w:w="1985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63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службы</w:t>
            </w:r>
          </w:p>
        </w:tc>
        <w:tc>
          <w:tcPr>
            <w:tcW w:w="557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57323" w:rsidRPr="00686E01" w:rsidTr="00112A23">
        <w:tc>
          <w:tcPr>
            <w:tcW w:w="851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57323" w:rsidRPr="00686E01" w:rsidRDefault="002915B8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22.09.18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сплочение коллектива «Ты да я, да мы с тобой»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 кл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дружеских связей, эмоциональное сближение одноклассников</w:t>
            </w:r>
          </w:p>
        </w:tc>
      </w:tr>
      <w:tr w:rsidR="00C57323" w:rsidRPr="00686E01" w:rsidTr="00112A23">
        <w:tc>
          <w:tcPr>
            <w:tcW w:w="851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C57323" w:rsidRPr="00686E01" w:rsidRDefault="002915B8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13.10.18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сплочение коллектива «Ты да я, да мы с тобой»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9Б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Default="00C57323" w:rsidP="00112A23"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дружеских связей, эмоциональное сближение одноклассников</w:t>
            </w:r>
          </w:p>
        </w:tc>
      </w:tr>
      <w:tr w:rsidR="00C57323" w:rsidRPr="00686E01" w:rsidTr="00112A23">
        <w:tc>
          <w:tcPr>
            <w:tcW w:w="851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C57323" w:rsidRPr="00686E01" w:rsidRDefault="002915B8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17.11.18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«Связующая нить»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8А</w:t>
            </w:r>
          </w:p>
        </w:tc>
        <w:tc>
          <w:tcPr>
            <w:tcW w:w="1863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23" w:rsidRPr="00686E01" w:rsidRDefault="00C57323" w:rsidP="0029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557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Укрепление дружеских связей, эмоциональное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сближение одноклассников</w:t>
            </w:r>
          </w:p>
          <w:p w:rsidR="00C57323" w:rsidRDefault="00C57323" w:rsidP="00112A23">
            <w:r>
              <w:rPr>
                <w:rFonts w:ascii="Times New Roman" w:hAnsi="Times New Roman" w:cs="Times New Roman"/>
                <w:sz w:val="24"/>
                <w:szCs w:val="24"/>
              </w:rPr>
              <w:t>Обозначены проблемы во взаимоотношениях и намечены пути решения</w:t>
            </w:r>
          </w:p>
        </w:tc>
      </w:tr>
      <w:tr w:rsidR="00C57323" w:rsidRPr="00686E01" w:rsidTr="00112A23">
        <w:tc>
          <w:tcPr>
            <w:tcW w:w="851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6" w:type="dxa"/>
          </w:tcPr>
          <w:p w:rsidR="00C57323" w:rsidRPr="00686E01" w:rsidRDefault="002915B8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15.12.18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 реагировать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6А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конструктивного поведения в ответ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</w:p>
        </w:tc>
      </w:tr>
      <w:tr w:rsidR="00C57323" w:rsidRPr="00686E01" w:rsidTr="00112A23">
        <w:tc>
          <w:tcPr>
            <w:tcW w:w="851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C57323" w:rsidRPr="00686E01" w:rsidRDefault="002915B8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C573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 реагировать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8А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Default="00C57323" w:rsidP="00112A23">
            <w:r w:rsidRPr="00047741"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конструктивного поведения в ответ на </w:t>
            </w:r>
            <w:proofErr w:type="gramStart"/>
            <w:r w:rsidRPr="00047741"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</w:p>
        </w:tc>
      </w:tr>
      <w:tr w:rsidR="00C57323" w:rsidRPr="00686E01" w:rsidTr="00112A23">
        <w:tc>
          <w:tcPr>
            <w:tcW w:w="851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:rsidR="00C57323" w:rsidRPr="00686E01" w:rsidRDefault="002915B8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C573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 реагировать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5А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Default="00C57323" w:rsidP="00112A23">
            <w:r w:rsidRPr="00047741"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конструктивного поведения в ответ на </w:t>
            </w:r>
            <w:proofErr w:type="gramStart"/>
            <w:r w:rsidRPr="00047741"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</w:p>
        </w:tc>
      </w:tr>
      <w:tr w:rsidR="00C57323" w:rsidRPr="00686E01" w:rsidTr="00112A23">
        <w:tc>
          <w:tcPr>
            <w:tcW w:w="851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:rsidR="00C57323" w:rsidRPr="00686E01" w:rsidRDefault="002915B8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="00C573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«Мирская молва- что морская волна»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5Б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Pr="00A73556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Переосмысление роли чужого мнения на собственную самооценку, реагирование на обидные слова</w:t>
            </w:r>
          </w:p>
        </w:tc>
      </w:tr>
      <w:tr w:rsidR="00C57323" w:rsidRPr="00686E01" w:rsidTr="00112A23">
        <w:tc>
          <w:tcPr>
            <w:tcW w:w="85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C57323" w:rsidRPr="00686E01" w:rsidRDefault="002915B8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«Мирская молва- что морская волна»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5Б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  <w:tc>
          <w:tcPr>
            <w:tcW w:w="5571" w:type="dxa"/>
          </w:tcPr>
          <w:p w:rsidR="00C57323" w:rsidRPr="00A73556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Переосмысление роли чужого мнения на собственную самооценку, реагирование на обидные слова</w:t>
            </w:r>
          </w:p>
        </w:tc>
      </w:tr>
      <w:tr w:rsidR="00C57323" w:rsidRPr="00686E01" w:rsidTr="00112A23">
        <w:tc>
          <w:tcPr>
            <w:tcW w:w="85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:rsidR="00C57323" w:rsidRPr="00686E01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  <w:r w:rsidR="00C573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2" w:type="dxa"/>
          </w:tcPr>
          <w:p w:rsidR="00C57323" w:rsidRPr="00503BA0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0">
              <w:rPr>
                <w:rFonts w:ascii="Times New Roman" w:hAnsi="Times New Roman" w:cs="Times New Roman"/>
                <w:sz w:val="24"/>
                <w:szCs w:val="24"/>
              </w:rPr>
              <w:t>Классный час «Конфликт: противодействие или взаимодействие»</w:t>
            </w:r>
          </w:p>
        </w:tc>
        <w:tc>
          <w:tcPr>
            <w:tcW w:w="1985" w:type="dxa"/>
          </w:tcPr>
          <w:p w:rsidR="00C57323" w:rsidRPr="00503BA0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0">
              <w:rPr>
                <w:rFonts w:ascii="Times New Roman" w:hAnsi="Times New Roman" w:cs="Times New Roman"/>
                <w:sz w:val="24"/>
                <w:szCs w:val="24"/>
              </w:rPr>
              <w:t>Учащиеся 5б</w:t>
            </w:r>
          </w:p>
        </w:tc>
        <w:tc>
          <w:tcPr>
            <w:tcW w:w="1863" w:type="dxa"/>
          </w:tcPr>
          <w:p w:rsidR="00C57323" w:rsidRPr="00503BA0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0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  <w:tc>
          <w:tcPr>
            <w:tcW w:w="5571" w:type="dxa"/>
          </w:tcPr>
          <w:p w:rsidR="00C57323" w:rsidRPr="00503BA0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0">
              <w:rPr>
                <w:rFonts w:ascii="Times New Roman" w:hAnsi="Times New Roman" w:cs="Times New Roman"/>
                <w:sz w:val="24"/>
                <w:szCs w:val="24"/>
              </w:rPr>
              <w:t>Проиграли ситуации конструктивного взаимодействия в конфликте</w:t>
            </w:r>
          </w:p>
          <w:p w:rsidR="00C57323" w:rsidRPr="00503BA0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0">
              <w:rPr>
                <w:rFonts w:ascii="Times New Roman" w:hAnsi="Times New Roman" w:cs="Times New Roman"/>
                <w:sz w:val="24"/>
                <w:szCs w:val="24"/>
              </w:rPr>
              <w:t>Получили подробную информацию о ШСП</w:t>
            </w:r>
          </w:p>
        </w:tc>
      </w:tr>
      <w:tr w:rsidR="00C57323" w:rsidRPr="00686E01" w:rsidTr="00112A23">
        <w:tc>
          <w:tcPr>
            <w:tcW w:w="85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:rsidR="00C57323" w:rsidRPr="00686E01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реагировать на обиду» 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7В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агрессивной позиции на конструктивное взаимодействие (тренинг)</w:t>
            </w:r>
          </w:p>
        </w:tc>
      </w:tr>
      <w:tr w:rsidR="00C57323" w:rsidRPr="00686E01" w:rsidTr="00112A23">
        <w:tc>
          <w:tcPr>
            <w:tcW w:w="85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dxa"/>
          </w:tcPr>
          <w:p w:rsidR="00C57323" w:rsidRPr="00686E01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3622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реагировать на обиду» </w:t>
            </w:r>
          </w:p>
        </w:tc>
        <w:tc>
          <w:tcPr>
            <w:tcW w:w="1985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5Б</w:t>
            </w:r>
          </w:p>
        </w:tc>
        <w:tc>
          <w:tcPr>
            <w:tcW w:w="1863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Pr="00686E01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агрессивной позиции на конструктивное взаимодействие (тренинг)</w:t>
            </w:r>
          </w:p>
        </w:tc>
      </w:tr>
      <w:tr w:rsidR="004F2EDF" w:rsidRPr="00686E01" w:rsidTr="00112A23">
        <w:tc>
          <w:tcPr>
            <w:tcW w:w="851" w:type="dxa"/>
          </w:tcPr>
          <w:p w:rsid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6" w:type="dxa"/>
          </w:tcPr>
          <w:p w:rsidR="004F2EDF" w:rsidRDefault="004F2EDF">
            <w:r w:rsidRPr="00065CC8"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3622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реагировать на обиду»</w:t>
            </w:r>
          </w:p>
        </w:tc>
        <w:tc>
          <w:tcPr>
            <w:tcW w:w="1985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7Г</w:t>
            </w:r>
          </w:p>
        </w:tc>
        <w:tc>
          <w:tcPr>
            <w:tcW w:w="1863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агрессивной позиции на конструктивное взаимодействие (тренинг)</w:t>
            </w:r>
          </w:p>
        </w:tc>
      </w:tr>
      <w:tr w:rsidR="004F2EDF" w:rsidRPr="00686E01" w:rsidTr="00112A23">
        <w:tc>
          <w:tcPr>
            <w:tcW w:w="851" w:type="dxa"/>
          </w:tcPr>
          <w:p w:rsid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:rsidR="004F2EDF" w:rsidRDefault="004F2EDF">
            <w:r w:rsidRPr="00065CC8"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3622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реагировать на обиду»</w:t>
            </w:r>
          </w:p>
        </w:tc>
        <w:tc>
          <w:tcPr>
            <w:tcW w:w="1985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6В</w:t>
            </w:r>
          </w:p>
        </w:tc>
        <w:tc>
          <w:tcPr>
            <w:tcW w:w="1863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агрессивной позиции на конструктивное взаимодействие (тренинг)</w:t>
            </w:r>
          </w:p>
        </w:tc>
      </w:tr>
      <w:tr w:rsidR="004F2EDF" w:rsidTr="00112A23">
        <w:tc>
          <w:tcPr>
            <w:tcW w:w="851" w:type="dxa"/>
          </w:tcPr>
          <w:p w:rsid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4F2EDF" w:rsidRDefault="004F2EDF">
            <w:r w:rsidRPr="00065CC8"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3622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реагировать на обиду» </w:t>
            </w:r>
          </w:p>
        </w:tc>
        <w:tc>
          <w:tcPr>
            <w:tcW w:w="1985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6Б</w:t>
            </w:r>
          </w:p>
        </w:tc>
        <w:tc>
          <w:tcPr>
            <w:tcW w:w="1863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агрессивной позиции на конструктивное взаимодействие (тренинг)</w:t>
            </w:r>
          </w:p>
        </w:tc>
      </w:tr>
      <w:tr w:rsidR="004F2EDF" w:rsidTr="00112A23">
        <w:tc>
          <w:tcPr>
            <w:tcW w:w="851" w:type="dxa"/>
          </w:tcPr>
          <w:p w:rsid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:rsidR="004F2EDF" w:rsidRDefault="004F2EDF">
            <w:r w:rsidRPr="00065CC8"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3622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реагировать на обиду» </w:t>
            </w:r>
          </w:p>
        </w:tc>
        <w:tc>
          <w:tcPr>
            <w:tcW w:w="1985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9А</w:t>
            </w:r>
          </w:p>
        </w:tc>
        <w:tc>
          <w:tcPr>
            <w:tcW w:w="1863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4F2EDF" w:rsidRPr="00686E01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агрессивной позиции на конструктивное взаимодействие (тренинг)</w:t>
            </w:r>
          </w:p>
        </w:tc>
      </w:tr>
      <w:tr w:rsidR="00C57323" w:rsidTr="00112A23">
        <w:tc>
          <w:tcPr>
            <w:tcW w:w="85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:rsidR="00C57323" w:rsidRPr="00686E01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C573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2" w:type="dxa"/>
          </w:tcPr>
          <w:p w:rsidR="00C57323" w:rsidRPr="004A230E" w:rsidRDefault="00C57323" w:rsidP="00112A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3А</w:t>
            </w:r>
          </w:p>
        </w:tc>
        <w:tc>
          <w:tcPr>
            <w:tcW w:w="1863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причин агрессивного поведения окружающих, поиск путей конструктивного реагирования на агрессию</w:t>
            </w:r>
          </w:p>
        </w:tc>
      </w:tr>
      <w:tr w:rsidR="00C57323" w:rsidTr="00112A23">
        <w:tc>
          <w:tcPr>
            <w:tcW w:w="85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2" w:type="dxa"/>
          </w:tcPr>
          <w:p w:rsidR="00C57323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«Тропинка к своему Я. </w:t>
            </w:r>
            <w:r w:rsidR="00C5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57323" w:rsidRDefault="004F2EDF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</w:t>
            </w:r>
            <w:r w:rsidR="00C573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3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навыков конструктивного взаимодействия в семье и школе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</w:t>
            </w:r>
          </w:p>
        </w:tc>
      </w:tr>
      <w:tr w:rsidR="00C57323" w:rsidTr="00112A23">
        <w:tc>
          <w:tcPr>
            <w:tcW w:w="851" w:type="dxa"/>
          </w:tcPr>
          <w:p w:rsidR="00C57323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56" w:type="dxa"/>
          </w:tcPr>
          <w:p w:rsidR="00C57323" w:rsidRPr="00686E01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2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«Общение: Хочу, могу, умею»</w:t>
            </w:r>
          </w:p>
        </w:tc>
        <w:tc>
          <w:tcPr>
            <w:tcW w:w="1985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7А</w:t>
            </w:r>
          </w:p>
        </w:tc>
        <w:tc>
          <w:tcPr>
            <w:tcW w:w="1863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571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навыков конструктивного взаимодействия в семье и школе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</w:t>
            </w:r>
          </w:p>
        </w:tc>
      </w:tr>
    </w:tbl>
    <w:p w:rsidR="00C57323" w:rsidRDefault="00C57323" w:rsidP="00C573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7323" w:rsidRDefault="00C57323" w:rsidP="00C57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29">
        <w:rPr>
          <w:rFonts w:ascii="Times New Roman" w:hAnsi="Times New Roman" w:cs="Times New Roman"/>
          <w:b/>
          <w:sz w:val="24"/>
          <w:szCs w:val="24"/>
        </w:rPr>
        <w:t>Оформление стенда ШСП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71"/>
        <w:gridCol w:w="10619"/>
        <w:gridCol w:w="3196"/>
      </w:tblGrid>
      <w:tr w:rsidR="00C57323" w:rsidTr="00112A23">
        <w:tc>
          <w:tcPr>
            <w:tcW w:w="97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619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3196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57323" w:rsidTr="00112A23">
        <w:tc>
          <w:tcPr>
            <w:tcW w:w="971" w:type="dxa"/>
          </w:tcPr>
          <w:p w:rsidR="00C57323" w:rsidRPr="0022265F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9" w:type="dxa"/>
          </w:tcPr>
          <w:p w:rsidR="00C57323" w:rsidRPr="0022265F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Притча «Выбор за тобой»</w:t>
            </w:r>
          </w:p>
        </w:tc>
        <w:tc>
          <w:tcPr>
            <w:tcW w:w="3196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Pr="0022265F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9" w:type="dxa"/>
          </w:tcPr>
          <w:p w:rsidR="00C57323" w:rsidRPr="0022265F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Иллюстрированная мудрость «Хочу помнить об этом всегда»</w:t>
            </w:r>
          </w:p>
        </w:tc>
        <w:tc>
          <w:tcPr>
            <w:tcW w:w="3196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Pr="0022265F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9" w:type="dxa"/>
          </w:tcPr>
          <w:p w:rsidR="00C57323" w:rsidRPr="0022265F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Иллюстрированная мудрость «Лучший способ избавиться от врага – превратить его в друга!»</w:t>
            </w:r>
          </w:p>
        </w:tc>
        <w:tc>
          <w:tcPr>
            <w:tcW w:w="3196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Pr="0022265F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9" w:type="dxa"/>
          </w:tcPr>
          <w:p w:rsidR="00C57323" w:rsidRPr="0022265F" w:rsidRDefault="00C57323" w:rsidP="00112A23">
            <w:pPr>
              <w:tabs>
                <w:tab w:val="left" w:pos="58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Иллюстрированная мудрость «У вас полным-полно друзей, их только нужно встретить…»</w:t>
            </w:r>
          </w:p>
        </w:tc>
        <w:tc>
          <w:tcPr>
            <w:tcW w:w="3196" w:type="dxa"/>
          </w:tcPr>
          <w:p w:rsidR="00C57323" w:rsidRDefault="00C57323" w:rsidP="00112A23">
            <w:pPr>
              <w:tabs>
                <w:tab w:val="left" w:pos="58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Pr="0022265F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9" w:type="dxa"/>
          </w:tcPr>
          <w:p w:rsidR="00C57323" w:rsidRPr="0022265F" w:rsidRDefault="00C57323" w:rsidP="00112A23">
            <w:pPr>
              <w:tabs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Иллюстрированная мудрость «Давай мириться!»</w:t>
            </w:r>
          </w:p>
        </w:tc>
        <w:tc>
          <w:tcPr>
            <w:tcW w:w="3196" w:type="dxa"/>
          </w:tcPr>
          <w:p w:rsidR="00C57323" w:rsidRDefault="00C57323" w:rsidP="00112A23">
            <w:pPr>
              <w:tabs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Pr="0022265F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19" w:type="dxa"/>
          </w:tcPr>
          <w:p w:rsidR="00C57323" w:rsidRPr="0022265F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ШСП: функции, зачем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когда обращаться</w:t>
            </w:r>
          </w:p>
        </w:tc>
        <w:tc>
          <w:tcPr>
            <w:tcW w:w="3196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Pr="0022265F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19" w:type="dxa"/>
          </w:tcPr>
          <w:p w:rsidR="00C57323" w:rsidRPr="0022265F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«Скамья примирения»</w:t>
            </w:r>
          </w:p>
        </w:tc>
        <w:tc>
          <w:tcPr>
            <w:tcW w:w="3196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Pr="0022265F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9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Притча «Мухи и пчёлы»</w:t>
            </w:r>
          </w:p>
        </w:tc>
        <w:tc>
          <w:tcPr>
            <w:tcW w:w="3196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9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«Методика разрешения конфликтов»</w:t>
            </w:r>
          </w:p>
        </w:tc>
        <w:tc>
          <w:tcPr>
            <w:tcW w:w="3196" w:type="dxa"/>
          </w:tcPr>
          <w:p w:rsidR="00C57323" w:rsidRDefault="00C57323" w:rsidP="00112A23">
            <w:pPr>
              <w:tabs>
                <w:tab w:val="left" w:pos="58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57323" w:rsidTr="00112A23">
        <w:tc>
          <w:tcPr>
            <w:tcW w:w="971" w:type="dxa"/>
          </w:tcPr>
          <w:p w:rsidR="00C57323" w:rsidRDefault="00C57323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9" w:type="dxa"/>
          </w:tcPr>
          <w:p w:rsidR="00C57323" w:rsidRDefault="00C57323" w:rsidP="0011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«Если тебя обзывают…»</w:t>
            </w:r>
          </w:p>
        </w:tc>
        <w:tc>
          <w:tcPr>
            <w:tcW w:w="3196" w:type="dxa"/>
          </w:tcPr>
          <w:p w:rsidR="00C57323" w:rsidRDefault="00C57323" w:rsidP="00112A23">
            <w:pPr>
              <w:tabs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</w:tbl>
    <w:p w:rsidR="00C57323" w:rsidRPr="003E4129" w:rsidRDefault="00C57323" w:rsidP="00C57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DF" w:rsidRPr="00304AAD" w:rsidRDefault="004F2EDF" w:rsidP="004F2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AAD">
        <w:rPr>
          <w:rFonts w:ascii="Times New Roman" w:hAnsi="Times New Roman" w:cs="Times New Roman"/>
          <w:b/>
          <w:sz w:val="24"/>
          <w:szCs w:val="24"/>
        </w:rPr>
        <w:t>Мониторинг деятельности</w:t>
      </w:r>
      <w:r w:rsidR="00304AAD" w:rsidRPr="00304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AAD">
        <w:rPr>
          <w:rFonts w:ascii="Times New Roman" w:hAnsi="Times New Roman" w:cs="Times New Roman"/>
          <w:b/>
          <w:sz w:val="24"/>
          <w:szCs w:val="24"/>
        </w:rPr>
        <w:t xml:space="preserve"> школьной службы примирения </w:t>
      </w:r>
    </w:p>
    <w:p w:rsidR="004F2EDF" w:rsidRPr="004F2EDF" w:rsidRDefault="004F2EDF" w:rsidP="004F2E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518"/>
        <w:gridCol w:w="1985"/>
        <w:gridCol w:w="1701"/>
        <w:gridCol w:w="5386"/>
        <w:gridCol w:w="3260"/>
      </w:tblGrid>
      <w:tr w:rsidR="004F2EDF" w:rsidRPr="004F2EDF" w:rsidTr="004F2EDF">
        <w:tc>
          <w:tcPr>
            <w:tcW w:w="2518" w:type="dxa"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сертифицированных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медиаторов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из числа педагогов</w:t>
            </w:r>
          </w:p>
        </w:tc>
        <w:tc>
          <w:tcPr>
            <w:tcW w:w="1985" w:type="dxa"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Общее число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 xml:space="preserve">медиаторов </w:t>
            </w:r>
            <w:proofErr w:type="gramStart"/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 xml:space="preserve">запросов </w:t>
            </w:r>
            <w:proofErr w:type="gramStart"/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школьную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службу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</w:p>
        </w:tc>
        <w:tc>
          <w:tcPr>
            <w:tcW w:w="5386" w:type="dxa"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проведённых встреч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по урегулированию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3260" w:type="dxa"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</w:tr>
      <w:tr w:rsidR="004F2EDF" w:rsidRPr="004F2EDF" w:rsidTr="00304AAD">
        <w:trPr>
          <w:trHeight w:val="293"/>
        </w:trPr>
        <w:tc>
          <w:tcPr>
            <w:tcW w:w="2518" w:type="dxa"/>
            <w:tcBorders>
              <w:bottom w:val="single" w:sz="4" w:space="0" w:color="auto"/>
            </w:tcBorders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EDF" w:rsidRPr="004F2EDF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F2EDF" w:rsidRPr="004F2EDF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2EDF" w:rsidRPr="004F2EDF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F2EDF" w:rsidRPr="004F2EDF" w:rsidTr="004F2EDF">
        <w:trPr>
          <w:trHeight w:val="42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Круг сообщества педагогического коллектива</w:t>
            </w:r>
          </w:p>
          <w:p w:rsidR="00304AAD" w:rsidRPr="004F2EDF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F2EDF" w:rsidRPr="004F2EDF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EDF" w:rsidRPr="004F2EDF" w:rsidTr="004F2EDF">
        <w:trPr>
          <w:trHeight w:val="576"/>
        </w:trPr>
        <w:tc>
          <w:tcPr>
            <w:tcW w:w="2518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Круг сообщества учащихся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F2EDF" w:rsidRPr="004F2EDF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DF" w:rsidRPr="004F2EDF" w:rsidTr="004F2EDF">
        <w:trPr>
          <w:trHeight w:val="504"/>
        </w:trPr>
        <w:tc>
          <w:tcPr>
            <w:tcW w:w="2518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Семейная медиация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F2EDF" w:rsidRPr="004F2EDF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DF" w:rsidRPr="004F2EDF" w:rsidTr="004F2EDF">
        <w:trPr>
          <w:trHeight w:val="585"/>
        </w:trPr>
        <w:tc>
          <w:tcPr>
            <w:tcW w:w="2518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F2EDF" w:rsidRPr="004F2EDF" w:rsidRDefault="004F2EDF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DF">
              <w:rPr>
                <w:rFonts w:ascii="Times New Roman" w:hAnsi="Times New Roman" w:cs="Times New Roman"/>
                <w:sz w:val="24"/>
                <w:szCs w:val="24"/>
              </w:rPr>
              <w:t>Индивидуальных обращений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2EDF" w:rsidRPr="004F2EDF" w:rsidRDefault="00304AAD" w:rsidP="0011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EDF">
        <w:rPr>
          <w:rFonts w:ascii="Times New Roman" w:hAnsi="Times New Roman" w:cs="Times New Roman"/>
          <w:b/>
          <w:sz w:val="24"/>
          <w:szCs w:val="24"/>
        </w:rPr>
        <w:t>В процессе работы были выявлены следующие трудности: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 xml:space="preserve">1. Работу по </w:t>
      </w:r>
      <w:proofErr w:type="gramStart"/>
      <w:r w:rsidRPr="004F2EDF">
        <w:rPr>
          <w:rFonts w:ascii="Times New Roman" w:hAnsi="Times New Roman" w:cs="Times New Roman"/>
          <w:sz w:val="24"/>
          <w:szCs w:val="24"/>
        </w:rPr>
        <w:t>обучению специалистов по</w:t>
      </w:r>
      <w:proofErr w:type="gramEnd"/>
      <w:r w:rsidRPr="004F2EDF">
        <w:rPr>
          <w:rFonts w:ascii="Times New Roman" w:hAnsi="Times New Roman" w:cs="Times New Roman"/>
          <w:sz w:val="24"/>
          <w:szCs w:val="24"/>
        </w:rPr>
        <w:t xml:space="preserve"> медиативной работе необходимо продолжить. Малое число обученных специалистов затрудняет качественную деятельность в данном направлении.</w:t>
      </w:r>
    </w:p>
    <w:p w:rsid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2. При организации примирительных программ необходима возможность привлечения квалифицированных специалистов-супервизоров для экспертно-аналитического сопровождения деятельности службы.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Пассивная позиция некоторых педагогов и родителей.</w:t>
      </w:r>
    </w:p>
    <w:p w:rsid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b/>
          <w:sz w:val="24"/>
          <w:szCs w:val="24"/>
        </w:rPr>
        <w:t>В планах на следующий учебный год</w:t>
      </w:r>
      <w:r w:rsidRPr="004F2EDF">
        <w:rPr>
          <w:rFonts w:ascii="Times New Roman" w:hAnsi="Times New Roman" w:cs="Times New Roman"/>
          <w:sz w:val="24"/>
          <w:szCs w:val="24"/>
        </w:rPr>
        <w:t>: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1. Разработка единой профилактической программы в рамках деятельности «Школьной службы примирения», в которой будут выделены различные направления нашей деятельности.</w:t>
      </w:r>
    </w:p>
    <w:p w:rsidR="004F2EDF" w:rsidRP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>2. Разработка методички для классных руководителей, в которой указывались бы различные возможные приемы медиации необходимые для применения в конфликтных ситуациях.</w:t>
      </w:r>
    </w:p>
    <w:p w:rsidR="004F2EDF" w:rsidRDefault="004F2EDF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D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F2EDF">
        <w:rPr>
          <w:rFonts w:ascii="Times New Roman" w:hAnsi="Times New Roman" w:cs="Times New Roman"/>
          <w:sz w:val="24"/>
          <w:szCs w:val="24"/>
        </w:rPr>
        <w:t>Обучение школьников по программе</w:t>
      </w:r>
      <w:proofErr w:type="gramEnd"/>
      <w:r w:rsidRPr="004F2EDF">
        <w:rPr>
          <w:rFonts w:ascii="Times New Roman" w:hAnsi="Times New Roman" w:cs="Times New Roman"/>
          <w:sz w:val="24"/>
          <w:szCs w:val="24"/>
        </w:rPr>
        <w:t xml:space="preserve"> восстановительной медиации. Привлечение большего числа школьников-помощников в ШСП.</w:t>
      </w:r>
    </w:p>
    <w:p w:rsidR="00304AAD" w:rsidRDefault="00304AAD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AAD" w:rsidRDefault="00304AAD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AAD" w:rsidRDefault="00304AAD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составила педагог-психолог                        Н.А.Баранова</w:t>
      </w:r>
    </w:p>
    <w:p w:rsidR="00304AAD" w:rsidRDefault="00304AAD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AAD" w:rsidRPr="004F2EDF" w:rsidRDefault="00304AAD" w:rsidP="004F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08.05.2019г.</w:t>
      </w:r>
    </w:p>
    <w:sectPr w:rsidR="00304AAD" w:rsidRPr="004F2EDF" w:rsidSect="00BE7D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323"/>
    <w:rsid w:val="00025036"/>
    <w:rsid w:val="002915B8"/>
    <w:rsid w:val="002F250B"/>
    <w:rsid w:val="00304AAD"/>
    <w:rsid w:val="003800A4"/>
    <w:rsid w:val="004F2EDF"/>
    <w:rsid w:val="00B6730A"/>
    <w:rsid w:val="00BE7D7D"/>
    <w:rsid w:val="00C5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Нижнетуринская гимназия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Н.А.</dc:creator>
  <cp:keywords/>
  <dc:description/>
  <cp:lastModifiedBy>Баранова Н.А.</cp:lastModifiedBy>
  <cp:revision>4</cp:revision>
  <cp:lastPrinted>2019-05-08T05:55:00Z</cp:lastPrinted>
  <dcterms:created xsi:type="dcterms:W3CDTF">2019-05-08T05:02:00Z</dcterms:created>
  <dcterms:modified xsi:type="dcterms:W3CDTF">2019-05-08T05:55:00Z</dcterms:modified>
</cp:coreProperties>
</file>