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A000E" w:rsidTr="00D24E1C">
        <w:tc>
          <w:tcPr>
            <w:tcW w:w="4785" w:type="dxa"/>
          </w:tcPr>
          <w:p w:rsidR="00EA000E" w:rsidRDefault="00EA000E" w:rsidP="00D24E1C">
            <w:pPr>
              <w:jc w:val="center"/>
            </w:pPr>
            <w:r w:rsidRPr="00873BC0">
              <w:rPr>
                <w:noProof/>
                <w:lang w:eastAsia="ru-RU"/>
              </w:rPr>
              <w:drawing>
                <wp:inline distT="0" distB="0" distL="0" distR="0">
                  <wp:extent cx="685800" cy="8096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A000E" w:rsidRDefault="00EA000E" w:rsidP="00D24E1C"/>
        </w:tc>
      </w:tr>
      <w:tr w:rsidR="00EA000E" w:rsidTr="00D24E1C">
        <w:tc>
          <w:tcPr>
            <w:tcW w:w="4785" w:type="dxa"/>
          </w:tcPr>
          <w:p w:rsidR="00EA000E" w:rsidRPr="00C81123" w:rsidRDefault="00EA000E" w:rsidP="00D24E1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81123">
              <w:rPr>
                <w:rFonts w:ascii="Times New Roman" w:hAnsi="Times New Roman" w:cs="Times New Roman"/>
                <w:b/>
              </w:rPr>
              <w:t>Нижнетуринский</w:t>
            </w:r>
            <w:proofErr w:type="spellEnd"/>
            <w:r w:rsidRPr="00C81123">
              <w:rPr>
                <w:rFonts w:ascii="Times New Roman" w:hAnsi="Times New Roman" w:cs="Times New Roman"/>
                <w:b/>
              </w:rPr>
              <w:t xml:space="preserve"> городской округ</w:t>
            </w:r>
          </w:p>
          <w:p w:rsidR="00EA000E" w:rsidRPr="00C81123" w:rsidRDefault="00EA000E" w:rsidP="00D24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123">
              <w:rPr>
                <w:rFonts w:ascii="Times New Roman" w:hAnsi="Times New Roman" w:cs="Times New Roman"/>
                <w:b/>
              </w:rPr>
              <w:t>Свердловская область</w:t>
            </w:r>
          </w:p>
          <w:p w:rsidR="00EA000E" w:rsidRDefault="00EA000E" w:rsidP="00D24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EA000E" w:rsidRDefault="00EA000E" w:rsidP="00D24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«Центр дополнительного образования»</w:t>
            </w:r>
          </w:p>
          <w:p w:rsidR="00EA000E" w:rsidRDefault="00EA000E" w:rsidP="00D24E1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(МБУ ДО «ЦДО»)</w:t>
            </w:r>
          </w:p>
          <w:p w:rsidR="00EA000E" w:rsidRDefault="00EA000E" w:rsidP="00D24E1C">
            <w:pPr>
              <w:ind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123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40 лет Октября, </w:t>
            </w:r>
            <w:r w:rsidRPr="00C8112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ижняя Тура Свердловская обл. 624221</w:t>
            </w:r>
          </w:p>
          <w:p w:rsidR="00EA000E" w:rsidRDefault="00EA000E" w:rsidP="00D24E1C">
            <w:pPr>
              <w:ind w:right="-72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тел./факс (34342) 2-71-74,</w:t>
            </w:r>
            <w:r w:rsidRPr="00873B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C01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8C01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C01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8C01CB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8C01C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moysoshco@mail.ru</w:t>
              </w:r>
            </w:hyperlink>
          </w:p>
          <w:p w:rsidR="00EA000E" w:rsidRDefault="00EA000E" w:rsidP="00D24E1C">
            <w:pPr>
              <w:pBdr>
                <w:bottom w:val="single" w:sz="12" w:space="1" w:color="auto"/>
              </w:pBdr>
              <w:ind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1CB">
              <w:rPr>
                <w:rFonts w:ascii="Times New Roman" w:hAnsi="Times New Roman" w:cs="Times New Roman"/>
                <w:sz w:val="16"/>
                <w:szCs w:val="16"/>
              </w:rPr>
              <w:t>ИНН 6624007061</w:t>
            </w:r>
            <w:r w:rsidRPr="008C01CB">
              <w:rPr>
                <w:rFonts w:ascii="Times New Roman" w:hAnsi="Times New Roman" w:cs="Times New Roman"/>
                <w:szCs w:val="16"/>
              </w:rPr>
              <w:t xml:space="preserve">, </w:t>
            </w:r>
            <w:r w:rsidRPr="008C01CB">
              <w:rPr>
                <w:rFonts w:ascii="Times New Roman" w:hAnsi="Times New Roman" w:cs="Times New Roman"/>
                <w:sz w:val="16"/>
                <w:szCs w:val="16"/>
              </w:rPr>
              <w:t>ОКПО 50307749</w:t>
            </w:r>
            <w:r w:rsidRPr="008C01CB">
              <w:rPr>
                <w:rFonts w:ascii="Times New Roman" w:hAnsi="Times New Roman" w:cs="Times New Roman"/>
                <w:szCs w:val="16"/>
              </w:rPr>
              <w:t xml:space="preserve">, </w:t>
            </w:r>
            <w:r w:rsidRPr="008C01CB">
              <w:rPr>
                <w:rFonts w:ascii="Times New Roman" w:hAnsi="Times New Roman" w:cs="Times New Roman"/>
                <w:sz w:val="16"/>
                <w:szCs w:val="16"/>
              </w:rPr>
              <w:t>ОГРН 1026601484931</w:t>
            </w:r>
          </w:p>
          <w:p w:rsidR="00EA000E" w:rsidRDefault="00EA000E" w:rsidP="00D24E1C">
            <w:pPr>
              <w:ind w:right="-7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00E" w:rsidRDefault="00EA000E" w:rsidP="00D24E1C">
            <w:pPr>
              <w:ind w:right="-7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00E" w:rsidRPr="00D641D6" w:rsidRDefault="008F4B8B" w:rsidP="00D24E1C">
            <w:pPr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128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A2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EA000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A000E" w:rsidRPr="00D641D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41A7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  <w:p w:rsidR="00EA000E" w:rsidRPr="00D641D6" w:rsidRDefault="00EA000E" w:rsidP="00D24E1C">
            <w:pPr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0E" w:rsidRDefault="00EA000E" w:rsidP="00D24E1C">
            <w:pPr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D641D6">
              <w:rPr>
                <w:rFonts w:ascii="Times New Roman" w:hAnsi="Times New Roman" w:cs="Times New Roman"/>
                <w:sz w:val="24"/>
                <w:szCs w:val="24"/>
              </w:rPr>
              <w:t xml:space="preserve">на № ________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41D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641D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641D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A000E" w:rsidRDefault="00EA000E" w:rsidP="00D24E1C">
            <w:pPr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0E" w:rsidRDefault="00EA000E" w:rsidP="00D24E1C"/>
        </w:tc>
        <w:tc>
          <w:tcPr>
            <w:tcW w:w="4786" w:type="dxa"/>
          </w:tcPr>
          <w:p w:rsidR="00B24BE3" w:rsidRDefault="0061289C" w:rsidP="00CE6F27">
            <w:pPr>
              <w:ind w:right="-7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</w:t>
            </w:r>
            <w:r w:rsidR="0057231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</w:t>
            </w:r>
          </w:p>
        </w:tc>
      </w:tr>
    </w:tbl>
    <w:p w:rsidR="000C640E" w:rsidRPr="0061289C" w:rsidRDefault="0061289C" w:rsidP="000C64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289C">
        <w:rPr>
          <w:rFonts w:ascii="Times New Roman" w:hAnsi="Times New Roman" w:cs="Times New Roman"/>
          <w:sz w:val="28"/>
          <w:szCs w:val="28"/>
        </w:rPr>
        <w:t>Уважаемый руководитель!</w:t>
      </w:r>
    </w:p>
    <w:p w:rsidR="0061289C" w:rsidRPr="0061289C" w:rsidRDefault="0061289C" w:rsidP="000C64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289C" w:rsidRDefault="0061289C" w:rsidP="003A5A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реализации Указа Президента Российской Федерации от 29 октября 2015 года № 536 «О создании Общероссийской общественно-государственной детско-юношеской организации «Российское движение школьников», а также в соответствии с методическими рекомендациями по созданию первичных отделений РДШ прошу направить в адрес местного отделения РДШ, созданного на базе МБУ ДО «Центр дополнительного образования»,  следующую информацию:</w:t>
      </w:r>
      <w:proofErr w:type="gramEnd"/>
    </w:p>
    <w:p w:rsidR="00922F7D" w:rsidRDefault="00906CB0" w:rsidP="00D6719B">
      <w:pPr>
        <w:pStyle w:val="a9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регистрации на федеральном сайте РДШ обучающихся, родителей и педагогов </w:t>
      </w:r>
      <w:r w:rsidR="0039649F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>(минимальное количество зарегистрированных 100 чел., 20 чел. и 2 чел. соответственно)</w:t>
      </w:r>
      <w:r w:rsidR="00500718">
        <w:rPr>
          <w:rFonts w:ascii="Times New Roman" w:hAnsi="Times New Roman" w:cs="Times New Roman"/>
          <w:sz w:val="28"/>
          <w:szCs w:val="28"/>
        </w:rPr>
        <w:t>;</w:t>
      </w:r>
    </w:p>
    <w:p w:rsidR="00500718" w:rsidRDefault="00906CB0" w:rsidP="00D6719B">
      <w:pPr>
        <w:pStyle w:val="a9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прохождении обучения </w:t>
      </w:r>
      <w:r w:rsidR="00D6719B">
        <w:rPr>
          <w:rFonts w:ascii="Times New Roman" w:hAnsi="Times New Roman" w:cs="Times New Roman"/>
          <w:sz w:val="28"/>
          <w:szCs w:val="28"/>
        </w:rPr>
        <w:t>на сайте Корпоративного университета РДШ (обучающиеся и родители – 10 %, педагоги – 100%</w:t>
      </w:r>
      <w:r w:rsidR="00D6719B" w:rsidRPr="00D6719B">
        <w:rPr>
          <w:rFonts w:ascii="Times New Roman" w:hAnsi="Times New Roman" w:cs="Times New Roman"/>
          <w:sz w:val="28"/>
          <w:szCs w:val="28"/>
        </w:rPr>
        <w:t xml:space="preserve"> </w:t>
      </w:r>
      <w:r w:rsidR="00D6719B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D6719B">
        <w:rPr>
          <w:rFonts w:ascii="Times New Roman" w:hAnsi="Times New Roman" w:cs="Times New Roman"/>
          <w:sz w:val="28"/>
          <w:szCs w:val="28"/>
        </w:rPr>
        <w:t>зарегистрированных</w:t>
      </w:r>
      <w:proofErr w:type="gramEnd"/>
      <w:r w:rsidR="00D6719B">
        <w:rPr>
          <w:rFonts w:ascii="Times New Roman" w:hAnsi="Times New Roman" w:cs="Times New Roman"/>
          <w:sz w:val="28"/>
          <w:szCs w:val="28"/>
        </w:rPr>
        <w:t>);</w:t>
      </w:r>
    </w:p>
    <w:p w:rsidR="00D6719B" w:rsidRDefault="00D6719B" w:rsidP="00D6719B">
      <w:pPr>
        <w:pStyle w:val="a9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вкладки «РДШ» на официальном сайте</w:t>
      </w:r>
      <w:r w:rsidR="0039649F">
        <w:rPr>
          <w:rFonts w:ascii="Times New Roman" w:hAnsi="Times New Roman" w:cs="Times New Roman"/>
          <w:sz w:val="28"/>
          <w:szCs w:val="28"/>
        </w:rPr>
        <w:t xml:space="preserve"> и страничках ОО в социальных сетях;</w:t>
      </w:r>
    </w:p>
    <w:p w:rsidR="0039649F" w:rsidRDefault="00E026F9" w:rsidP="00D6719B">
      <w:pPr>
        <w:pStyle w:val="a9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учащихся (2 чел.) для включения в Детский Совет и Детскую редакцию местного отделения РДШ.</w:t>
      </w:r>
    </w:p>
    <w:p w:rsidR="00500718" w:rsidRPr="00500718" w:rsidRDefault="00500718" w:rsidP="005007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направить на электронный адрес </w:t>
      </w:r>
      <w:hyperlink r:id="rId7" w:history="1">
        <w:r w:rsidRPr="00EB502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cdontgo</w:t>
        </w:r>
        <w:r w:rsidRPr="00EB502D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EB502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B502D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EB502D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00718">
        <w:rPr>
          <w:rFonts w:ascii="Times New Roman" w:hAnsi="Times New Roman" w:cs="Times New Roman"/>
          <w:sz w:val="28"/>
          <w:szCs w:val="28"/>
        </w:rPr>
        <w:t xml:space="preserve"> </w:t>
      </w:r>
      <w:r w:rsidR="00E026F9">
        <w:rPr>
          <w:rFonts w:ascii="Times New Roman" w:hAnsi="Times New Roman" w:cs="Times New Roman"/>
          <w:sz w:val="28"/>
          <w:szCs w:val="28"/>
        </w:rPr>
        <w:t xml:space="preserve"> в срок до 01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026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.2019 г.</w:t>
      </w:r>
    </w:p>
    <w:p w:rsidR="00922F7D" w:rsidRDefault="00922F7D" w:rsidP="002E751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EA000E" w:rsidRDefault="00B24BE3" w:rsidP="00EA000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EA000E" w:rsidRPr="00873BC0">
        <w:rPr>
          <w:rFonts w:ascii="Times New Roman" w:hAnsi="Times New Roman" w:cs="Times New Roman"/>
          <w:sz w:val="28"/>
          <w:szCs w:val="28"/>
        </w:rPr>
        <w:t xml:space="preserve"> </w:t>
      </w:r>
      <w:r w:rsidR="00EA000E" w:rsidRPr="00873BC0">
        <w:rPr>
          <w:rFonts w:ascii="Times New Roman" w:hAnsi="Times New Roman" w:cs="Times New Roman"/>
          <w:sz w:val="28"/>
          <w:szCs w:val="28"/>
        </w:rPr>
        <w:tab/>
      </w:r>
      <w:r w:rsidR="00EA000E" w:rsidRPr="00873BC0">
        <w:rPr>
          <w:rFonts w:ascii="Times New Roman" w:hAnsi="Times New Roman" w:cs="Times New Roman"/>
          <w:sz w:val="28"/>
          <w:szCs w:val="28"/>
        </w:rPr>
        <w:tab/>
      </w:r>
      <w:r w:rsidR="00EA000E" w:rsidRPr="00873B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1175">
        <w:rPr>
          <w:rFonts w:ascii="Times New Roman" w:hAnsi="Times New Roman" w:cs="Times New Roman"/>
          <w:sz w:val="28"/>
          <w:szCs w:val="28"/>
        </w:rPr>
        <w:tab/>
      </w:r>
      <w:r w:rsidR="000A11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М.Н.Холмогорова</w:t>
      </w:r>
    </w:p>
    <w:p w:rsidR="00EA000E" w:rsidRDefault="00500718" w:rsidP="00500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Браузе Е.В.</w:t>
      </w:r>
    </w:p>
    <w:p w:rsidR="00500718" w:rsidRPr="00500718" w:rsidRDefault="00500718" w:rsidP="00500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27174</w:t>
      </w:r>
    </w:p>
    <w:sectPr w:rsidR="00500718" w:rsidRPr="00500718" w:rsidSect="00E677D4">
      <w:pgSz w:w="11906" w:h="16838"/>
      <w:pgMar w:top="720" w:right="720" w:bottom="720" w:left="1276" w:header="708" w:footer="708" w:gutter="0"/>
      <w:cols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5504D"/>
    <w:multiLevelType w:val="hybridMultilevel"/>
    <w:tmpl w:val="B9D8020A"/>
    <w:lvl w:ilvl="0" w:tplc="7B6A1F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75EA0"/>
    <w:multiLevelType w:val="hybridMultilevel"/>
    <w:tmpl w:val="822AE550"/>
    <w:lvl w:ilvl="0" w:tplc="0928C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970780"/>
    <w:multiLevelType w:val="hybridMultilevel"/>
    <w:tmpl w:val="DB341930"/>
    <w:lvl w:ilvl="0" w:tplc="7E18DB78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A4243"/>
    <w:multiLevelType w:val="hybridMultilevel"/>
    <w:tmpl w:val="B1FCBAA6"/>
    <w:lvl w:ilvl="0" w:tplc="5BB00B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59331BC"/>
    <w:multiLevelType w:val="hybridMultilevel"/>
    <w:tmpl w:val="51E41C36"/>
    <w:lvl w:ilvl="0" w:tplc="5BB00B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67E4EDD"/>
    <w:multiLevelType w:val="hybridMultilevel"/>
    <w:tmpl w:val="8864CC4A"/>
    <w:lvl w:ilvl="0" w:tplc="E19E11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6E48C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D0D49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74D0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DCC50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28DE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C060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9E9A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48DC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82B16BA"/>
    <w:multiLevelType w:val="hybridMultilevel"/>
    <w:tmpl w:val="A0986AAC"/>
    <w:lvl w:ilvl="0" w:tplc="901E363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>
    <w:nsid w:val="3A9700EE"/>
    <w:multiLevelType w:val="hybridMultilevel"/>
    <w:tmpl w:val="FE1C34A4"/>
    <w:lvl w:ilvl="0" w:tplc="23AA8D9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43178"/>
    <w:multiLevelType w:val="multilevel"/>
    <w:tmpl w:val="12E8AB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asciiTheme="minorHAnsi" w:hAnsiTheme="minorHAnsi" w:cstheme="minorBidi" w:hint="default"/>
      </w:rPr>
    </w:lvl>
  </w:abstractNum>
  <w:abstractNum w:abstractNumId="9">
    <w:nsid w:val="4DDE149F"/>
    <w:multiLevelType w:val="hybridMultilevel"/>
    <w:tmpl w:val="A9768864"/>
    <w:lvl w:ilvl="0" w:tplc="754A220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>
    <w:nsid w:val="59265AF4"/>
    <w:multiLevelType w:val="hybridMultilevel"/>
    <w:tmpl w:val="250CA26E"/>
    <w:lvl w:ilvl="0" w:tplc="5BB00B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2C202E9"/>
    <w:multiLevelType w:val="hybridMultilevel"/>
    <w:tmpl w:val="9D926196"/>
    <w:lvl w:ilvl="0" w:tplc="5BB00B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2E3680A"/>
    <w:multiLevelType w:val="multilevel"/>
    <w:tmpl w:val="468CCE7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6"/>
        </w:tabs>
        <w:ind w:left="456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88"/>
        </w:tabs>
        <w:ind w:left="14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88"/>
        </w:tabs>
        <w:ind w:left="1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48"/>
        </w:tabs>
        <w:ind w:left="18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08"/>
        </w:tabs>
        <w:ind w:left="2208" w:hanging="21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1123"/>
    <w:rsid w:val="000303F1"/>
    <w:rsid w:val="00041A73"/>
    <w:rsid w:val="000A1175"/>
    <w:rsid w:val="000C640E"/>
    <w:rsid w:val="000E2137"/>
    <w:rsid w:val="000E22DD"/>
    <w:rsid w:val="000F5BF9"/>
    <w:rsid w:val="00136C5C"/>
    <w:rsid w:val="00172364"/>
    <w:rsid w:val="00236E0C"/>
    <w:rsid w:val="00241B5E"/>
    <w:rsid w:val="002A3079"/>
    <w:rsid w:val="002E4499"/>
    <w:rsid w:val="002E751F"/>
    <w:rsid w:val="003559E9"/>
    <w:rsid w:val="00386D0A"/>
    <w:rsid w:val="0039649F"/>
    <w:rsid w:val="003A5A20"/>
    <w:rsid w:val="003B257A"/>
    <w:rsid w:val="0040744A"/>
    <w:rsid w:val="00466768"/>
    <w:rsid w:val="004723F1"/>
    <w:rsid w:val="00500718"/>
    <w:rsid w:val="00544D1B"/>
    <w:rsid w:val="0057231A"/>
    <w:rsid w:val="005B616E"/>
    <w:rsid w:val="005B61C0"/>
    <w:rsid w:val="005B74DF"/>
    <w:rsid w:val="0061289C"/>
    <w:rsid w:val="0061310B"/>
    <w:rsid w:val="006D1E96"/>
    <w:rsid w:val="006D577B"/>
    <w:rsid w:val="007106F8"/>
    <w:rsid w:val="0071720F"/>
    <w:rsid w:val="0072709B"/>
    <w:rsid w:val="007642FE"/>
    <w:rsid w:val="007D6CAE"/>
    <w:rsid w:val="007E4616"/>
    <w:rsid w:val="008A1860"/>
    <w:rsid w:val="008B6B33"/>
    <w:rsid w:val="008F4B8B"/>
    <w:rsid w:val="008F56F3"/>
    <w:rsid w:val="00906CB0"/>
    <w:rsid w:val="00907F92"/>
    <w:rsid w:val="00922F7D"/>
    <w:rsid w:val="00935C26"/>
    <w:rsid w:val="00942C1D"/>
    <w:rsid w:val="009A0DB4"/>
    <w:rsid w:val="009C3D42"/>
    <w:rsid w:val="009C5CB9"/>
    <w:rsid w:val="00A155A2"/>
    <w:rsid w:val="00A24973"/>
    <w:rsid w:val="00A27CE2"/>
    <w:rsid w:val="00A70F7E"/>
    <w:rsid w:val="00AC24B0"/>
    <w:rsid w:val="00AD0689"/>
    <w:rsid w:val="00AD2590"/>
    <w:rsid w:val="00AE5BC7"/>
    <w:rsid w:val="00AF6A51"/>
    <w:rsid w:val="00B02968"/>
    <w:rsid w:val="00B05E60"/>
    <w:rsid w:val="00B24BE3"/>
    <w:rsid w:val="00B55416"/>
    <w:rsid w:val="00BA59A0"/>
    <w:rsid w:val="00C63677"/>
    <w:rsid w:val="00C63F65"/>
    <w:rsid w:val="00C65280"/>
    <w:rsid w:val="00C702F6"/>
    <w:rsid w:val="00C81123"/>
    <w:rsid w:val="00CB4A50"/>
    <w:rsid w:val="00CE6F27"/>
    <w:rsid w:val="00D641D6"/>
    <w:rsid w:val="00D6719B"/>
    <w:rsid w:val="00DD55A3"/>
    <w:rsid w:val="00DD60F3"/>
    <w:rsid w:val="00DF2B1F"/>
    <w:rsid w:val="00DF35F0"/>
    <w:rsid w:val="00DF775A"/>
    <w:rsid w:val="00E026F9"/>
    <w:rsid w:val="00E1752A"/>
    <w:rsid w:val="00E515F8"/>
    <w:rsid w:val="00E66B8E"/>
    <w:rsid w:val="00E677D4"/>
    <w:rsid w:val="00E7125F"/>
    <w:rsid w:val="00EA000E"/>
    <w:rsid w:val="00EB31C6"/>
    <w:rsid w:val="00EE2884"/>
    <w:rsid w:val="00F070D1"/>
    <w:rsid w:val="00F15D77"/>
    <w:rsid w:val="00F31CF8"/>
    <w:rsid w:val="00FC3E6E"/>
    <w:rsid w:val="00F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123"/>
    <w:rPr>
      <w:rFonts w:ascii="Tahoma" w:hAnsi="Tahoma" w:cs="Tahoma"/>
      <w:sz w:val="16"/>
      <w:szCs w:val="16"/>
    </w:rPr>
  </w:style>
  <w:style w:type="paragraph" w:customStyle="1" w:styleId="a5">
    <w:name w:val="Бланк"/>
    <w:rsid w:val="00C8112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6">
    <w:name w:val="Шаблон"/>
    <w:rsid w:val="00C81123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character" w:styleId="a7">
    <w:name w:val="Hyperlink"/>
    <w:basedOn w:val="a0"/>
    <w:rsid w:val="00C81123"/>
    <w:rPr>
      <w:color w:val="0000FF"/>
      <w:u w:val="single"/>
    </w:rPr>
  </w:style>
  <w:style w:type="table" w:styleId="a8">
    <w:name w:val="Table Grid"/>
    <w:basedOn w:val="a1"/>
    <w:uiPriority w:val="59"/>
    <w:rsid w:val="00D64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35C26"/>
    <w:pPr>
      <w:ind w:left="720"/>
      <w:contextualSpacing/>
    </w:pPr>
  </w:style>
  <w:style w:type="paragraph" w:customStyle="1" w:styleId="aa">
    <w:name w:val="Знак"/>
    <w:basedOn w:val="a"/>
    <w:rsid w:val="000C640E"/>
    <w:pPr>
      <w:spacing w:after="160" w:line="240" w:lineRule="exact"/>
    </w:pPr>
    <w:rPr>
      <w:rFonts w:ascii="Verdana" w:eastAsia="Times New Roman" w:hAnsi="Verdana" w:cs="Times New Roman"/>
      <w:color w:val="000000"/>
      <w:sz w:val="28"/>
      <w:szCs w:val="28"/>
      <w:lang w:val="en-US"/>
    </w:rPr>
  </w:style>
  <w:style w:type="paragraph" w:styleId="ab">
    <w:name w:val="caption"/>
    <w:basedOn w:val="a"/>
    <w:next w:val="a"/>
    <w:qFormat/>
    <w:rsid w:val="00A70F7E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c">
    <w:name w:val="Body Text"/>
    <w:basedOn w:val="a"/>
    <w:link w:val="ad"/>
    <w:rsid w:val="00A70F7E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A70F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3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ont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ysoshc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2019-11-22T10:14:00Z</cp:lastPrinted>
  <dcterms:created xsi:type="dcterms:W3CDTF">2017-05-02T09:12:00Z</dcterms:created>
  <dcterms:modified xsi:type="dcterms:W3CDTF">2019-11-22T10:18:00Z</dcterms:modified>
</cp:coreProperties>
</file>